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0AEDA" w14:textId="7EFF2969" w:rsidR="00D440A4" w:rsidRPr="00D440A4" w:rsidRDefault="00D440A4" w:rsidP="00D440A4">
      <w:pPr>
        <w:rPr>
          <w:b/>
          <w:bCs/>
          <w:sz w:val="36"/>
          <w:szCs w:val="36"/>
        </w:rPr>
      </w:pPr>
      <w:r w:rsidRPr="00D440A4">
        <w:rPr>
          <w:b/>
          <w:bCs/>
          <w:sz w:val="36"/>
          <w:szCs w:val="36"/>
        </w:rPr>
        <w:fldChar w:fldCharType="begin"/>
      </w:r>
      <w:r w:rsidRPr="00D440A4">
        <w:rPr>
          <w:b/>
          <w:bCs/>
          <w:sz w:val="36"/>
          <w:szCs w:val="36"/>
        </w:rPr>
        <w:instrText>HYPERLINK "https://www.google.com/search?sca_esv=1a19a9bccf6da8da&amp;sxsrf=ADLYWIJxRdiU8Yscm3Btsmh9eWXbo3QAQw:1725217254057&amp;q=Joy+Division&amp;si=ACC90nyvvWro6QmnyY1IfSdgk5wwjB1r8BGd_IWRjXqmKPQqmxOFof2MTTxQD4vS9iY3YoBbuCdUa32KyqQAHoiTNg5CTjeTsNN-TI8-yKjUbooD1o31p-K4-i__rx2ZSMg5AZLYv5a90MVU0uKvcX6b3utVBUwucHIUtEpnftuSJGV_bYrX1x7dN_iOQRuqsDqIEay_qX6S&amp;sa=X&amp;ved=2ahUKEwjlodqMt6KIAxUYTTABHafSKVoQmxMoAHoECCcQAg"</w:instrText>
      </w:r>
      <w:r w:rsidRPr="00D440A4">
        <w:rPr>
          <w:b/>
          <w:bCs/>
          <w:sz w:val="36"/>
          <w:szCs w:val="36"/>
        </w:rPr>
      </w:r>
      <w:r w:rsidRPr="00D440A4">
        <w:rPr>
          <w:b/>
          <w:bCs/>
          <w:sz w:val="36"/>
          <w:szCs w:val="36"/>
        </w:rPr>
        <w:fldChar w:fldCharType="separate"/>
      </w:r>
      <w:r w:rsidRPr="00D440A4">
        <w:rPr>
          <w:b/>
          <w:bCs/>
          <w:sz w:val="36"/>
          <w:szCs w:val="36"/>
        </w:rPr>
        <w:t>Joy Division</w:t>
      </w:r>
      <w:r w:rsidRPr="00D440A4">
        <w:rPr>
          <w:b/>
          <w:bCs/>
          <w:sz w:val="36"/>
          <w:szCs w:val="36"/>
        </w:rPr>
        <w:fldChar w:fldCharType="end"/>
      </w:r>
      <w:r w:rsidRPr="008A6AB2">
        <w:rPr>
          <w:b/>
          <w:bCs/>
          <w:sz w:val="36"/>
          <w:szCs w:val="36"/>
        </w:rPr>
        <w:t xml:space="preserve"> </w:t>
      </w:r>
      <w:r w:rsidRPr="008A6AB2">
        <w:rPr>
          <w:b/>
          <w:bCs/>
          <w:sz w:val="36"/>
          <w:szCs w:val="36"/>
        </w:rPr>
        <w:t xml:space="preserve">– </w:t>
      </w:r>
      <w:hyperlink r:id="rId4" w:history="1">
        <w:r w:rsidRPr="008A6AB2">
          <w:rPr>
            <w:b/>
            <w:bCs/>
            <w:sz w:val="36"/>
            <w:szCs w:val="36"/>
          </w:rPr>
          <w:t>Dead Souls</w:t>
        </w:r>
      </w:hyperlink>
      <w:r w:rsidR="008A6AB2" w:rsidRPr="008A6AB2">
        <w:rPr>
          <w:b/>
          <w:bCs/>
          <w:sz w:val="36"/>
          <w:szCs w:val="36"/>
        </w:rPr>
        <w:t xml:space="preserve">  (</w:t>
      </w:r>
      <w:r w:rsidR="008A6AB2" w:rsidRPr="00D440A4">
        <w:rPr>
          <w:b/>
          <w:bCs/>
          <w:sz w:val="36"/>
          <w:szCs w:val="36"/>
        </w:rPr>
        <w:t>Movie: </w:t>
      </w:r>
      <w:hyperlink r:id="rId5" w:history="1">
        <w:r w:rsidR="008A6AB2" w:rsidRPr="00D440A4">
          <w:rPr>
            <w:b/>
            <w:bCs/>
            <w:sz w:val="36"/>
            <w:szCs w:val="36"/>
          </w:rPr>
          <w:t>Con</w:t>
        </w:r>
        <w:r w:rsidR="008A6AB2" w:rsidRPr="00D440A4">
          <w:rPr>
            <w:b/>
            <w:bCs/>
            <w:sz w:val="36"/>
            <w:szCs w:val="36"/>
          </w:rPr>
          <w:t>t</w:t>
        </w:r>
        <w:r w:rsidR="008A6AB2" w:rsidRPr="00D440A4">
          <w:rPr>
            <w:b/>
            <w:bCs/>
            <w:sz w:val="36"/>
            <w:szCs w:val="36"/>
          </w:rPr>
          <w:t>rol</w:t>
        </w:r>
      </w:hyperlink>
      <w:r w:rsidR="008A6AB2" w:rsidRPr="008A6AB2">
        <w:rPr>
          <w:b/>
          <w:bCs/>
          <w:sz w:val="36"/>
          <w:szCs w:val="36"/>
        </w:rPr>
        <w:t xml:space="preserve">  (</w:t>
      </w:r>
      <w:hyperlink r:id="rId6" w:history="1">
        <w:r w:rsidR="008A6AB2" w:rsidRPr="008A6AB2">
          <w:rPr>
            <w:b/>
            <w:bCs/>
            <w:sz w:val="36"/>
            <w:szCs w:val="36"/>
          </w:rPr>
          <w:t>1980</w:t>
        </w:r>
      </w:hyperlink>
      <w:r w:rsidR="008A6AB2" w:rsidRPr="008A6AB2">
        <w:rPr>
          <w:b/>
          <w:bCs/>
          <w:sz w:val="36"/>
          <w:szCs w:val="36"/>
        </w:rPr>
        <w:t>)</w:t>
      </w:r>
      <w:r w:rsidR="008A6AB2" w:rsidRPr="008A6AB2">
        <w:rPr>
          <w:b/>
          <w:bCs/>
          <w:sz w:val="36"/>
          <w:szCs w:val="36"/>
        </w:rPr>
        <w:t>)</w:t>
      </w:r>
    </w:p>
    <w:p w14:paraId="23F834AA" w14:textId="24A07E93" w:rsidR="008A6AB2" w:rsidRPr="008A6AB2" w:rsidRDefault="008A6AB2" w:rsidP="008A6AB2">
      <w:pPr>
        <w:rPr>
          <w:b/>
          <w:bCs/>
        </w:rPr>
      </w:pPr>
      <w:hyperlink r:id="rId7" w:history="1">
        <w:r w:rsidRPr="008A6AB2">
          <w:rPr>
            <w:b/>
            <w:bCs/>
          </w:rPr>
          <w:t>Nine Inch Nails</w:t>
        </w:r>
      </w:hyperlink>
      <w:r w:rsidRPr="008A6AB2">
        <w:rPr>
          <w:b/>
          <w:bCs/>
        </w:rPr>
        <w:t xml:space="preserve"> (</w:t>
      </w:r>
      <w:hyperlink r:id="rId8" w:history="1">
        <w:r w:rsidRPr="008A6AB2">
          <w:rPr>
            <w:b/>
            <w:bCs/>
          </w:rPr>
          <w:t>The Crow: Original Motion Picture Soundtrack</w:t>
        </w:r>
      </w:hyperlink>
      <w:r w:rsidRPr="008A6AB2">
        <w:rPr>
          <w:b/>
          <w:bCs/>
        </w:rPr>
        <w:t xml:space="preserve">  (</w:t>
      </w:r>
      <w:r w:rsidRPr="008A6AB2">
        <w:rPr>
          <w:b/>
          <w:bCs/>
        </w:rPr>
        <w:t>1994</w:t>
      </w:r>
      <w:r w:rsidRPr="008A6AB2">
        <w:rPr>
          <w:b/>
          <w:bCs/>
        </w:rPr>
        <w:t>))</w:t>
      </w:r>
    </w:p>
    <w:p w14:paraId="7259D446" w14:textId="44591E2B" w:rsidR="00D440A4" w:rsidRPr="008A6AB2" w:rsidRDefault="00D440A4" w:rsidP="008D31D3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 xml:space="preserve">[ A#,   C </w:t>
      </w:r>
      <w:proofErr w:type="gramStart"/>
      <w:r w:rsidRPr="008A6AB2">
        <w:rPr>
          <w:b/>
          <w:bCs/>
          <w:sz w:val="36"/>
          <w:szCs w:val="36"/>
        </w:rPr>
        <w:t xml:space="preserve">  ]</w:t>
      </w:r>
      <w:proofErr w:type="gramEnd"/>
    </w:p>
    <w:p w14:paraId="3A23E413" w14:textId="26CBC539" w:rsidR="008D31D3" w:rsidRPr="008A6AB2" w:rsidRDefault="008D31D3" w:rsidP="008D31D3">
      <w:pPr>
        <w:rPr>
          <w:sz w:val="36"/>
          <w:szCs w:val="36"/>
        </w:rPr>
      </w:pPr>
      <w:r w:rsidRPr="008A6AB2">
        <w:rPr>
          <w:sz w:val="36"/>
          <w:szCs w:val="36"/>
        </w:rPr>
        <w:t xml:space="preserve">Someone </w:t>
      </w:r>
      <w:proofErr w:type="gramStart"/>
      <w:r w:rsidRPr="008A6AB2">
        <w:rPr>
          <w:sz w:val="36"/>
          <w:szCs w:val="36"/>
        </w:rPr>
        <w:t>take</w:t>
      </w:r>
      <w:proofErr w:type="gramEnd"/>
      <w:r w:rsidRPr="008A6AB2">
        <w:rPr>
          <w:sz w:val="36"/>
          <w:szCs w:val="36"/>
        </w:rPr>
        <w:t xml:space="preserve"> these dreams away</w:t>
      </w:r>
      <w:r w:rsidRPr="008A6AB2">
        <w:rPr>
          <w:sz w:val="36"/>
          <w:szCs w:val="36"/>
        </w:rPr>
        <w:br/>
        <w:t>That point me to another day</w:t>
      </w:r>
      <w:r w:rsidRPr="008A6AB2">
        <w:rPr>
          <w:sz w:val="36"/>
          <w:szCs w:val="36"/>
        </w:rPr>
        <w:br/>
        <w:t>A duel of personalities</w:t>
      </w:r>
      <w:r w:rsidRPr="008A6AB2">
        <w:rPr>
          <w:sz w:val="36"/>
          <w:szCs w:val="36"/>
        </w:rPr>
        <w:br/>
        <w:t>That stretch all true realities</w:t>
      </w:r>
    </w:p>
    <w:p w14:paraId="61BCD572" w14:textId="384DF69D" w:rsidR="00D440A4" w:rsidRPr="008A6AB2" w:rsidRDefault="00D440A4" w:rsidP="00D440A4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 xml:space="preserve">[ </w:t>
      </w:r>
      <w:r w:rsidRPr="008A6AB2">
        <w:rPr>
          <w:b/>
          <w:bCs/>
          <w:sz w:val="36"/>
          <w:szCs w:val="36"/>
        </w:rPr>
        <w:t>F,</w:t>
      </w:r>
      <w:r w:rsidRPr="008A6AB2">
        <w:rPr>
          <w:b/>
          <w:bCs/>
          <w:sz w:val="36"/>
          <w:szCs w:val="36"/>
        </w:rPr>
        <w:tab/>
        <w:t>D#,</w:t>
      </w:r>
      <w:r w:rsidRPr="008A6AB2">
        <w:rPr>
          <w:b/>
          <w:bCs/>
          <w:sz w:val="36"/>
          <w:szCs w:val="36"/>
        </w:rPr>
        <w:tab/>
      </w:r>
      <w:r w:rsidRPr="008A6AB2">
        <w:rPr>
          <w:b/>
          <w:bCs/>
          <w:sz w:val="36"/>
          <w:szCs w:val="36"/>
        </w:rPr>
        <w:t xml:space="preserve">A#,   C  </w:t>
      </w:r>
      <w:proofErr w:type="gramStart"/>
      <w:r w:rsidRPr="008A6AB2">
        <w:rPr>
          <w:b/>
          <w:bCs/>
          <w:sz w:val="36"/>
          <w:szCs w:val="36"/>
        </w:rPr>
        <w:t xml:space="preserve"> </w:t>
      </w:r>
      <w:r w:rsidRPr="008A6AB2">
        <w:rPr>
          <w:b/>
          <w:bCs/>
          <w:sz w:val="36"/>
          <w:szCs w:val="36"/>
        </w:rPr>
        <w:t xml:space="preserve"> ]</w:t>
      </w:r>
      <w:proofErr w:type="gramEnd"/>
      <w:r w:rsidRPr="008A6AB2">
        <w:rPr>
          <w:b/>
          <w:bCs/>
          <w:sz w:val="36"/>
          <w:szCs w:val="36"/>
        </w:rPr>
        <w:t xml:space="preserve">          </w:t>
      </w:r>
    </w:p>
    <w:p w14:paraId="0DF16DA5" w14:textId="5EC048E3" w:rsidR="008D31D3" w:rsidRPr="008A6AB2" w:rsidRDefault="008D31D3" w:rsidP="008D31D3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>That keep calling me</w:t>
      </w:r>
      <w:r w:rsidR="00D94631" w:rsidRPr="008A6AB2">
        <w:rPr>
          <w:b/>
          <w:bCs/>
          <w:sz w:val="36"/>
          <w:szCs w:val="36"/>
        </w:rPr>
        <w:t xml:space="preserve"> (x</w:t>
      </w:r>
      <w:r w:rsidR="00D440A4" w:rsidRPr="008A6AB2">
        <w:rPr>
          <w:b/>
          <w:bCs/>
          <w:sz w:val="36"/>
          <w:szCs w:val="36"/>
        </w:rPr>
        <w:t>3</w:t>
      </w:r>
      <w:r w:rsidR="00D94631" w:rsidRPr="008A6AB2">
        <w:rPr>
          <w:b/>
          <w:bCs/>
          <w:sz w:val="36"/>
          <w:szCs w:val="36"/>
        </w:rPr>
        <w:t>)</w:t>
      </w:r>
      <w:r w:rsidR="00D440A4" w:rsidRPr="008A6AB2">
        <w:rPr>
          <w:b/>
          <w:bCs/>
          <w:sz w:val="36"/>
          <w:szCs w:val="36"/>
        </w:rPr>
        <w:t xml:space="preserve"> … </w:t>
      </w:r>
    </w:p>
    <w:p w14:paraId="12769400" w14:textId="42A9A972" w:rsidR="00D440A4" w:rsidRPr="008A6AB2" w:rsidRDefault="00D440A4" w:rsidP="00D440A4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 xml:space="preserve">     </w:t>
      </w:r>
      <w:r w:rsidRPr="008A6AB2">
        <w:rPr>
          <w:b/>
          <w:bCs/>
          <w:sz w:val="36"/>
          <w:szCs w:val="36"/>
        </w:rPr>
        <w:t>[</w:t>
      </w:r>
      <w:r w:rsidRPr="008A6AB2">
        <w:rPr>
          <w:b/>
          <w:bCs/>
          <w:sz w:val="36"/>
          <w:szCs w:val="36"/>
        </w:rPr>
        <w:t xml:space="preserve"> </w:t>
      </w:r>
      <w:r w:rsidRPr="008A6AB2">
        <w:rPr>
          <w:b/>
          <w:bCs/>
          <w:sz w:val="36"/>
          <w:szCs w:val="36"/>
        </w:rPr>
        <w:t xml:space="preserve">A#,   C  </w:t>
      </w:r>
      <w:proofErr w:type="gramStart"/>
      <w:r w:rsidRPr="008A6AB2">
        <w:rPr>
          <w:b/>
          <w:bCs/>
          <w:sz w:val="36"/>
          <w:szCs w:val="36"/>
        </w:rPr>
        <w:t xml:space="preserve">  ]</w:t>
      </w:r>
      <w:proofErr w:type="gramEnd"/>
      <w:r w:rsidRPr="008A6AB2">
        <w:rPr>
          <w:b/>
          <w:bCs/>
          <w:sz w:val="36"/>
          <w:szCs w:val="36"/>
        </w:rPr>
        <w:t xml:space="preserve">          </w:t>
      </w:r>
    </w:p>
    <w:p w14:paraId="6A186D5C" w14:textId="663B25A8" w:rsidR="00D440A4" w:rsidRPr="008A6AB2" w:rsidRDefault="00D440A4" w:rsidP="00D440A4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 xml:space="preserve">    </w:t>
      </w:r>
      <w:r w:rsidRPr="008A6AB2">
        <w:rPr>
          <w:b/>
          <w:bCs/>
          <w:sz w:val="36"/>
          <w:szCs w:val="36"/>
        </w:rPr>
        <w:t xml:space="preserve">keep calling me (x3) … </w:t>
      </w:r>
    </w:p>
    <w:p w14:paraId="7096E4BF" w14:textId="0EA0D324" w:rsidR="00D440A4" w:rsidRPr="008A6AB2" w:rsidRDefault="00D440A4" w:rsidP="00D440A4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 xml:space="preserve"> [ A#,   C  </w:t>
      </w:r>
      <w:proofErr w:type="gramStart"/>
      <w:r w:rsidRPr="008A6AB2">
        <w:rPr>
          <w:b/>
          <w:bCs/>
          <w:sz w:val="36"/>
          <w:szCs w:val="36"/>
        </w:rPr>
        <w:t xml:space="preserve">  ]</w:t>
      </w:r>
      <w:proofErr w:type="gramEnd"/>
      <w:r w:rsidRPr="008A6AB2">
        <w:rPr>
          <w:b/>
          <w:bCs/>
          <w:sz w:val="36"/>
          <w:szCs w:val="36"/>
        </w:rPr>
        <w:t xml:space="preserve">          </w:t>
      </w:r>
    </w:p>
    <w:p w14:paraId="02080406" w14:textId="5CF48898" w:rsidR="008D31D3" w:rsidRPr="008A6AB2" w:rsidRDefault="008D31D3" w:rsidP="008D31D3">
      <w:pPr>
        <w:rPr>
          <w:sz w:val="36"/>
          <w:szCs w:val="36"/>
        </w:rPr>
      </w:pPr>
      <w:r w:rsidRPr="008A6AB2">
        <w:rPr>
          <w:sz w:val="36"/>
          <w:szCs w:val="36"/>
        </w:rPr>
        <w:t>Where figures from the past stand tall</w:t>
      </w:r>
      <w:r w:rsidRPr="008A6AB2">
        <w:rPr>
          <w:sz w:val="36"/>
          <w:szCs w:val="36"/>
        </w:rPr>
        <w:br/>
        <w:t>And mocking voices ring the halls</w:t>
      </w:r>
      <w:r w:rsidRPr="008A6AB2">
        <w:rPr>
          <w:sz w:val="36"/>
          <w:szCs w:val="36"/>
        </w:rPr>
        <w:br/>
        <w:t xml:space="preserve">Imperialistic house of </w:t>
      </w:r>
      <w:r w:rsidR="00A015C2" w:rsidRPr="008A6AB2">
        <w:rPr>
          <w:sz w:val="36"/>
          <w:szCs w:val="36"/>
        </w:rPr>
        <w:t>fear</w:t>
      </w:r>
      <w:r w:rsidRPr="008A6AB2">
        <w:rPr>
          <w:sz w:val="36"/>
          <w:szCs w:val="36"/>
        </w:rPr>
        <w:br/>
        <w:t>Conquistadors who took their share</w:t>
      </w:r>
    </w:p>
    <w:p w14:paraId="088F0CAF" w14:textId="47ACD739" w:rsidR="008D31D3" w:rsidRDefault="00D94631" w:rsidP="008D31D3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>-CHORUS-</w:t>
      </w:r>
    </w:p>
    <w:p w14:paraId="1378B5D9" w14:textId="77777777" w:rsidR="008A6AB2" w:rsidRPr="008A6AB2" w:rsidRDefault="008A6AB2" w:rsidP="008D31D3">
      <w:pPr>
        <w:rPr>
          <w:b/>
          <w:bCs/>
          <w:sz w:val="36"/>
          <w:szCs w:val="36"/>
        </w:rPr>
      </w:pPr>
    </w:p>
    <w:p w14:paraId="2B61BABD" w14:textId="6FC65D22" w:rsidR="00D440A4" w:rsidRPr="008A6AB2" w:rsidRDefault="00D440A4" w:rsidP="00D440A4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 xml:space="preserve">[ A#,   C  </w:t>
      </w:r>
      <w:proofErr w:type="gramStart"/>
      <w:r w:rsidRPr="008A6AB2">
        <w:rPr>
          <w:b/>
          <w:bCs/>
          <w:sz w:val="36"/>
          <w:szCs w:val="36"/>
        </w:rPr>
        <w:t xml:space="preserve">  ]</w:t>
      </w:r>
      <w:proofErr w:type="gramEnd"/>
      <w:r w:rsidRPr="008A6AB2">
        <w:rPr>
          <w:b/>
          <w:bCs/>
          <w:sz w:val="36"/>
          <w:szCs w:val="36"/>
        </w:rPr>
        <w:t xml:space="preserve">          </w:t>
      </w:r>
    </w:p>
    <w:p w14:paraId="1FF4EAE4" w14:textId="77777777" w:rsidR="00D94631" w:rsidRPr="008A6AB2" w:rsidRDefault="00D94631" w:rsidP="008D31D3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>calling me (x4)</w:t>
      </w:r>
    </w:p>
    <w:p w14:paraId="748C575E" w14:textId="4CC98F95" w:rsidR="00D94631" w:rsidRPr="008A6AB2" w:rsidRDefault="00D94631" w:rsidP="00D94631">
      <w:pPr>
        <w:rPr>
          <w:b/>
          <w:bCs/>
          <w:sz w:val="36"/>
          <w:szCs w:val="36"/>
        </w:rPr>
      </w:pPr>
      <w:r w:rsidRPr="008A6AB2">
        <w:rPr>
          <w:b/>
          <w:bCs/>
          <w:sz w:val="36"/>
          <w:szCs w:val="36"/>
        </w:rPr>
        <w:t>-CHORUS-</w:t>
      </w:r>
    </w:p>
    <w:p w14:paraId="646F2F5B" w14:textId="77777777" w:rsidR="008A6AB2" w:rsidRDefault="008A6AB2" w:rsidP="008A6AB2"/>
    <w:p w14:paraId="19D1462F" w14:textId="42236F3C" w:rsidR="008A6AB2" w:rsidRDefault="008A6AB2" w:rsidP="008A6AB2">
      <w:r>
        <w:t xml:space="preserve">Someone take this pain </w:t>
      </w:r>
      <w:proofErr w:type="gramStart"/>
      <w:r>
        <w:t>away,  Past</w:t>
      </w:r>
      <w:proofErr w:type="gramEnd"/>
      <w:r>
        <w:t xml:space="preserve"> that stays until this day,</w:t>
      </w:r>
    </w:p>
    <w:p w14:paraId="0C7E2B34" w14:textId="77777777" w:rsidR="008A6AB2" w:rsidRDefault="008A6AB2" w:rsidP="008A6AB2">
      <w:r>
        <w:t xml:space="preserve">Ours of wrong that still </w:t>
      </w:r>
      <w:proofErr w:type="gramStart"/>
      <w:r>
        <w:t>remain,  Deep</w:t>
      </w:r>
      <w:proofErr w:type="gramEnd"/>
      <w:r>
        <w:t xml:space="preserve"> inside re play again</w:t>
      </w:r>
    </w:p>
    <w:p w14:paraId="65886CF7" w14:textId="77777777" w:rsidR="008A6AB2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</w:p>
    <w:p w14:paraId="68B2B304" w14:textId="77777777" w:rsidR="008A6AB2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</w:p>
    <w:p w14:paraId="002729CC" w14:textId="3DC9258F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lastRenderedPageBreak/>
        <w:t>Intro part</w:t>
      </w:r>
      <w:r>
        <w:rPr>
          <w:rFonts w:ascii="Courier New" w:hAnsi="Courier New" w:cs="Courier New"/>
        </w:rPr>
        <w:t xml:space="preserve"> - </w:t>
      </w:r>
      <w:r w:rsidRPr="008D31D3">
        <w:rPr>
          <w:rFonts w:ascii="Courier New" w:hAnsi="Courier New" w:cs="Courier New"/>
        </w:rPr>
        <w:t>Fill 1</w:t>
      </w:r>
    </w:p>
    <w:p w14:paraId="797B2470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e|---------------------------------- --------|</w:t>
      </w:r>
    </w:p>
    <w:p w14:paraId="0431D8C6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B|-------------------------------------------|</w:t>
      </w:r>
    </w:p>
    <w:p w14:paraId="0755DE01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G|--8h10---8--10-10~-8h10---8--10-10~--10-10-|</w:t>
      </w:r>
    </w:p>
    <w:p w14:paraId="04327714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D|-------------------------------------------|</w:t>
      </w:r>
    </w:p>
    <w:p w14:paraId="1F0EDBE9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A|-------------------------------------------|</w:t>
      </w:r>
    </w:p>
    <w:p w14:paraId="32E3214D" w14:textId="214E4AE8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E|-------------------------------------------|</w:t>
      </w:r>
    </w:p>
    <w:p w14:paraId="558B504D" w14:textId="539C575C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</w:t>
      </w:r>
      <w:r w:rsidRPr="008D31D3">
        <w:rPr>
          <w:rFonts w:ascii="Courier New" w:hAnsi="Courier New" w:cs="Courier New"/>
        </w:rPr>
        <w:t xml:space="preserve"> </w:t>
      </w:r>
    </w:p>
    <w:p w14:paraId="5C947D40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e|--------------------------------------------|</w:t>
      </w:r>
    </w:p>
    <w:p w14:paraId="4795F3F0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B|--------------------------------------------|</w:t>
      </w:r>
    </w:p>
    <w:p w14:paraId="5EBC2969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G|-3----3--3--3--3--3-5---5--5--5--5--5--5--5-|</w:t>
      </w:r>
    </w:p>
    <w:p w14:paraId="738D7835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D|-3----3--3--3--3--3-5---5--5--5--5--5--5--5-|</w:t>
      </w:r>
    </w:p>
    <w:p w14:paraId="15498C02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A|-1----1--1--1--1--1-3---3--3--3--3--3--3--3-|</w:t>
      </w:r>
    </w:p>
    <w:p w14:paraId="59D863AB" w14:textId="62CC03B1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E|--------------------------------------------| </w:t>
      </w:r>
    </w:p>
    <w:p w14:paraId="5D7484F7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</w:t>
      </w:r>
    </w:p>
    <w:p w14:paraId="5A1DDC82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e|--------------------------------|</w:t>
      </w:r>
    </w:p>
    <w:p w14:paraId="46A14CD4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B|--------------------------------|</w:t>
      </w:r>
    </w:p>
    <w:p w14:paraId="350D468B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G|-----3-----3---3-----5----5---5-|</w:t>
      </w:r>
    </w:p>
    <w:p w14:paraId="5958210E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D|-----------3---3----------5---5-|</w:t>
      </w:r>
    </w:p>
    <w:p w14:paraId="24F8F8C5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A|--1-----1----1----3----3------3-|</w:t>
      </w:r>
    </w:p>
    <w:p w14:paraId="7E6C5981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E|--------------------------------|</w:t>
      </w:r>
    </w:p>
    <w:p w14:paraId="6BFF0B3A" w14:textId="47B685E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</w:t>
      </w:r>
      <w:r w:rsidRPr="008D31D3">
        <w:rPr>
          <w:rFonts w:ascii="Courier New" w:hAnsi="Courier New" w:cs="Courier New"/>
        </w:rPr>
        <w:t xml:space="preserve"> </w:t>
      </w:r>
    </w:p>
    <w:p w14:paraId="325EAF99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e|-----------------------------------------------|</w:t>
      </w:r>
    </w:p>
    <w:p w14:paraId="7583606A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B|-----------------------------------------------|</w:t>
      </w:r>
    </w:p>
    <w:p w14:paraId="4C16A88F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G|--10-10-10-xx--8--8--x-5--5-x--5-5-5--3--5--5--|</w:t>
      </w:r>
    </w:p>
    <w:p w14:paraId="1C4D5F13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D|--10-10-10-xx--8--8--x-5--5-x--5-5-5--3--5--5--|</w:t>
      </w:r>
    </w:p>
    <w:p w14:paraId="5F452FAC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>A|--8--8--8--xx--7--7--x-3--3-x--3-3-3--5--3--3--|</w:t>
      </w:r>
    </w:p>
    <w:p w14:paraId="5DF762FD" w14:textId="23BC2136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E|-----------------------------------------------| </w:t>
      </w:r>
    </w:p>
    <w:p w14:paraId="769D73C6" w14:textId="77777777" w:rsidR="008A6AB2" w:rsidRPr="00D94631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</w:p>
    <w:p w14:paraId="116F7A67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  ----------------------------------</w:t>
      </w:r>
    </w:p>
    <w:p w14:paraId="27622BF7" w14:textId="1EA43AEA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   G                 F</w:t>
      </w:r>
    </w:p>
    <w:p w14:paraId="7C3D6F14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G|-----------------|-----------------|</w:t>
      </w:r>
    </w:p>
    <w:p w14:paraId="5BDB55FD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D|-----------------|-----------------|      Normal Verse</w:t>
      </w:r>
    </w:p>
    <w:p w14:paraId="087EB157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A|-------------1-3-|--------------</w:t>
      </w:r>
      <w:r>
        <w:rPr>
          <w:rFonts w:ascii="Courier New" w:hAnsi="Courier New" w:cs="Courier New"/>
        </w:rPr>
        <w:t>(</w:t>
      </w:r>
      <w:proofErr w:type="gramStart"/>
      <w:r>
        <w:rPr>
          <w:rFonts w:ascii="Courier New" w:hAnsi="Courier New" w:cs="Courier New"/>
        </w:rPr>
        <w:t>3)</w:t>
      </w:r>
      <w:r w:rsidRPr="008D31D3">
        <w:rPr>
          <w:rFonts w:ascii="Courier New" w:hAnsi="Courier New" w:cs="Courier New"/>
        </w:rPr>
        <w:t>|</w:t>
      </w:r>
      <w:proofErr w:type="gramEnd"/>
      <w:r w:rsidRPr="008D31D3">
        <w:rPr>
          <w:rFonts w:ascii="Courier New" w:hAnsi="Courier New" w:cs="Courier New"/>
        </w:rPr>
        <w:t xml:space="preserve">        Bass Riff</w:t>
      </w:r>
    </w:p>
    <w:p w14:paraId="7F6615B1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E|-3-3---3-3-3-----|---1-1-1-1-1-1-1-|</w:t>
      </w:r>
    </w:p>
    <w:p w14:paraId="65B1157D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</w:t>
      </w:r>
    </w:p>
    <w:p w14:paraId="5592454F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   F       D#        A#      C</w:t>
      </w:r>
    </w:p>
    <w:p w14:paraId="6779CCED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E|-----------------|-----------------|</w:t>
      </w:r>
    </w:p>
    <w:p w14:paraId="46B78926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B|-----------------|-----------------|</w:t>
      </w:r>
    </w:p>
    <w:p w14:paraId="0A15439C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G|-----------------|-----------------|</w:t>
      </w:r>
    </w:p>
    <w:p w14:paraId="6CCF721D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D|-3-3---1-1-1-----|---------------3-|     Chorus Bass Riff</w:t>
      </w:r>
    </w:p>
    <w:p w14:paraId="6D59B672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A|---------------1-|---3-3-1-3-------|</w:t>
      </w:r>
    </w:p>
    <w:p w14:paraId="25B9339E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E|-----------------|-----------------|</w:t>
      </w:r>
    </w:p>
    <w:p w14:paraId="483E99CD" w14:textId="1D74D2D1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</w:t>
      </w:r>
    </w:p>
    <w:p w14:paraId="249F1794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   F       D#        A#      C</w:t>
      </w:r>
    </w:p>
    <w:p w14:paraId="065854E6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E|-----------------|-----------------|</w:t>
      </w:r>
    </w:p>
    <w:p w14:paraId="05BD9DA7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B|-6-6---4-4-4-----|---------------6-|</w:t>
      </w:r>
    </w:p>
    <w:p w14:paraId="5655B595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G|-5-5---3-3-3---3-|---5-5-3-5-----5-|</w:t>
      </w:r>
    </w:p>
    <w:p w14:paraId="3123EB86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D|-3-3---1-1-1---3-|---5-5-3-5-----3-|    Chorus Guitar Riff</w:t>
      </w:r>
    </w:p>
    <w:p w14:paraId="4A0F37B7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A|---------------1-|---3-3-1-3-------|</w:t>
      </w:r>
    </w:p>
    <w:p w14:paraId="44D93E9F" w14:textId="77777777" w:rsidR="008A6AB2" w:rsidRPr="008D31D3" w:rsidRDefault="008A6AB2" w:rsidP="008A6AB2">
      <w:pPr>
        <w:spacing w:after="0" w:line="240" w:lineRule="auto"/>
        <w:contextualSpacing/>
        <w:rPr>
          <w:rFonts w:ascii="Courier New" w:hAnsi="Courier New" w:cs="Courier New"/>
        </w:rPr>
      </w:pPr>
      <w:r w:rsidRPr="008D31D3">
        <w:rPr>
          <w:rFonts w:ascii="Courier New" w:hAnsi="Courier New" w:cs="Courier New"/>
        </w:rPr>
        <w:t xml:space="preserve">  E|-----------------|-----------------|</w:t>
      </w:r>
    </w:p>
    <w:p w14:paraId="7F68A764" w14:textId="25C86210" w:rsidR="008A6AB2" w:rsidRDefault="008A6AB2" w:rsidP="008A6AB2">
      <w:pPr>
        <w:spacing w:after="0" w:line="240" w:lineRule="auto"/>
        <w:contextualSpacing/>
      </w:pPr>
      <w:r w:rsidRPr="008D31D3">
        <w:rPr>
          <w:rFonts w:ascii="Courier New" w:hAnsi="Courier New" w:cs="Courier New"/>
        </w:rPr>
        <w:t xml:space="preserve"> </w:t>
      </w:r>
    </w:p>
    <w:sectPr w:rsidR="008A6AB2" w:rsidSect="008A6AB2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D3"/>
    <w:rsid w:val="0028378D"/>
    <w:rsid w:val="002877BA"/>
    <w:rsid w:val="00327F62"/>
    <w:rsid w:val="00361BD1"/>
    <w:rsid w:val="0038374E"/>
    <w:rsid w:val="00433EFE"/>
    <w:rsid w:val="004516B6"/>
    <w:rsid w:val="004C6EEA"/>
    <w:rsid w:val="005776F0"/>
    <w:rsid w:val="00710EE2"/>
    <w:rsid w:val="008A433B"/>
    <w:rsid w:val="008A6AB2"/>
    <w:rsid w:val="008D31D3"/>
    <w:rsid w:val="008E73CC"/>
    <w:rsid w:val="00A015C2"/>
    <w:rsid w:val="00B8751F"/>
    <w:rsid w:val="00D440A4"/>
    <w:rsid w:val="00D94631"/>
    <w:rsid w:val="00E657B9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8CD7"/>
  <w15:chartTrackingRefBased/>
  <w15:docId w15:val="{AE288540-7CF0-4002-B2D5-C9826D41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A4"/>
  </w:style>
  <w:style w:type="paragraph" w:styleId="Heading1">
    <w:name w:val="heading 1"/>
    <w:basedOn w:val="Normal"/>
    <w:next w:val="Normal"/>
    <w:link w:val="Heading1Char"/>
    <w:uiPriority w:val="9"/>
    <w:qFormat/>
    <w:rsid w:val="008D3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1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1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1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1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1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1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1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1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1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1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1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1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1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1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1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1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1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0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0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A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1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92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61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96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027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5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21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5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3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607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5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1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5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29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1a19a9bccf6da8da&amp;sxsrf=ADLYWIJEq35gBD4dxJp5Bk1JeHK5Q-uAjA:1725217811881&amp;q=Vari+Artisti+The+Crow:+Original+Motion+Picture+Soundtrack&amp;si=ACC90nzx_D3_zUKRnpAjmO0UBLNxnt7EyN4YYdru6U3bxLI-L_vrqb_JjhOhHb1zLl-TmbVEoXxBCi7-Q5Vw4U2a0M3K1DC6gDb-HMHRu9h4b0r5-SidSUmwFqHhFG1LYfkFWfBpUNwJwAR4AP6orJLg_-octX9UzrlVlcMv2oVjIJ9yZ8yeX2XYtmmvdlfWhH7lvPkT58CcVeitmqnXtHeGHPrauUm2qJxANNWpGJq_DseFOgHEdzQdnNbO2Ov1j0qdCKEGvpOk&amp;sa=X&amp;ved=2ahUKEwjDj9mWuaKIAxWcrIQIHaW9NVUQmxMoAHoECCQQ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ca_esv=1a19a9bccf6da8da&amp;sxsrf=ADLYWIJEq35gBD4dxJp5Bk1JeHK5Q-uAjA:1725217811881&amp;q=Nine+Inch+Nails&amp;si=ACC90nyvvWro6QmnyY1IfSdgk5wwjB1r8BGd_IWRjXqmKPQqm5BPlqrwF07y_eXOhNUh0L96LmyPOCotr8jYD2ewe8xtLRAUGygX-bsdxnABZIcRWKaPm5ndL0icPTxkm8vbPPMQ5pq0pNU_2c9ELAceHU7oyg2khZi-iheEodY9rFX7UoR2Olwe0jpRFtrBSStumWsS0aCG5GQAloo0GgVLsHqOKYqW9g%3D%3D&amp;sa=X&amp;ved=2ahUKEwjDj9mWuaKIAxWcrIQIHaW9NVUQmxMoAHoECCYQ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Dead_Souls_(song)" TargetMode="External"/><Relationship Id="rId5" Type="http://schemas.openxmlformats.org/officeDocument/2006/relationships/hyperlink" Target="https://www.google.com/search?sca_esv=1a19a9bccf6da8da&amp;sxsrf=ADLYWIJxRdiU8Yscm3Btsmh9eWXbo3QAQw:1725217254057&amp;q=Control+2007&amp;si=ACC90nzx_D3_zUKRnpAjmO0UBLNxnt7EyN4YYdru6U3bxLI-L2fEmzkPlUOCyMDIrD6OZdAc3LWB265DRJQ48ude32Qs26p1fA7j-JhQnylMn-YR4hTc30IYJVyE24ob4Yb5PBhVzq4-2lybXzM4ESgbO-AZ32B9Rnwwp0TkJ25hrZ51dfZYfm5TPmBzI4Ec7yMlCf-FRo03VmoMIEmV1QaU2v1N1W86zg%3D%3D&amp;sa=X&amp;ved=2ahUKEwjlodqMt6KIAxUYTTABHafSKVoQmxMoAHoECCMQA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heart.com/artist/joy-division-164/songs/dead-souls-3381275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Randolph</dc:creator>
  <cp:keywords/>
  <dc:description/>
  <cp:lastModifiedBy>Todd Randolph</cp:lastModifiedBy>
  <cp:revision>4</cp:revision>
  <cp:lastPrinted>2024-09-01T19:14:00Z</cp:lastPrinted>
  <dcterms:created xsi:type="dcterms:W3CDTF">2024-08-18T18:57:00Z</dcterms:created>
  <dcterms:modified xsi:type="dcterms:W3CDTF">2024-09-01T19:14:00Z</dcterms:modified>
</cp:coreProperties>
</file>