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54CB" w14:textId="7B51F7C3" w:rsidR="00101219" w:rsidRPr="00101219" w:rsidRDefault="00101219" w:rsidP="00101219">
      <w:pPr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101219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fldChar w:fldCharType="begin"/>
      </w:r>
      <w:r w:rsidRPr="00101219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instrText>HYPERLINK "https://www.google.com/search?sxsrf=AB5stBiRDcYjpWkpscUum7nV_hbUhU0HIQ:1690213014679&amp;q=Taylor+Swift&amp;stick=H4sIAAAAAAAAAOPgE-LVT9c3NEzLjc81Niw2UeLUz9U3SMkxNTPXUspOttLPLS3OTNYvSk3OL0rJzEuPT84pLS5JLbJKLCrJLC5ZxMoTkliZk1-kEFyemVayg5VxFzsTBwMAuOj1TlcAAAA&amp;sa=X&amp;ved=2ahUKEwialdaS1qeAAxUXgGoFHdmTC3gQmxMoAHoECBYQAg"</w:instrText>
      </w:r>
      <w:r w:rsidRPr="00101219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</w:r>
      <w:r w:rsidRPr="00101219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fldChar w:fldCharType="separate"/>
      </w:r>
      <w:r w:rsidRPr="00101219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>Taylor Swift</w:t>
      </w:r>
      <w:r w:rsidRPr="00101219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fldChar w:fldCharType="end"/>
      </w:r>
      <w:r w:rsidR="00347892" w:rsidRPr="00F35D99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 xml:space="preserve"> - </w:t>
      </w:r>
      <w:r w:rsidR="008E6B0A" w:rsidRPr="00F35D99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>Cruel Summer</w:t>
      </w:r>
      <w:r w:rsidR="008E6B0A" w:rsidRPr="00F35D99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Pr="00F35D99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 (</w:t>
      </w:r>
      <w:r w:rsidRPr="00101219">
        <w:rPr>
          <w:rFonts w:ascii="Arial" w:eastAsia="Times New Roman" w:hAnsi="Arial" w:cs="Arial"/>
          <w:kern w:val="0"/>
          <w:sz w:val="32"/>
          <w:szCs w:val="32"/>
          <w14:ligatures w14:val="none"/>
        </w:rPr>
        <w:t>Album: </w:t>
      </w:r>
      <w:hyperlink r:id="rId4" w:history="1">
        <w:r w:rsidRPr="00101219">
          <w:rPr>
            <w:rFonts w:ascii="Arial" w:eastAsia="Times New Roman" w:hAnsi="Arial" w:cs="Arial"/>
            <w:kern w:val="0"/>
            <w:sz w:val="32"/>
            <w:szCs w:val="32"/>
            <w14:ligatures w14:val="none"/>
          </w:rPr>
          <w:t>Lover</w:t>
        </w:r>
      </w:hyperlink>
      <w:r w:rsidRPr="00F35D99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 (2019))</w:t>
      </w:r>
    </w:p>
    <w:p w14:paraId="1D7C4674" w14:textId="4E2A2E30" w:rsidR="00842F1F" w:rsidRPr="00F35D99" w:rsidRDefault="00842F1F" w:rsidP="00052985">
      <w:pPr>
        <w:spacing w:before="120"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35D99">
        <w:rPr>
          <w:rFonts w:ascii="Arial" w:hAnsi="Arial" w:cs="Arial"/>
          <w:b/>
          <w:bCs/>
          <w:sz w:val="32"/>
          <w:szCs w:val="32"/>
        </w:rPr>
        <w:t xml:space="preserve">!!! Capo: </w:t>
      </w:r>
      <w:r w:rsidRPr="00F35D99">
        <w:rPr>
          <w:rFonts w:ascii="Arial" w:hAnsi="Arial" w:cs="Arial"/>
          <w:b/>
          <w:bCs/>
          <w:sz w:val="32"/>
          <w:szCs w:val="32"/>
        </w:rPr>
        <w:t>2nd</w:t>
      </w:r>
      <w:r w:rsidRPr="00F35D9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F35D99">
        <w:rPr>
          <w:rFonts w:ascii="Arial" w:hAnsi="Arial" w:cs="Arial"/>
          <w:b/>
          <w:bCs/>
          <w:sz w:val="32"/>
          <w:szCs w:val="32"/>
        </w:rPr>
        <w:t>fret !!!</w:t>
      </w:r>
      <w:proofErr w:type="gramEnd"/>
      <w:r w:rsidRPr="00F35D99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052985" w:rsidRPr="00F35D9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238F1B1" w14:textId="2AEB9482" w:rsidR="008E6B0A" w:rsidRPr="008E6B0A" w:rsidRDefault="00842F1F" w:rsidP="00052985">
      <w:pPr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</w:pPr>
      <w:r w:rsidRPr="00F35D99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 xml:space="preserve">Intro: </w:t>
      </w:r>
      <w:proofErr w:type="gramStart"/>
      <w:r w:rsidR="008E6B0A" w:rsidRPr="008E6B0A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>G</w:t>
      </w:r>
      <w:r w:rsidR="00347892" w:rsidRPr="00F35D99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 xml:space="preserve">  </w:t>
      </w:r>
      <w:r w:rsidR="008E6B0A" w:rsidRPr="008E6B0A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>(</w:t>
      </w:r>
      <w:proofErr w:type="gramEnd"/>
      <w:r w:rsidR="00347892" w:rsidRPr="00F35D99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>measure</w:t>
      </w:r>
      <w:r w:rsidR="008E6B0A" w:rsidRPr="008E6B0A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>)</w:t>
      </w:r>
    </w:p>
    <w:p w14:paraId="2A823F7A" w14:textId="77777777" w:rsidR="00052985" w:rsidRPr="00F35D99" w:rsidRDefault="008E6B0A" w:rsidP="00052985">
      <w:pPr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proofErr w:type="gramStart"/>
      <w:r w:rsidRPr="008E6B0A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>C</w:t>
      </w:r>
      <w:r w:rsidR="00347892" w:rsidRPr="00F35D99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 xml:space="preserve">,   </w:t>
      </w:r>
      <w:proofErr w:type="gramEnd"/>
      <w:r w:rsidRPr="008E6B0A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> D</w:t>
      </w:r>
      <w:r w:rsidR="00347892" w:rsidRPr="00F35D99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 xml:space="preserve">, </w:t>
      </w:r>
      <w:r w:rsidR="00347892" w:rsidRPr="008E6B0A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 xml:space="preserve">  </w:t>
      </w:r>
      <w:r w:rsidR="00347892" w:rsidRPr="00F35D99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 xml:space="preserve"> </w:t>
      </w:r>
      <w:r w:rsidR="00347892" w:rsidRPr="008E6B0A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>Bm</w:t>
      </w:r>
      <w:r w:rsidR="00347892" w:rsidRPr="00F35D99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 xml:space="preserve">,   </w:t>
      </w:r>
      <w:r w:rsidR="00347892" w:rsidRPr="008E6B0A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 xml:space="preserve"> </w:t>
      </w:r>
      <w:proofErr w:type="spellStart"/>
      <w:r w:rsidR="00347892" w:rsidRPr="008E6B0A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>Em</w:t>
      </w:r>
      <w:proofErr w:type="spellEnd"/>
      <w:r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  <w:t>Fever dream high in the quiet of the night</w:t>
      </w:r>
      <w:r w:rsidR="00842F1F" w:rsidRPr="00F35D99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="00052985" w:rsidRPr="00F35D99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/  </w:t>
      </w:r>
    </w:p>
    <w:p w14:paraId="2E35D798" w14:textId="570D0B95" w:rsidR="00347892" w:rsidRPr="00F35D99" w:rsidRDefault="008E6B0A" w:rsidP="00052985">
      <w:pPr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You know that I caught </w:t>
      </w:r>
      <w:proofErr w:type="gramStart"/>
      <w:r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it </w:t>
      </w:r>
      <w:r w:rsidR="00052985" w:rsidRPr="00F35D99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Pr="008E6B0A">
        <w:rPr>
          <w:rFonts w:ascii="Arial" w:eastAsia="Times New Roman" w:hAnsi="Arial" w:cs="Arial"/>
          <w:i/>
          <w:iCs/>
          <w:kern w:val="0"/>
          <w:sz w:val="32"/>
          <w:szCs w:val="32"/>
          <w14:ligatures w14:val="none"/>
        </w:rPr>
        <w:t>(</w:t>
      </w:r>
      <w:proofErr w:type="gramEnd"/>
      <w:r w:rsidRPr="008E6B0A">
        <w:rPr>
          <w:rFonts w:ascii="Arial" w:eastAsia="Times New Roman" w:hAnsi="Arial" w:cs="Arial"/>
          <w:i/>
          <w:iCs/>
          <w:kern w:val="0"/>
          <w:sz w:val="32"/>
          <w:szCs w:val="32"/>
          <w14:ligatures w14:val="none"/>
        </w:rPr>
        <w:t>you’re right, I want it)</w:t>
      </w:r>
    </w:p>
    <w:p w14:paraId="1C351E97" w14:textId="77777777" w:rsidR="00052985" w:rsidRPr="00F35D99" w:rsidRDefault="008E6B0A" w:rsidP="00052985">
      <w:pPr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>Bad, bad boy, shiny toy with a price</w:t>
      </w:r>
      <w:r w:rsidR="00052985" w:rsidRPr="00F35D99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/  </w:t>
      </w:r>
    </w:p>
    <w:p w14:paraId="799583FF" w14:textId="61C9F7D2" w:rsidR="00347892" w:rsidRPr="00F35D99" w:rsidRDefault="008E6B0A" w:rsidP="00052985">
      <w:pPr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bdr w:val="none" w:sz="0" w:space="0" w:color="auto" w:frame="1"/>
          <w14:ligatures w14:val="none"/>
        </w:rPr>
      </w:pPr>
      <w:r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You know that I bought </w:t>
      </w:r>
      <w:proofErr w:type="gramStart"/>
      <w:r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it </w:t>
      </w:r>
      <w:r w:rsidR="00052985" w:rsidRPr="00F35D99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Pr="008E6B0A">
        <w:rPr>
          <w:rFonts w:ascii="Arial" w:eastAsia="Times New Roman" w:hAnsi="Arial" w:cs="Arial"/>
          <w:i/>
          <w:iCs/>
          <w:kern w:val="0"/>
          <w:sz w:val="32"/>
          <w:szCs w:val="32"/>
          <w14:ligatures w14:val="none"/>
        </w:rPr>
        <w:t>(</w:t>
      </w:r>
      <w:proofErr w:type="gramEnd"/>
      <w:r w:rsidRPr="008E6B0A">
        <w:rPr>
          <w:rFonts w:ascii="Arial" w:eastAsia="Times New Roman" w:hAnsi="Arial" w:cs="Arial"/>
          <w:i/>
          <w:iCs/>
          <w:kern w:val="0"/>
          <w:sz w:val="32"/>
          <w:szCs w:val="32"/>
          <w14:ligatures w14:val="none"/>
        </w:rPr>
        <w:t>you’re right, I want it)</w:t>
      </w:r>
    </w:p>
    <w:p w14:paraId="74E2994E" w14:textId="77777777" w:rsidR="00052985" w:rsidRPr="00F35D99" w:rsidRDefault="008E6B0A" w:rsidP="00052985">
      <w:pPr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>Killing me slow, out the window</w:t>
      </w:r>
      <w:r w:rsidR="00052985" w:rsidRPr="00F35D99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/  </w:t>
      </w:r>
    </w:p>
    <w:p w14:paraId="7BEB0ED3" w14:textId="77777777" w:rsidR="00C470F8" w:rsidRPr="00F35D99" w:rsidRDefault="008E6B0A" w:rsidP="00C470F8">
      <w:pPr>
        <w:spacing w:before="120" w:after="0" w:line="240" w:lineRule="auto"/>
        <w:contextualSpacing/>
        <w:rPr>
          <w:rFonts w:ascii="Arial" w:hAnsi="Arial" w:cs="Arial"/>
          <w:sz w:val="32"/>
          <w:szCs w:val="32"/>
        </w:rPr>
      </w:pPr>
      <w:r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>I’m always waiting for you to be waiting below</w:t>
      </w:r>
      <w:r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</w:r>
      <w:r w:rsidR="00842F1F" w:rsidRPr="00F35D99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>[</w:t>
      </w:r>
      <w:r w:rsidRPr="008E6B0A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>C</w:t>
      </w:r>
      <w:r w:rsidR="00842F1F" w:rsidRPr="00F35D99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 xml:space="preserve">] </w:t>
      </w:r>
      <w:r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Devils roll the </w:t>
      </w:r>
      <w:proofErr w:type="gramStart"/>
      <w:r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>dice,</w:t>
      </w:r>
      <w:proofErr w:type="gramEnd"/>
      <w:r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angels roll their eyes</w:t>
      </w:r>
      <w:r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</w:r>
      <w:r w:rsidR="00842F1F" w:rsidRPr="00F35D99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>[</w:t>
      </w:r>
      <w:r w:rsidRPr="008E6B0A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>D</w:t>
      </w:r>
      <w:r w:rsidR="00842F1F" w:rsidRPr="00F35D99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 xml:space="preserve">] </w:t>
      </w:r>
      <w:r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>What doesn’t kill me makes me want you more</w:t>
      </w:r>
    </w:p>
    <w:p w14:paraId="27DF2BB1" w14:textId="2A761B98" w:rsidR="008E6B0A" w:rsidRPr="00F35D99" w:rsidRDefault="00C470F8" w:rsidP="00C470F8">
      <w:pPr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</w:pPr>
      <w:proofErr w:type="gramStart"/>
      <w:r w:rsidRPr="008E6B0A">
        <w:rPr>
          <w:rFonts w:ascii="Arial" w:eastAsia="Times New Roman" w:hAnsi="Arial" w:cs="Arial"/>
          <w:b/>
          <w:bCs/>
          <w:i/>
          <w:iCs/>
          <w:kern w:val="0"/>
          <w:sz w:val="32"/>
          <w:szCs w:val="32"/>
          <w:bdr w:val="none" w:sz="0" w:space="0" w:color="auto" w:frame="1"/>
          <w14:ligatures w14:val="none"/>
        </w:rPr>
        <w:t>G</w:t>
      </w:r>
      <w:r w:rsidRPr="00F35D99">
        <w:rPr>
          <w:rFonts w:ascii="Arial" w:eastAsia="Times New Roman" w:hAnsi="Arial" w:cs="Arial"/>
          <w:b/>
          <w:bCs/>
          <w:i/>
          <w:iCs/>
          <w:kern w:val="0"/>
          <w:sz w:val="32"/>
          <w:szCs w:val="32"/>
          <w:bdr w:val="none" w:sz="0" w:space="0" w:color="auto" w:frame="1"/>
          <w14:ligatures w14:val="none"/>
        </w:rPr>
        <w:t xml:space="preserve">, </w:t>
      </w:r>
      <w:r w:rsidRPr="008E6B0A">
        <w:rPr>
          <w:rFonts w:ascii="Arial" w:eastAsia="Times New Roman" w:hAnsi="Arial" w:cs="Arial"/>
          <w:b/>
          <w:bCs/>
          <w:i/>
          <w:iCs/>
          <w:kern w:val="0"/>
          <w:sz w:val="32"/>
          <w:szCs w:val="32"/>
          <w:bdr w:val="none" w:sz="0" w:space="0" w:color="auto" w:frame="1"/>
          <w14:ligatures w14:val="none"/>
        </w:rPr>
        <w:t xml:space="preserve">  </w:t>
      </w:r>
      <w:proofErr w:type="gramEnd"/>
      <w:r w:rsidRPr="008E6B0A">
        <w:rPr>
          <w:rFonts w:ascii="Arial" w:eastAsia="Times New Roman" w:hAnsi="Arial" w:cs="Arial"/>
          <w:b/>
          <w:bCs/>
          <w:i/>
          <w:iCs/>
          <w:kern w:val="0"/>
          <w:sz w:val="32"/>
          <w:szCs w:val="32"/>
          <w:bdr w:val="none" w:sz="0" w:space="0" w:color="auto" w:frame="1"/>
          <w14:ligatures w14:val="none"/>
        </w:rPr>
        <w:t>Bm</w:t>
      </w:r>
      <w:r w:rsidRPr="00F35D99">
        <w:rPr>
          <w:rFonts w:ascii="Arial" w:eastAsia="Times New Roman" w:hAnsi="Arial" w:cs="Arial"/>
          <w:b/>
          <w:bCs/>
          <w:i/>
          <w:iCs/>
          <w:kern w:val="0"/>
          <w:sz w:val="32"/>
          <w:szCs w:val="32"/>
          <w:bdr w:val="none" w:sz="0" w:space="0" w:color="auto" w:frame="1"/>
          <w14:ligatures w14:val="none"/>
        </w:rPr>
        <w:t xml:space="preserve">, </w:t>
      </w:r>
      <w:r w:rsidRPr="008E6B0A">
        <w:rPr>
          <w:rFonts w:ascii="Arial" w:eastAsia="Times New Roman" w:hAnsi="Arial" w:cs="Arial"/>
          <w:b/>
          <w:bCs/>
          <w:i/>
          <w:iCs/>
          <w:kern w:val="0"/>
          <w:sz w:val="32"/>
          <w:szCs w:val="32"/>
          <w:bdr w:val="none" w:sz="0" w:space="0" w:color="auto" w:frame="1"/>
          <w14:ligatures w14:val="none"/>
        </w:rPr>
        <w:t>  </w:t>
      </w:r>
      <w:proofErr w:type="spellStart"/>
      <w:r w:rsidRPr="008E6B0A">
        <w:rPr>
          <w:rFonts w:ascii="Arial" w:eastAsia="Times New Roman" w:hAnsi="Arial" w:cs="Arial"/>
          <w:b/>
          <w:bCs/>
          <w:i/>
          <w:iCs/>
          <w:kern w:val="0"/>
          <w:sz w:val="32"/>
          <w:szCs w:val="32"/>
          <w:bdr w:val="none" w:sz="0" w:space="0" w:color="auto" w:frame="1"/>
          <w14:ligatures w14:val="none"/>
        </w:rPr>
        <w:t>Em</w:t>
      </w:r>
      <w:proofErr w:type="spellEnd"/>
      <w:r w:rsidRPr="00F35D99">
        <w:rPr>
          <w:rFonts w:ascii="Arial" w:eastAsia="Times New Roman" w:hAnsi="Arial" w:cs="Arial"/>
          <w:b/>
          <w:bCs/>
          <w:i/>
          <w:iCs/>
          <w:kern w:val="0"/>
          <w:sz w:val="32"/>
          <w:szCs w:val="32"/>
          <w:bdr w:val="none" w:sz="0" w:space="0" w:color="auto" w:frame="1"/>
          <w14:ligatures w14:val="none"/>
        </w:rPr>
        <w:t xml:space="preserve">, </w:t>
      </w:r>
      <w:r w:rsidRPr="008E6B0A">
        <w:rPr>
          <w:rFonts w:ascii="Arial" w:eastAsia="Times New Roman" w:hAnsi="Arial" w:cs="Arial"/>
          <w:b/>
          <w:bCs/>
          <w:i/>
          <w:iCs/>
          <w:kern w:val="0"/>
          <w:sz w:val="32"/>
          <w:szCs w:val="32"/>
          <w:bdr w:val="none" w:sz="0" w:space="0" w:color="auto" w:frame="1"/>
          <w14:ligatures w14:val="none"/>
        </w:rPr>
        <w:t>  C</w:t>
      </w:r>
      <w:r w:rsidRPr="008E6B0A">
        <w:rPr>
          <w:rFonts w:ascii="Arial" w:eastAsia="Times New Roman" w:hAnsi="Arial" w:cs="Arial"/>
          <w:b/>
          <w:bCs/>
          <w:i/>
          <w:iCs/>
          <w:kern w:val="0"/>
          <w:sz w:val="32"/>
          <w:szCs w:val="32"/>
          <w14:ligatures w14:val="none"/>
        </w:rPr>
        <w:br/>
      </w:r>
      <w:r w:rsidRPr="00F35D99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>&amp;</w:t>
      </w:r>
      <w:r w:rsidR="008E6B0A" w:rsidRPr="008E6B0A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 xml:space="preserve"> it’s new, the shape of your body</w:t>
      </w:r>
      <w:r w:rsidR="00347892" w:rsidRPr="00F35D99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 xml:space="preserve">/  </w:t>
      </w:r>
      <w:r w:rsidR="008E6B0A" w:rsidRPr="008E6B0A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>It’s blue, the feeling I’ve got</w:t>
      </w:r>
      <w:r w:rsidR="008E6B0A" w:rsidRPr="008E6B0A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br/>
      </w:r>
      <w:r w:rsidRPr="00F35D99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>&amp;</w:t>
      </w:r>
      <w:r w:rsidR="008E6B0A" w:rsidRPr="008E6B0A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 xml:space="preserve"> it’s ooh-ooh ooh whoa-oh</w:t>
      </w:r>
      <w:r w:rsidR="00347892" w:rsidRPr="00F35D99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 xml:space="preserve">/  </w:t>
      </w:r>
      <w:r w:rsidR="008E6B0A" w:rsidRPr="008E6B0A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>It’s a cruel summer</w:t>
      </w:r>
      <w:r w:rsidR="008E6B0A" w:rsidRPr="008E6B0A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br/>
        <w:t>It’s cool, that’s what I tell ’</w:t>
      </w:r>
      <w:proofErr w:type="spellStart"/>
      <w:r w:rsidR="008E6B0A" w:rsidRPr="008E6B0A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>em</w:t>
      </w:r>
      <w:proofErr w:type="spellEnd"/>
      <w:r w:rsidR="00347892" w:rsidRPr="00F35D99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 xml:space="preserve">/  </w:t>
      </w:r>
      <w:r w:rsidR="008E6B0A" w:rsidRPr="008E6B0A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>No rules in breakable heaven</w:t>
      </w:r>
      <w:r w:rsidR="008E6B0A" w:rsidRPr="008E6B0A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br/>
        <w:t>But ooh-ooh ooh whoa-oh</w:t>
      </w:r>
      <w:r w:rsidR="00347892" w:rsidRPr="00F35D99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 xml:space="preserve">/  </w:t>
      </w:r>
      <w:r w:rsidR="008E6B0A" w:rsidRPr="008E6B0A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>It’s a cruel summer, with you</w:t>
      </w:r>
    </w:p>
    <w:p w14:paraId="570F385A" w14:textId="3D5D2D40" w:rsidR="00347892" w:rsidRPr="008E6B0A" w:rsidRDefault="00842F1F" w:rsidP="00052985">
      <w:pPr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</w:pPr>
      <w:r w:rsidRPr="00F35D99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 xml:space="preserve">Break: </w:t>
      </w:r>
      <w:proofErr w:type="gramStart"/>
      <w:r w:rsidR="00347892" w:rsidRPr="008E6B0A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>G</w:t>
      </w:r>
      <w:r w:rsidR="00347892" w:rsidRPr="00F35D99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 xml:space="preserve">  </w:t>
      </w:r>
      <w:r w:rsidR="00347892" w:rsidRPr="008E6B0A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>(</w:t>
      </w:r>
      <w:proofErr w:type="gramEnd"/>
      <w:r w:rsidR="00347892" w:rsidRPr="00F35D99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>measure</w:t>
      </w:r>
      <w:r w:rsidR="00347892" w:rsidRPr="008E6B0A"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>)</w:t>
      </w:r>
    </w:p>
    <w:p w14:paraId="27112041" w14:textId="77777777" w:rsidR="00347892" w:rsidRPr="008E6B0A" w:rsidRDefault="00347892" w:rsidP="00052985">
      <w:pPr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</w:p>
    <w:p w14:paraId="54F052B0" w14:textId="77777777" w:rsidR="00052985" w:rsidRPr="00F35D99" w:rsidRDefault="00347892" w:rsidP="00052985">
      <w:pPr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proofErr w:type="gramStart"/>
      <w:r w:rsidRPr="008E6B0A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>C</w:t>
      </w:r>
      <w:r w:rsidRPr="00F35D99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 xml:space="preserve">,   </w:t>
      </w:r>
      <w:proofErr w:type="gramEnd"/>
      <w:r w:rsidRPr="008E6B0A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> D</w:t>
      </w:r>
      <w:r w:rsidRPr="00F35D99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 xml:space="preserve">, </w:t>
      </w:r>
      <w:r w:rsidRPr="008E6B0A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 xml:space="preserve">  </w:t>
      </w:r>
      <w:r w:rsidRPr="00F35D99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 xml:space="preserve"> </w:t>
      </w:r>
      <w:r w:rsidRPr="008E6B0A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>Bm</w:t>
      </w:r>
      <w:r w:rsidRPr="00F35D99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 xml:space="preserve">,   </w:t>
      </w:r>
      <w:r w:rsidRPr="008E6B0A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 xml:space="preserve"> </w:t>
      </w:r>
      <w:proofErr w:type="spellStart"/>
      <w:r w:rsidRPr="008E6B0A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>Em</w:t>
      </w:r>
      <w:proofErr w:type="spellEnd"/>
      <w:r w:rsidR="008E6B0A"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  <w:t>Hang your head low in the glow of the vending machine</w:t>
      </w:r>
      <w:r w:rsidRPr="00F35D99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="00052985" w:rsidRPr="00F35D99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/  </w:t>
      </w:r>
    </w:p>
    <w:p w14:paraId="0247BED8" w14:textId="3420447E" w:rsidR="00347892" w:rsidRPr="00F35D99" w:rsidRDefault="008E6B0A" w:rsidP="00052985">
      <w:pPr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I’m not </w:t>
      </w:r>
      <w:proofErr w:type="gramStart"/>
      <w:r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>dying</w:t>
      </w:r>
      <w:r w:rsidR="00052985" w:rsidRPr="00F35D99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Pr="008E6B0A">
        <w:rPr>
          <w:rFonts w:ascii="Arial" w:eastAsia="Times New Roman" w:hAnsi="Arial" w:cs="Arial"/>
          <w:i/>
          <w:iCs/>
          <w:kern w:val="0"/>
          <w:sz w:val="32"/>
          <w:szCs w:val="32"/>
          <w14:ligatures w14:val="none"/>
        </w:rPr>
        <w:t>(</w:t>
      </w:r>
      <w:proofErr w:type="gramEnd"/>
      <w:r w:rsidRPr="008E6B0A">
        <w:rPr>
          <w:rFonts w:ascii="Arial" w:eastAsia="Times New Roman" w:hAnsi="Arial" w:cs="Arial"/>
          <w:i/>
          <w:iCs/>
          <w:kern w:val="0"/>
          <w:sz w:val="32"/>
          <w:szCs w:val="32"/>
          <w14:ligatures w14:val="none"/>
        </w:rPr>
        <w:t>you’re right, I want it)</w:t>
      </w:r>
    </w:p>
    <w:p w14:paraId="19FA6E5A" w14:textId="77777777" w:rsidR="00052985" w:rsidRPr="00F35D99" w:rsidRDefault="008E6B0A" w:rsidP="00052985">
      <w:pPr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>We say that we’ll just screw it up in these trying times</w:t>
      </w:r>
      <w:r w:rsidR="00052985" w:rsidRPr="00F35D99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/  </w:t>
      </w:r>
    </w:p>
    <w:p w14:paraId="1C17CC9F" w14:textId="22A11DA1" w:rsidR="00347892" w:rsidRPr="00F35D99" w:rsidRDefault="008E6B0A" w:rsidP="00052985">
      <w:pPr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We’re not </w:t>
      </w:r>
      <w:proofErr w:type="gramStart"/>
      <w:r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trying </w:t>
      </w:r>
      <w:r w:rsidR="00052985" w:rsidRPr="00F35D99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</w:t>
      </w:r>
      <w:r w:rsidRPr="008E6B0A">
        <w:rPr>
          <w:rFonts w:ascii="Arial" w:eastAsia="Times New Roman" w:hAnsi="Arial" w:cs="Arial"/>
          <w:i/>
          <w:iCs/>
          <w:kern w:val="0"/>
          <w:sz w:val="32"/>
          <w:szCs w:val="32"/>
          <w14:ligatures w14:val="none"/>
        </w:rPr>
        <w:t>(</w:t>
      </w:r>
      <w:proofErr w:type="gramEnd"/>
      <w:r w:rsidRPr="008E6B0A">
        <w:rPr>
          <w:rFonts w:ascii="Arial" w:eastAsia="Times New Roman" w:hAnsi="Arial" w:cs="Arial"/>
          <w:i/>
          <w:iCs/>
          <w:kern w:val="0"/>
          <w:sz w:val="32"/>
          <w:szCs w:val="32"/>
          <w14:ligatures w14:val="none"/>
        </w:rPr>
        <w:t>you’re right, I want it)</w:t>
      </w:r>
    </w:p>
    <w:p w14:paraId="3122DC71" w14:textId="77777777" w:rsidR="00052985" w:rsidRPr="00F35D99" w:rsidRDefault="008E6B0A" w:rsidP="00052985">
      <w:pPr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>So cut the headlights, summer’s a knife</w:t>
      </w:r>
      <w:r w:rsidR="00052985" w:rsidRPr="00F35D99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/  </w:t>
      </w:r>
    </w:p>
    <w:p w14:paraId="759068F0" w14:textId="37682366" w:rsidR="00842F1F" w:rsidRPr="008E6B0A" w:rsidRDefault="008E6B0A" w:rsidP="00052985">
      <w:pPr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>I’m always waiting for you just to cut to the bone</w:t>
      </w:r>
      <w:r w:rsidR="00842F1F"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</w:r>
      <w:r w:rsidR="00842F1F" w:rsidRPr="00F35D99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>[</w:t>
      </w:r>
      <w:r w:rsidR="00842F1F" w:rsidRPr="008E6B0A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>C</w:t>
      </w:r>
      <w:r w:rsidR="00842F1F" w:rsidRPr="00F35D99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 xml:space="preserve">] </w:t>
      </w:r>
      <w:r w:rsidR="00842F1F"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Devils roll the </w:t>
      </w:r>
      <w:proofErr w:type="gramStart"/>
      <w:r w:rsidR="00842F1F"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>dice,</w:t>
      </w:r>
      <w:proofErr w:type="gramEnd"/>
      <w:r w:rsidR="00842F1F"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 xml:space="preserve"> angels roll their eyes</w:t>
      </w:r>
      <w:r w:rsidR="00842F1F"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br/>
      </w:r>
      <w:r w:rsidR="00842F1F" w:rsidRPr="00F35D99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>[</w:t>
      </w:r>
      <w:r w:rsidR="00842F1F" w:rsidRPr="008E6B0A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>D</w:t>
      </w:r>
      <w:r w:rsidR="00842F1F" w:rsidRPr="00F35D99">
        <w:rPr>
          <w:rFonts w:ascii="Arial" w:eastAsia="Times New Roman" w:hAnsi="Arial" w:cs="Arial"/>
          <w:b/>
          <w:bCs/>
          <w:kern w:val="0"/>
          <w:sz w:val="32"/>
          <w:szCs w:val="32"/>
          <w:bdr w:val="none" w:sz="0" w:space="0" w:color="auto" w:frame="1"/>
          <w14:ligatures w14:val="none"/>
        </w:rPr>
        <w:t xml:space="preserve">] </w:t>
      </w:r>
      <w:r w:rsidR="00842F1F" w:rsidRPr="008E6B0A">
        <w:rPr>
          <w:rFonts w:ascii="Arial" w:eastAsia="Times New Roman" w:hAnsi="Arial" w:cs="Arial"/>
          <w:kern w:val="0"/>
          <w:sz w:val="32"/>
          <w:szCs w:val="32"/>
          <w14:ligatures w14:val="none"/>
        </w:rPr>
        <w:t>What doesn’t kill me makes me want you more</w:t>
      </w:r>
    </w:p>
    <w:p w14:paraId="41174FD8" w14:textId="78913398" w:rsidR="008E6B0A" w:rsidRPr="008E6B0A" w:rsidRDefault="00347892" w:rsidP="00052985">
      <w:pPr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</w:pPr>
      <w:r w:rsidRPr="00F35D99"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bdr w:val="none" w:sz="0" w:space="0" w:color="auto" w:frame="1"/>
          <w14:ligatures w14:val="none"/>
        </w:rPr>
        <w:t>[</w:t>
      </w:r>
      <w:r w:rsidR="008E6B0A" w:rsidRPr="008E6B0A"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bdr w:val="none" w:sz="0" w:space="0" w:color="auto" w:frame="1"/>
          <w14:ligatures w14:val="none"/>
        </w:rPr>
        <w:t>Chorus</w:t>
      </w:r>
      <w:r w:rsidRPr="00F35D99"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bdr w:val="none" w:sz="0" w:space="0" w:color="auto" w:frame="1"/>
          <w14:ligatures w14:val="none"/>
        </w:rPr>
        <w:t>]</w:t>
      </w:r>
    </w:p>
    <w:p w14:paraId="19B3523D" w14:textId="77777777" w:rsidR="00842F1F" w:rsidRPr="00F35D99" w:rsidRDefault="00842F1F" w:rsidP="00052985">
      <w:pPr>
        <w:spacing w:before="120" w:after="0" w:line="240" w:lineRule="auto"/>
        <w:contextualSpacing/>
        <w:rPr>
          <w:rFonts w:ascii="Arial" w:hAnsi="Arial" w:cs="Arial"/>
          <w:sz w:val="32"/>
          <w:szCs w:val="32"/>
        </w:rPr>
      </w:pPr>
      <w:r w:rsidRPr="00F35D99"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bdr w:val="none" w:sz="0" w:space="0" w:color="auto" w:frame="1"/>
          <w14:ligatures w14:val="none"/>
        </w:rPr>
        <w:t>[</w:t>
      </w:r>
      <w:r w:rsidRPr="008E6B0A"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bdr w:val="none" w:sz="0" w:space="0" w:color="auto" w:frame="1"/>
          <w14:ligatures w14:val="none"/>
        </w:rPr>
        <w:t>Bridge</w:t>
      </w:r>
      <w:r w:rsidRPr="00F35D99"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bdr w:val="none" w:sz="0" w:space="0" w:color="auto" w:frame="1"/>
          <w14:ligatures w14:val="none"/>
        </w:rPr>
        <w:t>]</w:t>
      </w:r>
    </w:p>
    <w:p w14:paraId="707484D6" w14:textId="5C7C912B" w:rsidR="00347892" w:rsidRPr="00F35D99" w:rsidRDefault="00347892" w:rsidP="00052985">
      <w:pPr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</w:pPr>
      <w:proofErr w:type="gramStart"/>
      <w:r w:rsidRPr="008E6B0A">
        <w:rPr>
          <w:rFonts w:ascii="Arial" w:eastAsia="Times New Roman" w:hAnsi="Arial" w:cs="Arial"/>
          <w:b/>
          <w:bCs/>
          <w:i/>
          <w:iCs/>
          <w:kern w:val="0"/>
          <w:sz w:val="32"/>
          <w:szCs w:val="32"/>
          <w:bdr w:val="none" w:sz="0" w:space="0" w:color="auto" w:frame="1"/>
          <w14:ligatures w14:val="none"/>
        </w:rPr>
        <w:t>G</w:t>
      </w:r>
      <w:r w:rsidRPr="00F35D99">
        <w:rPr>
          <w:rFonts w:ascii="Arial" w:eastAsia="Times New Roman" w:hAnsi="Arial" w:cs="Arial"/>
          <w:b/>
          <w:bCs/>
          <w:i/>
          <w:iCs/>
          <w:kern w:val="0"/>
          <w:sz w:val="32"/>
          <w:szCs w:val="32"/>
          <w:bdr w:val="none" w:sz="0" w:space="0" w:color="auto" w:frame="1"/>
          <w14:ligatures w14:val="none"/>
        </w:rPr>
        <w:t xml:space="preserve">, </w:t>
      </w:r>
      <w:r w:rsidRPr="008E6B0A">
        <w:rPr>
          <w:rFonts w:ascii="Arial" w:eastAsia="Times New Roman" w:hAnsi="Arial" w:cs="Arial"/>
          <w:b/>
          <w:bCs/>
          <w:i/>
          <w:iCs/>
          <w:kern w:val="0"/>
          <w:sz w:val="32"/>
          <w:szCs w:val="32"/>
          <w:bdr w:val="none" w:sz="0" w:space="0" w:color="auto" w:frame="1"/>
          <w14:ligatures w14:val="none"/>
        </w:rPr>
        <w:t xml:space="preserve">  </w:t>
      </w:r>
      <w:proofErr w:type="gramEnd"/>
      <w:r w:rsidRPr="008E6B0A">
        <w:rPr>
          <w:rFonts w:ascii="Arial" w:eastAsia="Times New Roman" w:hAnsi="Arial" w:cs="Arial"/>
          <w:b/>
          <w:bCs/>
          <w:i/>
          <w:iCs/>
          <w:kern w:val="0"/>
          <w:sz w:val="32"/>
          <w:szCs w:val="32"/>
          <w:bdr w:val="none" w:sz="0" w:space="0" w:color="auto" w:frame="1"/>
          <w14:ligatures w14:val="none"/>
        </w:rPr>
        <w:t>Bm</w:t>
      </w:r>
      <w:r w:rsidRPr="00F35D99">
        <w:rPr>
          <w:rFonts w:ascii="Arial" w:eastAsia="Times New Roman" w:hAnsi="Arial" w:cs="Arial"/>
          <w:b/>
          <w:bCs/>
          <w:i/>
          <w:iCs/>
          <w:kern w:val="0"/>
          <w:sz w:val="32"/>
          <w:szCs w:val="32"/>
          <w:bdr w:val="none" w:sz="0" w:space="0" w:color="auto" w:frame="1"/>
          <w14:ligatures w14:val="none"/>
        </w:rPr>
        <w:t xml:space="preserve">, </w:t>
      </w:r>
      <w:r w:rsidRPr="008E6B0A">
        <w:rPr>
          <w:rFonts w:ascii="Arial" w:eastAsia="Times New Roman" w:hAnsi="Arial" w:cs="Arial"/>
          <w:b/>
          <w:bCs/>
          <w:i/>
          <w:iCs/>
          <w:kern w:val="0"/>
          <w:sz w:val="32"/>
          <w:szCs w:val="32"/>
          <w:bdr w:val="none" w:sz="0" w:space="0" w:color="auto" w:frame="1"/>
          <w14:ligatures w14:val="none"/>
        </w:rPr>
        <w:t>  </w:t>
      </w:r>
      <w:proofErr w:type="spellStart"/>
      <w:r w:rsidRPr="008E6B0A">
        <w:rPr>
          <w:rFonts w:ascii="Arial" w:eastAsia="Times New Roman" w:hAnsi="Arial" w:cs="Arial"/>
          <w:b/>
          <w:bCs/>
          <w:i/>
          <w:iCs/>
          <w:kern w:val="0"/>
          <w:sz w:val="32"/>
          <w:szCs w:val="32"/>
          <w:bdr w:val="none" w:sz="0" w:space="0" w:color="auto" w:frame="1"/>
          <w14:ligatures w14:val="none"/>
        </w:rPr>
        <w:t>Em</w:t>
      </w:r>
      <w:proofErr w:type="spellEnd"/>
      <w:r w:rsidRPr="00F35D99">
        <w:rPr>
          <w:rFonts w:ascii="Arial" w:eastAsia="Times New Roman" w:hAnsi="Arial" w:cs="Arial"/>
          <w:b/>
          <w:bCs/>
          <w:i/>
          <w:iCs/>
          <w:kern w:val="0"/>
          <w:sz w:val="32"/>
          <w:szCs w:val="32"/>
          <w:bdr w:val="none" w:sz="0" w:space="0" w:color="auto" w:frame="1"/>
          <w14:ligatures w14:val="none"/>
        </w:rPr>
        <w:t xml:space="preserve">, </w:t>
      </w:r>
      <w:r w:rsidRPr="008E6B0A">
        <w:rPr>
          <w:rFonts w:ascii="Arial" w:eastAsia="Times New Roman" w:hAnsi="Arial" w:cs="Arial"/>
          <w:b/>
          <w:bCs/>
          <w:i/>
          <w:iCs/>
          <w:kern w:val="0"/>
          <w:sz w:val="32"/>
          <w:szCs w:val="32"/>
          <w:bdr w:val="none" w:sz="0" w:space="0" w:color="auto" w:frame="1"/>
          <w14:ligatures w14:val="none"/>
        </w:rPr>
        <w:t>  C</w:t>
      </w:r>
      <w:r w:rsidR="008E6B0A" w:rsidRPr="008E6B0A">
        <w:rPr>
          <w:rFonts w:ascii="Arial" w:eastAsia="Times New Roman" w:hAnsi="Arial" w:cs="Arial"/>
          <w:b/>
          <w:bCs/>
          <w:i/>
          <w:iCs/>
          <w:kern w:val="0"/>
          <w:sz w:val="32"/>
          <w:szCs w:val="32"/>
          <w14:ligatures w14:val="none"/>
        </w:rPr>
        <w:br/>
      </w:r>
      <w:r w:rsidR="008E6B0A" w:rsidRPr="008E6B0A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I’m drunk in the back of the car</w:t>
      </w:r>
      <w:r w:rsidR="00842F1F" w:rsidRPr="00F35D99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, </w:t>
      </w:r>
      <w:r w:rsidR="00052985" w:rsidRPr="00F35D99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&amp;</w:t>
      </w:r>
      <w:r w:rsidR="008E6B0A" w:rsidRPr="008E6B0A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 I cried like a baby coming home from the bar</w:t>
      </w:r>
    </w:p>
    <w:p w14:paraId="6D0CB294" w14:textId="77777777" w:rsidR="00C470F8" w:rsidRPr="00F35D99" w:rsidRDefault="008E6B0A" w:rsidP="00052985">
      <w:pPr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</w:pPr>
      <w:r w:rsidRPr="008E6B0A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Said "I’m fine", but it wasn’t true</w:t>
      </w:r>
      <w:r w:rsidR="00842F1F" w:rsidRPr="00F35D99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, </w:t>
      </w:r>
      <w:r w:rsidRPr="008E6B0A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I don’t </w:t>
      </w:r>
      <w:proofErr w:type="spellStart"/>
      <w:r w:rsidRPr="008E6B0A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wanna</w:t>
      </w:r>
      <w:proofErr w:type="spellEnd"/>
      <w:r w:rsidRPr="008E6B0A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 keep secrets just to keep you</w:t>
      </w:r>
      <w:r w:rsidR="00347892" w:rsidRPr="00F35D99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 </w:t>
      </w:r>
      <w:r w:rsidRPr="008E6B0A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br/>
      </w:r>
      <w:r w:rsidR="00052985" w:rsidRPr="00F35D99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&amp;</w:t>
      </w:r>
      <w:r w:rsidRPr="008E6B0A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 I snuck in through the garden </w:t>
      </w:r>
      <w:proofErr w:type="gramStart"/>
      <w:r w:rsidRPr="008E6B0A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gate</w:t>
      </w:r>
      <w:r w:rsidR="00347892" w:rsidRPr="00F35D99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 </w:t>
      </w:r>
      <w:r w:rsidR="00842F1F" w:rsidRPr="00F35D99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,</w:t>
      </w:r>
      <w:proofErr w:type="gramEnd"/>
      <w:r w:rsidR="00842F1F" w:rsidRPr="00F35D99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  </w:t>
      </w:r>
      <w:r w:rsidRPr="008E6B0A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Every night that summer just to seal my fate</w:t>
      </w:r>
      <w:r w:rsidRPr="008E6B0A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br/>
      </w:r>
      <w:r w:rsidR="00052985" w:rsidRPr="00F35D99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&amp;</w:t>
      </w:r>
      <w:r w:rsidRPr="008E6B0A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 I scream "For whatever it’s worth</w:t>
      </w:r>
      <w:r w:rsidR="00842F1F" w:rsidRPr="00F35D99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, </w:t>
      </w:r>
      <w:r w:rsidRPr="008E6B0A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I love you, </w:t>
      </w:r>
    </w:p>
    <w:p w14:paraId="58B9D705" w14:textId="284AEE6F" w:rsidR="008E6B0A" w:rsidRPr="008E6B0A" w:rsidRDefault="00C470F8" w:rsidP="00052985">
      <w:pPr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</w:pPr>
      <w:r w:rsidRPr="00F35D99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                        </w:t>
      </w:r>
      <w:proofErr w:type="spellStart"/>
      <w:r w:rsidR="008E6B0A" w:rsidRPr="008E6B0A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ain’t</w:t>
      </w:r>
      <w:proofErr w:type="spellEnd"/>
      <w:r w:rsidR="008E6B0A" w:rsidRPr="008E6B0A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 that the worst thing you ever heard?"</w:t>
      </w:r>
    </w:p>
    <w:p w14:paraId="5430774B" w14:textId="77777777" w:rsidR="00347892" w:rsidRPr="008E6B0A" w:rsidRDefault="008E6B0A" w:rsidP="00052985">
      <w:pPr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</w:pPr>
      <w:r w:rsidRPr="008E6B0A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He looks up, grinning like a </w:t>
      </w:r>
      <w:proofErr w:type="gramStart"/>
      <w:r w:rsidRPr="008E6B0A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devil</w:t>
      </w:r>
      <w:proofErr w:type="gramEnd"/>
    </w:p>
    <w:p w14:paraId="625D6245" w14:textId="77777777" w:rsidR="00347892" w:rsidRPr="008E6B0A" w:rsidRDefault="00347892" w:rsidP="00052985">
      <w:pPr>
        <w:shd w:val="clear" w:color="auto" w:fill="FFFFFF"/>
        <w:spacing w:before="120" w:after="0" w:line="240" w:lineRule="auto"/>
        <w:contextualSpacing/>
        <w:textAlignment w:val="baseline"/>
        <w:outlineLvl w:val="3"/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</w:pPr>
      <w:r w:rsidRPr="00F35D99"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bdr w:val="none" w:sz="0" w:space="0" w:color="auto" w:frame="1"/>
          <w14:ligatures w14:val="none"/>
        </w:rPr>
        <w:t>[</w:t>
      </w:r>
      <w:r w:rsidRPr="008E6B0A"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bdr w:val="none" w:sz="0" w:space="0" w:color="auto" w:frame="1"/>
          <w14:ligatures w14:val="none"/>
        </w:rPr>
        <w:t>Chorus</w:t>
      </w:r>
      <w:r w:rsidRPr="00F35D99"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bdr w:val="none" w:sz="0" w:space="0" w:color="auto" w:frame="1"/>
          <w14:ligatures w14:val="none"/>
        </w:rPr>
        <w:t>]</w:t>
      </w:r>
    </w:p>
    <w:p w14:paraId="7B3555D4" w14:textId="439CC112" w:rsidR="008B63BE" w:rsidRPr="00F35D99" w:rsidRDefault="00347892" w:rsidP="00052985">
      <w:pPr>
        <w:spacing w:before="120" w:after="0" w:line="240" w:lineRule="auto"/>
        <w:contextualSpacing/>
        <w:rPr>
          <w:rFonts w:ascii="Arial" w:hAnsi="Arial" w:cs="Arial"/>
          <w:sz w:val="32"/>
          <w:szCs w:val="32"/>
        </w:rPr>
      </w:pPr>
      <w:r w:rsidRPr="00F35D99"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bdr w:val="none" w:sz="0" w:space="0" w:color="auto" w:frame="1"/>
          <w14:ligatures w14:val="none"/>
        </w:rPr>
        <w:t>[</w:t>
      </w:r>
      <w:r w:rsidRPr="008E6B0A"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bdr w:val="none" w:sz="0" w:space="0" w:color="auto" w:frame="1"/>
          <w14:ligatures w14:val="none"/>
        </w:rPr>
        <w:t>Bridge</w:t>
      </w:r>
      <w:r w:rsidRPr="00F35D99">
        <w:rPr>
          <w:rFonts w:ascii="Arial" w:eastAsia="Times New Roman" w:hAnsi="Arial" w:cs="Arial"/>
          <w:b/>
          <w:bCs/>
          <w:kern w:val="0"/>
          <w:sz w:val="32"/>
          <w:szCs w:val="32"/>
          <w:u w:val="single"/>
          <w:bdr w:val="none" w:sz="0" w:space="0" w:color="auto" w:frame="1"/>
          <w14:ligatures w14:val="none"/>
        </w:rPr>
        <w:t>]</w:t>
      </w:r>
    </w:p>
    <w:sectPr w:rsidR="008B63BE" w:rsidRPr="00F35D99" w:rsidSect="0034789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0A"/>
    <w:rsid w:val="00003D88"/>
    <w:rsid w:val="00052985"/>
    <w:rsid w:val="00101219"/>
    <w:rsid w:val="001B6A29"/>
    <w:rsid w:val="00347892"/>
    <w:rsid w:val="0046493E"/>
    <w:rsid w:val="00664DDF"/>
    <w:rsid w:val="00842F1F"/>
    <w:rsid w:val="008B63BE"/>
    <w:rsid w:val="008E6B0A"/>
    <w:rsid w:val="00AF5FCB"/>
    <w:rsid w:val="00C470F8"/>
    <w:rsid w:val="00F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0AD1"/>
  <w15:chartTrackingRefBased/>
  <w15:docId w15:val="{C6EC75AD-6B62-4B76-84D9-F991D47B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0F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B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E6B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gl-chord-token">
    <w:name w:val="cgl-chord-token"/>
    <w:basedOn w:val="DefaultParagraphFont"/>
    <w:rsid w:val="008E6B0A"/>
  </w:style>
  <w:style w:type="character" w:customStyle="1" w:styleId="Heading4Char">
    <w:name w:val="Heading 4 Char"/>
    <w:basedOn w:val="DefaultParagraphFont"/>
    <w:link w:val="Heading4"/>
    <w:uiPriority w:val="9"/>
    <w:rsid w:val="008E6B0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E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E6B0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E6B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6B0A"/>
    <w:rPr>
      <w:color w:val="0000FF"/>
      <w:u w:val="single"/>
    </w:rPr>
  </w:style>
  <w:style w:type="character" w:customStyle="1" w:styleId="w8qarf">
    <w:name w:val="w8qarf"/>
    <w:basedOn w:val="DefaultParagraphFont"/>
    <w:rsid w:val="00101219"/>
  </w:style>
  <w:style w:type="character" w:customStyle="1" w:styleId="lrzxr">
    <w:name w:val="lrzxr"/>
    <w:basedOn w:val="DefaultParagraphFont"/>
    <w:rsid w:val="0010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18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161241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947810184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4448072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8446520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2002421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663122129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7369280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680013329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7233369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79010169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0071776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19345758">
                  <w:marLeft w:val="150"/>
                  <w:marRight w:val="0"/>
                  <w:marTop w:val="270"/>
                  <w:marBottom w:val="15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708803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10992910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20309107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127653315">
                  <w:marLeft w:val="150"/>
                  <w:marRight w:val="0"/>
                  <w:marTop w:val="270"/>
                  <w:marBottom w:val="15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5857188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10528582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9362537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714041624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0263682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84360829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6901800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663976813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3910717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32159552">
                  <w:marLeft w:val="150"/>
                  <w:marRight w:val="0"/>
                  <w:marTop w:val="270"/>
                  <w:marBottom w:val="15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9155513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06438639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42167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08639099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270333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01616425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7112718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326668430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7202075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7454948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408198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38349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43066331">
                  <w:marLeft w:val="150"/>
                  <w:marRight w:val="0"/>
                  <w:marTop w:val="270"/>
                  <w:marBottom w:val="15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9848930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37714591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4015134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7377675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20666342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68268781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4486728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79578712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361913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47308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943540646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9099275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459810543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9394088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896089754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6969292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032216425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0831806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08220108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715760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07190060">
                  <w:marLeft w:val="150"/>
                  <w:marRight w:val="0"/>
                  <w:marTop w:val="270"/>
                  <w:marBottom w:val="15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0080213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873268723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1667520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34427763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6857467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10375852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9129308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675962539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891993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773073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13531095">
                  <w:marLeft w:val="150"/>
                  <w:marRight w:val="0"/>
                  <w:marTop w:val="270"/>
                  <w:marBottom w:val="15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6877574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972177030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9915945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72229885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9323489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392774708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4229239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839737304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4013193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657291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443598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11897311">
              <w:marLeft w:val="0"/>
              <w:marRight w:val="0"/>
              <w:marTop w:val="0"/>
              <w:marBottom w:val="0"/>
              <w:divBdr>
                <w:top w:val="single" w:sz="12" w:space="0" w:color="B1B1B1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5591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638220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440761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899243101">
                  <w:marLeft w:val="150"/>
                  <w:marRight w:val="0"/>
                  <w:marTop w:val="270"/>
                  <w:marBottom w:val="15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7658070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662587711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7835270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81357454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20919966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606349461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20795966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69821851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5983238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289295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08382899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431999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019115706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2699022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72827440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2980301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767729812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6047715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866598200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3765850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409242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606430982">
                  <w:marLeft w:val="150"/>
                  <w:marRight w:val="0"/>
                  <w:marTop w:val="270"/>
                  <w:marBottom w:val="15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4522853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09537874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72401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28471472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4012999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87990516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785877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367294837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7279888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5417928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115854570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0975969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767728203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2354076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22314242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3800582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539507024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6055810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84657643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3698401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309249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60700508">
                  <w:marLeft w:val="150"/>
                  <w:marRight w:val="0"/>
                  <w:marTop w:val="270"/>
                  <w:marBottom w:val="15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8606241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98009275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8815253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14925662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1911847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649866175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246185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79661324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2068390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067954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859198970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9713514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24222604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9288052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8836921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5578611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712341838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20197660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248155564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0252477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702627964">
                  <w:marLeft w:val="150"/>
                  <w:marRight w:val="0"/>
                  <w:marTop w:val="270"/>
                  <w:marBottom w:val="15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20921190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12106264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6483677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558053802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4638166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632246558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8240783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46122587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9604979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955259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38956715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6579989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97065792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21251464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611399818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4529438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32394478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21052993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847601070">
                  <w:marLeft w:val="150"/>
                  <w:marRight w:val="0"/>
                  <w:marTop w:val="0"/>
                  <w:marBottom w:val="0"/>
                  <w:divBdr>
                    <w:top w:val="single" w:sz="2" w:space="12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406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34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47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xsrf=AB5stBiRDcYjpWkpscUum7nV_hbUhU0HIQ:1690213014679&amp;q=Taylor+Swift+Lover&amp;stick=H4sIAAAAAAAAAOPgE-LVT9c3NEzLjc81Niw2UYJyc4qLzM1ysrTUs5Ot9HNLizOT9YtSk_OLUjLz0uOTc0qLS1KLrNIyi4pLFBJzkkpzF7EKhSRW5uQXKQSXZ6aVKPjkl6UW7WBl3MXOxMEAAF8qUhxmAAAA&amp;sa=X&amp;ved=2ahUKEwialdaS1qeAAxUXgGoFHdmTC3gQmxMoAHoECBQQ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1</cp:revision>
  <dcterms:created xsi:type="dcterms:W3CDTF">2023-07-24T05:45:00Z</dcterms:created>
  <dcterms:modified xsi:type="dcterms:W3CDTF">2023-07-24T15:46:00Z</dcterms:modified>
</cp:coreProperties>
</file>