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B078" w14:textId="7A9BB76D" w:rsidR="009517EF" w:rsidRPr="00D76970" w:rsidRDefault="009517EF" w:rsidP="00D7697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</w:pP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fldChar w:fldCharType="begin"/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instrText>HYPERLINK "https://www.google.com/search?sxsrf=AB5stBiusMYBcwA-ED2NPR_cyv56rRDCPw:1690036969543&amp;q=Stone+Temple+Pilots&amp;stick=H4sIAAAAAAAAAOPgE-LRT9c3LDTNSjE0NTRR4tDP1TfIrjBO1lLKTrbSzy0tzkzWL0pNzi9KycxLj0_OKS0uSS2ySiwqySwuWcQqHFySn5eqEJKaW5CTqhCQmZNfUryDlXEXOxMHAwD_UsvyXAAAAA&amp;sa=X&amp;ved=2ahUKEwiW--epxqKAAxXtr4QIHTIID-sQmxMoAHoECBEQAg"</w:instrText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fldChar w:fldCharType="separate"/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Stone Temple Pilots</w:t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fldChar w:fldCharType="end"/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r w:rsidR="00DE2F65"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-</w:t>
      </w:r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hyperlink r:id="rId4" w:history="1">
        <w:r w:rsidRPr="00D76970">
          <w:rPr>
            <w:rFonts w:ascii="Arial" w:eastAsia="Times New Roman" w:hAnsi="Arial" w:cs="Arial"/>
            <w:b/>
            <w:bCs/>
            <w:color w:val="202124"/>
            <w:kern w:val="0"/>
            <w:sz w:val="40"/>
            <w:szCs w:val="40"/>
            <w14:ligatures w14:val="none"/>
          </w:rPr>
          <w:t>Unglued</w:t>
        </w:r>
      </w:hyperlink>
      <w:r w:rsidRPr="00D76970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r w:rsidRPr="00D76970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(Album: </w:t>
      </w:r>
      <w:hyperlink r:id="rId5" w:history="1">
        <w:r w:rsidRPr="00D76970">
          <w:rPr>
            <w:rFonts w:ascii="Arial" w:eastAsia="Times New Roman" w:hAnsi="Arial" w:cs="Arial"/>
            <w:color w:val="202124"/>
            <w:kern w:val="0"/>
            <w:sz w:val="40"/>
            <w:szCs w:val="40"/>
            <w14:ligatures w14:val="none"/>
          </w:rPr>
          <w:t>Purple</w:t>
        </w:r>
      </w:hyperlink>
      <w:r w:rsidRPr="00D76970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 (</w:t>
      </w:r>
      <w:hyperlink r:id="rId6" w:history="1">
        <w:r w:rsidRPr="00D76970">
          <w:rPr>
            <w:rFonts w:ascii="Arial" w:eastAsia="Times New Roman" w:hAnsi="Arial" w:cs="Arial"/>
            <w:color w:val="202124"/>
            <w:kern w:val="0"/>
            <w:sz w:val="40"/>
            <w:szCs w:val="40"/>
            <w14:ligatures w14:val="none"/>
          </w:rPr>
          <w:t>1994</w:t>
        </w:r>
      </w:hyperlink>
      <w:r w:rsidRPr="00D76970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))</w:t>
      </w:r>
    </w:p>
    <w:p w14:paraId="4280D685" w14:textId="77777777" w:rsidR="00DE2F65" w:rsidRDefault="00DE2F65" w:rsidP="00A10E8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</w:p>
    <w:p w14:paraId="4019A6C4" w14:textId="1E7325E0" w:rsidR="009517EF" w:rsidRPr="00DE2F65" w:rsidRDefault="009517EF" w:rsidP="00A10E8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proofErr w:type="gramStart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E  (</w:t>
      </w:r>
      <w:proofErr w:type="gramEnd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with Riff)</w:t>
      </w:r>
    </w:p>
    <w:p w14:paraId="754A2958" w14:textId="778757F6" w:rsidR="00A10E85" w:rsidRPr="00DE2F65" w:rsidRDefault="00A10E85" w:rsidP="00A10E8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Moderation is masturbation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What is what</w:t>
      </w:r>
      <w:r w:rsidR="009517EF"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, </w:t>
      </w:r>
      <w:proofErr w:type="gramStart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And</w:t>
      </w:r>
      <w:proofErr w:type="gramEnd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 what makes you feel good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All these things I think about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I think about</w:t>
      </w:r>
      <w:r w:rsidR="009517EF"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, 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Always come unglued</w:t>
      </w:r>
    </w:p>
    <w:p w14:paraId="29CFB780" w14:textId="107FD1C7" w:rsidR="009517EF" w:rsidRPr="00DE2F65" w:rsidRDefault="009517EF" w:rsidP="00A10E8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[ </w:t>
      </w:r>
      <w:proofErr w:type="gramStart"/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E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,  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C</w:t>
      </w:r>
      <w:proofErr w:type="gramEnd"/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 | A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,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C  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|| 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E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,  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C  | A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,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</w:t>
      </w:r>
      <w:r w:rsidR="00C236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A  ]</w:t>
      </w:r>
      <w:r w:rsidR="00C23665"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  </w:t>
      </w:r>
    </w:p>
    <w:p w14:paraId="1AB9050D" w14:textId="77777777" w:rsidR="009517EF" w:rsidRPr="00DE2F65" w:rsidRDefault="00A10E85" w:rsidP="009517E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Yeah, I got this thing it's </w:t>
      </w:r>
      <w:proofErr w:type="spellStart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comin</w:t>
      </w:r>
      <w:proofErr w:type="spellEnd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' over me</w:t>
      </w: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br/>
        <w:t xml:space="preserve">I got this thing it's </w:t>
      </w:r>
      <w:proofErr w:type="spellStart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comin</w:t>
      </w:r>
      <w:proofErr w:type="spellEnd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' over me</w:t>
      </w: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br/>
        <w:t xml:space="preserve">I got this </w:t>
      </w:r>
      <w:proofErr w:type="spellStart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feelin</w:t>
      </w:r>
      <w:proofErr w:type="spellEnd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 xml:space="preserve">' coming over me, over </w:t>
      </w:r>
      <w:proofErr w:type="gramStart"/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me</w:t>
      </w:r>
      <w:proofErr w:type="gramEnd"/>
    </w:p>
    <w:p w14:paraId="470379BF" w14:textId="01115097" w:rsidR="009517EF" w:rsidRPr="00DE2F65" w:rsidRDefault="00DE2F65" w:rsidP="009517E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 xml:space="preserve">{ </w:t>
      </w:r>
      <w:r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Post</w:t>
      </w:r>
      <w:proofErr w:type="gramEnd"/>
      <w:r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-CH</w:t>
      </w:r>
      <w:r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:</w:t>
      </w:r>
      <w:r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 xml:space="preserve">  </w:t>
      </w:r>
      <w:r w:rsidR="009517EF"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[  D</w:t>
      </w:r>
      <w:r w:rsidR="00C236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,</w:t>
      </w:r>
      <w:r w:rsidR="009517EF"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 xml:space="preserve">  D/C#   |  C</w:t>
      </w:r>
      <w:r w:rsidR="00C236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 xml:space="preserve">,  </w:t>
      </w:r>
      <w:r w:rsidR="009517EF"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C   ]</w:t>
      </w:r>
      <w:r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 xml:space="preserve"> }</w:t>
      </w:r>
    </w:p>
    <w:p w14:paraId="41DD7145" w14:textId="1F41C3BF" w:rsidR="00A10E85" w:rsidRPr="00DE2F65" w:rsidRDefault="00A10E85" w:rsidP="00A10E8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This confusion is my illusion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Nowhere to look</w:t>
      </w:r>
      <w:r w:rsidR="009517EF"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, </w:t>
      </w:r>
      <w:proofErr w:type="gramStart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But</w:t>
      </w:r>
      <w:proofErr w:type="gramEnd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 know where to find you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All these things I'm sick about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I'm sick about</w:t>
      </w:r>
      <w:r w:rsidR="009517EF"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, 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Always come unglued</w:t>
      </w:r>
    </w:p>
    <w:p w14:paraId="74F72B2C" w14:textId="77777777" w:rsidR="00DE2F65" w:rsidRPr="00DE2F65" w:rsidRDefault="009517EF" w:rsidP="00DE2F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[CHORUS]</w:t>
      </w:r>
    </w:p>
    <w:p w14:paraId="49402D25" w14:textId="381D5DA0" w:rsidR="00DE2F65" w:rsidRPr="00DE2F65" w:rsidRDefault="00DE2F65" w:rsidP="00DE2F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[Post-CHORUS]</w:t>
      </w:r>
    </w:p>
    <w:p w14:paraId="674F44DF" w14:textId="55FF5FD2" w:rsidR="00A10E85" w:rsidRPr="00DE2F65" w:rsidRDefault="00DE2F65" w:rsidP="00A10E8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[Solo]</w:t>
      </w:r>
    </w:p>
    <w:p w14:paraId="22C6B435" w14:textId="77777777" w:rsidR="009517EF" w:rsidRPr="00DE2F65" w:rsidRDefault="00A10E85" w:rsidP="009517E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Moderation is masturbation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What is what</w:t>
      </w:r>
      <w:r w:rsidR="009517EF"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, </w:t>
      </w:r>
      <w:proofErr w:type="gramStart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>And</w:t>
      </w:r>
      <w:proofErr w:type="gramEnd"/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t xml:space="preserve"> what makes you feel good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All these things I sing about, I sing about</w:t>
      </w:r>
      <w:r w:rsidRPr="00DE2F65"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  <w:br/>
        <w:t>Always come unglued</w:t>
      </w:r>
    </w:p>
    <w:p w14:paraId="6101A5C7" w14:textId="77777777" w:rsidR="00DE2F65" w:rsidRPr="00DE2F65" w:rsidRDefault="009517EF" w:rsidP="00DE2F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color w:val="202124"/>
          <w:kern w:val="0"/>
          <w:sz w:val="40"/>
          <w:szCs w:val="40"/>
          <w14:ligatures w14:val="none"/>
        </w:rPr>
        <w:t>[CHORUS] x2</w:t>
      </w:r>
    </w:p>
    <w:p w14:paraId="1741BABB" w14:textId="77777777" w:rsidR="00DE2F65" w:rsidRPr="00DE2F65" w:rsidRDefault="00DE2F65" w:rsidP="00DE2F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</w:pPr>
      <w:r w:rsidRPr="00DE2F65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  <w14:ligatures w14:val="none"/>
        </w:rPr>
        <w:t>[Post-CHORUS]</w:t>
      </w:r>
    </w:p>
    <w:p w14:paraId="3BFC1804" w14:textId="4FA55FF0" w:rsidR="009517EF" w:rsidRPr="00DE2F65" w:rsidRDefault="009517EF" w:rsidP="009517E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40"/>
          <w:szCs w:val="40"/>
          <w14:ligatures w14:val="none"/>
        </w:rPr>
      </w:pPr>
    </w:p>
    <w:p w14:paraId="75C07108" w14:textId="006E7DB2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lastRenderedPageBreak/>
        <w:t>intro</w:t>
      </w:r>
    </w:p>
    <w:p w14:paraId="72BD4606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|-----------------|</w:t>
      </w:r>
    </w:p>
    <w:p w14:paraId="623459C6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|-----------------|</w:t>
      </w:r>
    </w:p>
    <w:p w14:paraId="0D64FC0A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|-----------------|x4</w:t>
      </w:r>
    </w:p>
    <w:p w14:paraId="7625CFD1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|-----------------|</w:t>
      </w:r>
    </w:p>
    <w:p w14:paraId="23A26A02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|-----------------|</w:t>
      </w:r>
    </w:p>
    <w:p w14:paraId="28C9838E" w14:textId="77777777" w:rsidR="00A10E85" w:rsidRPr="00DE2F65" w:rsidRDefault="00A10E85" w:rsidP="00DE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DE2F65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|-0-0-0-0-0-0-10b-|</w:t>
      </w:r>
    </w:p>
    <w:p w14:paraId="4EEF6AF3" w14:textId="77777777" w:rsidR="00A10E85" w:rsidRPr="00DE2F65" w:rsidRDefault="00A10E85" w:rsidP="00DE2F65">
      <w:pPr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4"/>
          <w:szCs w:val="24"/>
          <w14:ligatures w14:val="none"/>
        </w:rPr>
      </w:pPr>
    </w:p>
    <w:p w14:paraId="6DC7AE45" w14:textId="29D8BA75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chorus</w:t>
      </w:r>
    </w:p>
    <w:p w14:paraId="3D5E3288" w14:textId="2C7B505E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-0---0-0---0-0-0-|-0---0-0---0-0-0-|</w:t>
      </w:r>
      <w:r w:rsidR="00DE2F65" w:rsidRPr="00DE2F65">
        <w:rPr>
          <w:rStyle w:val="y68er"/>
          <w:color w:val="212121"/>
          <w:sz w:val="24"/>
          <w:szCs w:val="24"/>
        </w:rPr>
        <w:t>-0---0-0---0-0-0-|-0---0-0-0-0-0-0-|</w:t>
      </w:r>
    </w:p>
    <w:p w14:paraId="5DD9DE8D" w14:textId="11C70190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-0---0-1---1-1-1-|-2---2-1---1-1-1-|</w:t>
      </w:r>
      <w:r w:rsidR="00DE2F65" w:rsidRPr="00DE2F65">
        <w:rPr>
          <w:rStyle w:val="y68er"/>
          <w:color w:val="212121"/>
          <w:sz w:val="24"/>
          <w:szCs w:val="24"/>
        </w:rPr>
        <w:t>-0---0-1---1-1-1-|-2---2-2-2-2-2-2-|</w:t>
      </w:r>
    </w:p>
    <w:p w14:paraId="1AA3E83C" w14:textId="1A93BBDE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-1---1-0---0-0-0-|-2---2-0---0-0-0-|</w:t>
      </w:r>
      <w:r w:rsidR="00DE2F65" w:rsidRPr="00DE2F65">
        <w:rPr>
          <w:rStyle w:val="y68er"/>
          <w:color w:val="212121"/>
          <w:sz w:val="24"/>
          <w:szCs w:val="24"/>
        </w:rPr>
        <w:t>-1---1-0---0-0-0-|-2---2-2-2-2-2-2-|</w:t>
      </w:r>
    </w:p>
    <w:p w14:paraId="679301E0" w14:textId="309B0339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-2---2-2---2-2-2-|-2---2-2---2-2-2-|</w:t>
      </w:r>
      <w:r w:rsidR="00DE2F65" w:rsidRPr="00DE2F65">
        <w:rPr>
          <w:rStyle w:val="y68er"/>
          <w:color w:val="212121"/>
          <w:sz w:val="24"/>
          <w:szCs w:val="24"/>
        </w:rPr>
        <w:t>-2---2-2---2-2-2-|-2---2-2-2-2-2-2-|</w:t>
      </w:r>
    </w:p>
    <w:p w14:paraId="41A49226" w14:textId="45D777CD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-2---2-3---3-3-3-|-0---0-3---3-3-3-|</w:t>
      </w:r>
      <w:r w:rsidR="00DE2F65" w:rsidRPr="00DE2F65">
        <w:rPr>
          <w:rStyle w:val="y68er"/>
          <w:color w:val="212121"/>
          <w:sz w:val="24"/>
          <w:szCs w:val="24"/>
        </w:rPr>
        <w:t>-2---2-3---3-3-3-|-0---0-0-0-0-0-0-|</w:t>
      </w:r>
    </w:p>
    <w:p w14:paraId="4247CFD7" w14:textId="761BC1FF" w:rsidR="00DE2F6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-0---0-----------|-----------------|</w:t>
      </w:r>
      <w:r w:rsidR="00DE2F65" w:rsidRPr="00DE2F65">
        <w:rPr>
          <w:rStyle w:val="y68er"/>
          <w:color w:val="212121"/>
          <w:sz w:val="24"/>
          <w:szCs w:val="24"/>
        </w:rPr>
        <w:t>-0---0-----------|-----------------|</w:t>
      </w:r>
    </w:p>
    <w:p w14:paraId="3E746FA0" w14:textId="57FD538E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</w:p>
    <w:p w14:paraId="7B3FF71D" w14:textId="4B645B45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post-chorus</w:t>
      </w:r>
    </w:p>
    <w:p w14:paraId="4B0E8BED" w14:textId="63B2857B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|-0---0---0-0-0-0-|---0-0---0-0-0-0-|-0---|</w:t>
      </w:r>
    </w:p>
    <w:p w14:paraId="081ACD95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|-3---3---3-3-3-3-|---3-3---3-3-3-0-|-1---|</w:t>
      </w:r>
    </w:p>
    <w:p w14:paraId="074D6F60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|-2---2---2-2-2-2-|---2-2---2-2-2-0-|-0---|</w:t>
      </w:r>
    </w:p>
    <w:p w14:paraId="40B669BA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|-0---0---0-0-0-0-|---0-0---0-0-0-0-|-2---|</w:t>
      </w:r>
    </w:p>
    <w:p w14:paraId="3102D2B9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|---------------4-|---4-4---4-4-4-0-|-3---|</w:t>
      </w:r>
    </w:p>
    <w:p w14:paraId="545AC7FE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|-----------------|-----------------|-----|</w:t>
      </w:r>
    </w:p>
    <w:p w14:paraId="39B72B5F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 xml:space="preserve"> </w:t>
      </w:r>
    </w:p>
    <w:p w14:paraId="1AC4E3DC" w14:textId="234E951B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solo</w:t>
      </w:r>
    </w:p>
    <w:p w14:paraId="0E6632CF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|--------|--------------------------|----------------------------|</w:t>
      </w:r>
    </w:p>
    <w:p w14:paraId="01B7F869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|--------|-15b~~r-15b~~----15b~~----|-15b~~----15b~~----15b~~----|</w:t>
      </w:r>
    </w:p>
    <w:p w14:paraId="09C17305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|---15---|-------------15r~-----15r~|------15r~-----15r~-----15r~|</w:t>
      </w:r>
    </w:p>
    <w:p w14:paraId="5D663400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|--------|--------------------------|----------------------------|</w:t>
      </w:r>
    </w:p>
    <w:p w14:paraId="34E5C2C7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|--------|--------------------------|----------------------------|</w:t>
      </w:r>
    </w:p>
    <w:p w14:paraId="6D6E0E3A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|--------|--------------------------|----------------------------|</w:t>
      </w:r>
    </w:p>
    <w:p w14:paraId="3224C148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 xml:space="preserve"> </w:t>
      </w:r>
    </w:p>
    <w:p w14:paraId="4717A486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|----------------------|----------------------|----------------------|</w:t>
      </w:r>
    </w:p>
    <w:p w14:paraId="710F7973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|-15b~~----15b~~-------|-----------14b~-------|-----------15b~~------|</w:t>
      </w:r>
    </w:p>
    <w:p w14:paraId="79B329A2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|------15r~-----15r~---|--------13------------|--------13------------|</w:t>
      </w:r>
    </w:p>
    <w:p w14:paraId="69512B9A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|-------------------12-|-----12---------12----|-----12----------12---|</w:t>
      </w:r>
    </w:p>
    <w:p w14:paraId="6A02A79B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|----------------------|----------------------|----------------------|</w:t>
      </w:r>
    </w:p>
    <w:p w14:paraId="02E4DE66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|----------------------|----------------------|----------------------|</w:t>
      </w:r>
    </w:p>
    <w:p w14:paraId="2134908D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 xml:space="preserve"> </w:t>
      </w:r>
    </w:p>
    <w:p w14:paraId="789A2C1E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|---------------|-----------------------|---------14b~----|</w:t>
      </w:r>
    </w:p>
    <w:p w14:paraId="4D9B62E6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|---------------|--------------------14-|-----------------|</w:t>
      </w:r>
    </w:p>
    <w:p w14:paraId="5D2DEFE3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|---------13-14-|--------------14--13---|-12--------------|</w:t>
      </w:r>
    </w:p>
    <w:p w14:paraId="4658CB9B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|------12-------|-------14---13--12-----|-----------------|</w:t>
      </w:r>
    </w:p>
    <w:p w14:paraId="5787C19D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|---------------|----13----12-----------|-----------------|</w:t>
      </w:r>
    </w:p>
    <w:p w14:paraId="0E1B88BE" w14:textId="77777777" w:rsidR="00A10E85" w:rsidRPr="00DE2F65" w:rsidRDefault="00A10E85" w:rsidP="00DE2F65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>|---------------|-12--------------------|-----------------|</w:t>
      </w:r>
    </w:p>
    <w:p w14:paraId="5159994B" w14:textId="77777777" w:rsidR="00A10E85" w:rsidRPr="00DE2F65" w:rsidRDefault="00A10E85" w:rsidP="00DE2F65">
      <w:pPr>
        <w:pStyle w:val="HTMLPreformatted"/>
        <w:spacing w:line="288" w:lineRule="atLeast"/>
        <w:rPr>
          <w:color w:val="212121"/>
          <w:sz w:val="24"/>
          <w:szCs w:val="24"/>
        </w:rPr>
      </w:pPr>
      <w:r w:rsidRPr="00DE2F65">
        <w:rPr>
          <w:rStyle w:val="y68er"/>
          <w:color w:val="212121"/>
          <w:sz w:val="24"/>
          <w:szCs w:val="24"/>
        </w:rPr>
        <w:t xml:space="preserve"> </w:t>
      </w:r>
    </w:p>
    <w:p w14:paraId="6311074A" w14:textId="77777777" w:rsidR="008B63BE" w:rsidRPr="00DE2F65" w:rsidRDefault="008B63BE" w:rsidP="00DE2F65">
      <w:pPr>
        <w:pStyle w:val="HTMLPreformatted"/>
        <w:spacing w:line="288" w:lineRule="atLeast"/>
        <w:rPr>
          <w:rFonts w:ascii="Arial" w:hAnsi="Arial" w:cs="Arial"/>
          <w:sz w:val="40"/>
          <w:szCs w:val="40"/>
        </w:rPr>
      </w:pPr>
    </w:p>
    <w:sectPr w:rsidR="008B63BE" w:rsidRPr="00DE2F65" w:rsidSect="00DE2F6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85"/>
    <w:rsid w:val="00003D88"/>
    <w:rsid w:val="00113D09"/>
    <w:rsid w:val="001B6A29"/>
    <w:rsid w:val="0046493E"/>
    <w:rsid w:val="00601679"/>
    <w:rsid w:val="00664DDF"/>
    <w:rsid w:val="008B63BE"/>
    <w:rsid w:val="009517EF"/>
    <w:rsid w:val="00A10E85"/>
    <w:rsid w:val="00AF5FCB"/>
    <w:rsid w:val="00C23665"/>
    <w:rsid w:val="00D76970"/>
    <w:rsid w:val="00D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F57C"/>
  <w15:chartTrackingRefBased/>
  <w15:docId w15:val="{873B9D71-7F5A-4FF2-B7D8-0A9DDCF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E8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A10E85"/>
  </w:style>
  <w:style w:type="character" w:customStyle="1" w:styleId="w8qarf">
    <w:name w:val="w8qarf"/>
    <w:basedOn w:val="DefaultParagraphFont"/>
    <w:rsid w:val="009517EF"/>
  </w:style>
  <w:style w:type="character" w:customStyle="1" w:styleId="lrzxr">
    <w:name w:val="lrzxr"/>
    <w:basedOn w:val="DefaultParagraphFont"/>
    <w:rsid w:val="009517EF"/>
  </w:style>
  <w:style w:type="character" w:styleId="Hyperlink">
    <w:name w:val="Hyperlink"/>
    <w:basedOn w:val="DefaultParagraphFont"/>
    <w:uiPriority w:val="99"/>
    <w:unhideWhenUsed/>
    <w:rsid w:val="009517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0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3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4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/index.php?search=Stone+Temple+Pilots+-+Unglued&amp;title=Special%3ASearch&amp;ns0=1" TargetMode="External"/><Relationship Id="rId5" Type="http://schemas.openxmlformats.org/officeDocument/2006/relationships/hyperlink" Target="https://www.google.com/search?sxsrf=AB5stBiusMYBcwA-ED2NPR_cyv56rRDCPw:1690036969543&amp;q=Stone+Temple+Pilots+Purple&amp;stick=H4sIAAAAAAAAAOPgE-LRT9c3LDTNSjE0NTRR4tLP1TcwzMixKCnSUs9OttLPLS3OTNYvSk3OL0rJzEuPT84pLS5JLbJKyywqLlFIzEkqzV3EKhVckp-XqhCSmluQk6oQkJmTX1KsEFBaBOTtYGXcxc7EwQAA2wRGT2oAAAA&amp;sa=X&amp;ved=2ahUKEwiW--epxqKAAxXtr4QIHTIID-sQmxMoAHoECBMQAg" TargetMode="External"/><Relationship Id="rId4" Type="http://schemas.openxmlformats.org/officeDocument/2006/relationships/hyperlink" Target="https://www.iheart.com/artist/stone-temple-pilots-58584/songs/unglued-10121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2023-07-30T14:13:00Z</cp:lastPrinted>
  <dcterms:created xsi:type="dcterms:W3CDTF">2023-07-22T14:32:00Z</dcterms:created>
  <dcterms:modified xsi:type="dcterms:W3CDTF">2023-07-30T14:15:00Z</dcterms:modified>
</cp:coreProperties>
</file>