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7345" w14:textId="0783CDC4" w:rsidR="00892AC3" w:rsidRPr="00B47D81" w:rsidRDefault="00892AC3" w:rsidP="00892AC3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B47D81">
        <w:rPr>
          <w:rFonts w:ascii="Arial" w:hAnsi="Arial" w:cs="Arial"/>
          <w:b/>
          <w:bCs/>
          <w:sz w:val="36"/>
          <w:szCs w:val="36"/>
        </w:rPr>
        <w:t xml:space="preserve">Bob Marley </w:t>
      </w:r>
      <w:r w:rsidR="00D778BC" w:rsidRPr="00B47D81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D778BC" w:rsidRPr="00B47D81">
          <w:rPr>
            <w:rFonts w:ascii="Arial" w:hAnsi="Arial" w:cs="Arial"/>
            <w:b/>
            <w:bCs/>
            <w:sz w:val="36"/>
            <w:szCs w:val="36"/>
          </w:rPr>
          <w:t xml:space="preserve">Waiting In Vain </w:t>
        </w:r>
        <w:r w:rsidRPr="00B47D81">
          <w:rPr>
            <w:rFonts w:ascii="Arial" w:hAnsi="Arial" w:cs="Arial"/>
            <w:b/>
            <w:bCs/>
            <w:sz w:val="36"/>
            <w:szCs w:val="36"/>
          </w:rPr>
          <w:t xml:space="preserve">    </w:t>
        </w:r>
      </w:hyperlink>
      <w:r w:rsidRPr="00B47D81">
        <w:rPr>
          <w:rFonts w:ascii="Arial" w:hAnsi="Arial" w:cs="Arial"/>
          <w:b/>
          <w:bCs/>
          <w:sz w:val="36"/>
          <w:szCs w:val="36"/>
        </w:rPr>
        <w:t xml:space="preserve"> </w:t>
      </w:r>
      <w:r w:rsidRPr="00B47D81">
        <w:rPr>
          <w:rFonts w:ascii="Arial" w:hAnsi="Arial" w:cs="Arial"/>
          <w:sz w:val="36"/>
          <w:szCs w:val="36"/>
        </w:rPr>
        <w:t>(Album: </w:t>
      </w:r>
      <w:hyperlink r:id="rId5" w:history="1">
        <w:r w:rsidRPr="00B47D81">
          <w:rPr>
            <w:rFonts w:ascii="Arial" w:hAnsi="Arial" w:cs="Arial"/>
            <w:sz w:val="36"/>
            <w:szCs w:val="36"/>
          </w:rPr>
          <w:t>Exodus</w:t>
        </w:r>
      </w:hyperlink>
      <w:r w:rsidRPr="00B47D81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B47D81">
          <w:rPr>
            <w:rFonts w:ascii="Arial" w:hAnsi="Arial" w:cs="Arial"/>
            <w:sz w:val="36"/>
            <w:szCs w:val="36"/>
          </w:rPr>
          <w:t>1977</w:t>
        </w:r>
      </w:hyperlink>
      <w:r w:rsidRPr="00B47D81">
        <w:rPr>
          <w:rFonts w:ascii="Arial" w:hAnsi="Arial" w:cs="Arial"/>
          <w:sz w:val="36"/>
          <w:szCs w:val="36"/>
        </w:rPr>
        <w:t xml:space="preserve">)) </w:t>
      </w:r>
    </w:p>
    <w:p w14:paraId="59C98023" w14:textId="7CBE83C0" w:rsidR="00D778BC" w:rsidRPr="00B47D81" w:rsidRDefault="00D778BC" w:rsidP="00D778BC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bookmarkStart w:id="0" w:name="_Hlk127283879"/>
      <w:bookmarkStart w:id="1" w:name="_Hlk127142215"/>
      <w:r w:rsidRPr="00B47D81">
        <w:rPr>
          <w:rFonts w:ascii="Arial" w:hAnsi="Arial" w:cs="Arial"/>
          <w:b/>
          <w:bCs/>
          <w:sz w:val="36"/>
          <w:szCs w:val="36"/>
        </w:rPr>
        <w:t xml:space="preserve">KEY: </w:t>
      </w:r>
      <w:bookmarkStart w:id="2" w:name="_Hlk126480584"/>
      <w:r w:rsidRPr="00B47D81">
        <w:rPr>
          <w:rFonts w:ascii="Arial" w:hAnsi="Arial" w:cs="Arial"/>
          <w:sz w:val="36"/>
          <w:szCs w:val="36"/>
        </w:rPr>
        <w:t>A</w:t>
      </w:r>
      <w:r w:rsidRPr="00B47D81">
        <w:rPr>
          <w:rFonts w:ascii="Segoe UI Symbol" w:hAnsi="Segoe UI Symbol" w:cs="Segoe UI Symbol"/>
          <w:sz w:val="36"/>
          <w:szCs w:val="36"/>
        </w:rPr>
        <w:t>♭</w:t>
      </w:r>
      <w:r w:rsidRPr="00B47D81">
        <w:rPr>
          <w:rFonts w:ascii="Arial" w:hAnsi="Arial" w:cs="Arial"/>
          <w:sz w:val="36"/>
          <w:szCs w:val="36"/>
        </w:rPr>
        <w:t xml:space="preserve"> Major</w:t>
      </w:r>
      <w:bookmarkStart w:id="3" w:name="_Hlk134000143"/>
      <w:bookmarkEnd w:id="2"/>
    </w:p>
    <w:bookmarkEnd w:id="0"/>
    <w:bookmarkEnd w:id="1"/>
    <w:bookmarkEnd w:id="3"/>
    <w:p w14:paraId="3B071DEB" w14:textId="6BB24F5D" w:rsidR="00D778BC" w:rsidRPr="00B47D81" w:rsidRDefault="00D778BC" w:rsidP="00D778BC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B47D81">
        <w:rPr>
          <w:rFonts w:ascii="Arial" w:hAnsi="Arial" w:cs="Arial"/>
          <w:b/>
          <w:bCs/>
          <w:sz w:val="36"/>
          <w:szCs w:val="36"/>
        </w:rPr>
        <w:t>[ A</w:t>
      </w:r>
      <w:r w:rsidRPr="00B47D81">
        <w:rPr>
          <w:rFonts w:ascii="Segoe UI Symbol" w:hAnsi="Segoe UI Symbol" w:cs="Segoe UI Symbol"/>
          <w:b/>
          <w:bCs/>
          <w:sz w:val="36"/>
          <w:szCs w:val="36"/>
        </w:rPr>
        <w:t>♭</w:t>
      </w:r>
      <w:r w:rsidRPr="00B47D81">
        <w:rPr>
          <w:rFonts w:ascii="Arial" w:hAnsi="Arial" w:cs="Arial"/>
          <w:b/>
          <w:bCs/>
          <w:sz w:val="36"/>
          <w:szCs w:val="36"/>
        </w:rPr>
        <w:t>maj</w:t>
      </w:r>
      <w:proofErr w:type="gramStart"/>
      <w:r w:rsidRPr="00B47D81">
        <w:rPr>
          <w:rFonts w:ascii="Arial" w:hAnsi="Arial" w:cs="Arial"/>
          <w:b/>
          <w:bCs/>
          <w:sz w:val="36"/>
          <w:szCs w:val="36"/>
        </w:rPr>
        <w:t>7  |</w:t>
      </w:r>
      <w:proofErr w:type="gramEnd"/>
      <w:r w:rsidRPr="00B47D81">
        <w:rPr>
          <w:rFonts w:ascii="Arial" w:hAnsi="Arial" w:cs="Arial"/>
          <w:b/>
          <w:bCs/>
          <w:sz w:val="36"/>
          <w:szCs w:val="36"/>
        </w:rPr>
        <w:t xml:space="preserve"> D</w:t>
      </w:r>
      <w:r w:rsidRPr="00B47D81">
        <w:rPr>
          <w:rFonts w:ascii="Segoe UI Symbol" w:hAnsi="Segoe UI Symbol" w:cs="Segoe UI Symbol"/>
          <w:b/>
          <w:bCs/>
          <w:sz w:val="36"/>
          <w:szCs w:val="36"/>
        </w:rPr>
        <w:t>♭</w:t>
      </w:r>
      <w:r w:rsidRPr="00B47D81">
        <w:rPr>
          <w:rFonts w:ascii="Arial" w:hAnsi="Arial" w:cs="Arial"/>
          <w:b/>
          <w:bCs/>
          <w:sz w:val="36"/>
          <w:szCs w:val="36"/>
        </w:rPr>
        <w:t xml:space="preserve">maj7  ] x2      </w:t>
      </w:r>
      <w:r w:rsidRPr="00B47D81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</w:p>
    <w:p w14:paraId="7583AAC2" w14:textId="7ADCFEFC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wait in vain for your love (x2)</w:t>
      </w:r>
    </w:p>
    <w:p w14:paraId="573AB9EE" w14:textId="77777777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From the very first time I placed my eyes on you, girl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My heart says follow through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But I know, now, that I'm way down on your line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But the </w:t>
      </w:r>
      <w:proofErr w:type="spell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waitin</w:t>
      </w:r>
      <w:proofErr w:type="spell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' feel is </w:t>
      </w:r>
      <w:proofErr w:type="gram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fine</w:t>
      </w:r>
      <w:proofErr w:type="gramEnd"/>
    </w:p>
    <w:p w14:paraId="57C38B91" w14:textId="77777777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So don't treat me like a puppet on a string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</w:r>
      <w:proofErr w:type="spell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'Cause</w:t>
      </w:r>
      <w:proofErr w:type="spell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I know how to do my thing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Don't talk to me as if you think I'm dumb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I </w:t>
      </w:r>
      <w:proofErr w:type="spell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know when you're </w:t>
      </w:r>
      <w:proofErr w:type="spell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gonna</w:t>
      </w:r>
      <w:proofErr w:type="spell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come… See, </w:t>
      </w:r>
    </w:p>
    <w:p w14:paraId="369FECF4" w14:textId="0514199B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wait in vain for your love (x3)</w:t>
      </w:r>
    </w:p>
    <w:p w14:paraId="4BA423B8" w14:textId="77BDE28D" w:rsidR="00B47D81" w:rsidRPr="00B47D81" w:rsidRDefault="00B47D81" w:rsidP="00B47D8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[Bridge]</w:t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: </w:t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Db        Eb           Cm7          Bbm7</w:t>
      </w:r>
    </w:p>
    <w:p w14:paraId="72FB37C3" w14:textId="2E780220" w:rsidR="00B47D81" w:rsidRPr="00B47D81" w:rsidRDefault="00B47D81" w:rsidP="00B47D8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  </w:t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Summer is </w:t>
      </w:r>
      <w:proofErr w:type="gramStart"/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here,  I'm</w:t>
      </w:r>
      <w:proofErr w:type="gramEnd"/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 still waiting there.</w:t>
      </w:r>
    </w:p>
    <w:p w14:paraId="0D06243F" w14:textId="449C1B9D" w:rsidR="00B47D81" w:rsidRPr="00B47D81" w:rsidRDefault="00B47D81" w:rsidP="00B47D8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  </w:t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ab/>
      </w:r>
      <w:r w:rsidRPr="00B47D81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Winter is here, and I'm still waiting there.</w:t>
      </w:r>
    </w:p>
    <w:p w14:paraId="07FA536F" w14:textId="1CFE9560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Like I said… It's been </w:t>
      </w:r>
      <w:r w:rsidR="00892AC3"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3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years since I'm </w:t>
      </w:r>
      <w:proofErr w:type="spell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knockin</w:t>
      </w:r>
      <w:proofErr w:type="spell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' on your door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And I still can knock some more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Ooh girl, ooh girl, is it feasible?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I </w:t>
      </w:r>
      <w:proofErr w:type="spell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know now, for I to knock some </w:t>
      </w:r>
      <w:proofErr w:type="gram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more</w:t>
      </w:r>
      <w:proofErr w:type="gramEnd"/>
    </w:p>
    <w:p w14:paraId="48409811" w14:textId="77777777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Ya </w:t>
      </w:r>
      <w:proofErr w:type="gramStart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see</w:t>
      </w:r>
      <w:proofErr w:type="gramEnd"/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, in life I know there's lots of grief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But your love is my relief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Tears in my eyes burn, tears in my eyes burn</w:t>
      </w:r>
      <w:r w:rsidRPr="00B47D81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While I'm waiting, while I'm waiting for my turn</w:t>
      </w:r>
    </w:p>
    <w:p w14:paraId="295F7B87" w14:textId="65570169" w:rsidR="00D778BC" w:rsidRPr="00B47D81" w:rsidRDefault="00D778BC" w:rsidP="00D778BC">
      <w:pPr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hAnsi="Arial" w:cs="Arial"/>
          <w:b/>
          <w:bCs/>
          <w:sz w:val="36"/>
          <w:szCs w:val="36"/>
        </w:rPr>
        <w:t>[solo]</w:t>
      </w:r>
    </w:p>
    <w:p w14:paraId="4F12B858" w14:textId="3893513C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wait in vain for your love (x5)</w:t>
      </w:r>
    </w:p>
    <w:p w14:paraId="6CD96006" w14:textId="77777777" w:rsidR="00D778BC" w:rsidRPr="00B47D81" w:rsidRDefault="00D778BC" w:rsidP="00D778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, 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, 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, 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, </w:t>
      </w:r>
    </w:p>
    <w:p w14:paraId="6AD06F19" w14:textId="77777777" w:rsidR="00D778BC" w:rsidRPr="00B47D81" w:rsidRDefault="00D778BC" w:rsidP="00D77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</w:t>
      </w: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ab/>
        <w:t xml:space="preserve"> I don't </w:t>
      </w:r>
      <w:proofErr w:type="spell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wanna</w:t>
      </w:r>
      <w:proofErr w:type="spell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wait in vain, no (x3) </w:t>
      </w: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br/>
        <w:t xml:space="preserve">It's your love that I'm waiting on, </w:t>
      </w:r>
    </w:p>
    <w:p w14:paraId="7F708027" w14:textId="78D73DAA" w:rsidR="00D778BC" w:rsidRPr="00B47D81" w:rsidRDefault="00D778BC" w:rsidP="00D77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</w:t>
      </w:r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ab/>
        <w:t xml:space="preserve">It's my love that you're running </w:t>
      </w:r>
      <w:proofErr w:type="gramStart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from  (</w:t>
      </w:r>
      <w:proofErr w:type="gramEnd"/>
      <w:r w:rsidRPr="00B47D81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x2)</w:t>
      </w:r>
    </w:p>
    <w:p w14:paraId="46BA4974" w14:textId="77777777" w:rsidR="00D778BC" w:rsidRPr="00D778BC" w:rsidRDefault="00D778BC" w:rsidP="00D778BC">
      <w:pPr>
        <w:spacing w:after="0" w:line="240" w:lineRule="auto"/>
        <w:rPr>
          <w:rFonts w:cstheme="minorHAnsi"/>
          <w:sz w:val="32"/>
          <w:szCs w:val="32"/>
        </w:rPr>
      </w:pPr>
      <w:r w:rsidRPr="00D778BC">
        <w:rPr>
          <w:rFonts w:cstheme="minorHAnsi"/>
          <w:sz w:val="32"/>
          <w:szCs w:val="32"/>
        </w:rPr>
        <w:lastRenderedPageBreak/>
        <w:t xml:space="preserve"> </w:t>
      </w:r>
    </w:p>
    <w:p w14:paraId="20DA44C0" w14:textId="7B575B75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-------------------------------------</w:t>
      </w:r>
    </w:p>
    <w:p w14:paraId="368B5FA4" w14:textId="2ACC3620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Tablature: Solo:</w:t>
      </w:r>
    </w:p>
    <w:p w14:paraId="5C1682B8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6057675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 xml:space="preserve">  Abmaj7                                        Dbmaj7</w:t>
      </w:r>
    </w:p>
    <w:p w14:paraId="4A9E6D00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e|----------------------------------------|-----------------------------------------|</w:t>
      </w:r>
    </w:p>
    <w:p w14:paraId="3AC874A3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B|----------------------------------9-11~~|~~~~~~~~~~~~~~~~~~~----------------------|</w:t>
      </w:r>
    </w:p>
    <w:p w14:paraId="372F70AD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G|------------------------8--8s10---------|-----------------------------------------|</w:t>
      </w:r>
    </w:p>
    <w:p w14:paraId="3202600F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D|------------6--8s10---------------------|-----------------------------------------|</w:t>
      </w:r>
    </w:p>
    <w:p w14:paraId="202BF6AB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A|------6s8-------------------------------|-----------------------------------------|</w:t>
      </w:r>
    </w:p>
    <w:p w14:paraId="51A2C215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E|----------------------------------------|-----------------------------------------|</w:t>
      </w:r>
    </w:p>
    <w:p w14:paraId="6BFC6FCD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 xml:space="preserve"> </w:t>
      </w:r>
    </w:p>
    <w:p w14:paraId="4E59F2F3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 xml:space="preserve">  Abmaj7                                        Dbmaj7</w:t>
      </w:r>
    </w:p>
    <w:p w14:paraId="6BCA2845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e|-------------11-------------------------|-----------------------------------------|</w:t>
      </w:r>
    </w:p>
    <w:p w14:paraId="4577D0A8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B|--11-13--14-------14p13--11-------------|-----------------------------------------|</w:t>
      </w:r>
    </w:p>
    <w:p w14:paraId="208CA4F6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G|-----------------------------13h15---13-|-15b-15-p13-15--13---13~~~~~-------------|</w:t>
      </w:r>
    </w:p>
    <w:p w14:paraId="4EA1225F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D|----------------------------------------|-----------------------------------------|</w:t>
      </w:r>
    </w:p>
    <w:p w14:paraId="16B06869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A|----------------------------------------|-----------------------------------------|</w:t>
      </w:r>
    </w:p>
    <w:p w14:paraId="08A24C14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E|----------------------------------------|-----------------------------------------|</w:t>
      </w:r>
    </w:p>
    <w:p w14:paraId="554D5D20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 xml:space="preserve"> </w:t>
      </w:r>
    </w:p>
    <w:p w14:paraId="13FA87DE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 xml:space="preserve">  Abmaj7                                        Dbmaj7</w:t>
      </w:r>
    </w:p>
    <w:p w14:paraId="0D3B1110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e|--13----------13------------------------|-----------------------------------------|</w:t>
      </w:r>
    </w:p>
    <w:p w14:paraId="2E0A5C3E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B|------16b~~~~~----16-(</w:t>
      </w:r>
      <w:proofErr w:type="gramStart"/>
      <w:r w:rsidRPr="00D778BC">
        <w:rPr>
          <w:rFonts w:ascii="Courier New" w:hAnsi="Courier New" w:cs="Courier New"/>
          <w:sz w:val="20"/>
          <w:szCs w:val="20"/>
        </w:rPr>
        <w:t>13)-----</w:t>
      </w:r>
      <w:proofErr w:type="gramEnd"/>
      <w:r w:rsidRPr="00D778BC">
        <w:rPr>
          <w:rFonts w:ascii="Courier New" w:hAnsi="Courier New" w:cs="Courier New"/>
          <w:sz w:val="20"/>
          <w:szCs w:val="20"/>
        </w:rPr>
        <w:t>13--16-13-|-----------------------------------------|</w:t>
      </w:r>
    </w:p>
    <w:p w14:paraId="5E8190A9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G|---------------------------16-----------|-15b-15---15---13-15--13~~~~~------------|</w:t>
      </w:r>
    </w:p>
    <w:p w14:paraId="2B9790F1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D|----------------------------------------|-----------------------------------------|</w:t>
      </w:r>
    </w:p>
    <w:p w14:paraId="70A03674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A|----------------------------------------|-----------------------------------------|</w:t>
      </w:r>
    </w:p>
    <w:p w14:paraId="4D55F63A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78BC">
        <w:rPr>
          <w:rFonts w:ascii="Courier New" w:hAnsi="Courier New" w:cs="Courier New"/>
          <w:sz w:val="20"/>
          <w:szCs w:val="20"/>
        </w:rPr>
        <w:t>E|----------------------------------------|-----------------------------------------|</w:t>
      </w:r>
    </w:p>
    <w:p w14:paraId="75D3F319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 xml:space="preserve"> </w:t>
      </w:r>
    </w:p>
    <w:p w14:paraId="5F21F2BA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 xml:space="preserve">  Abmaj7</w:t>
      </w:r>
    </w:p>
    <w:p w14:paraId="3469B219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e|---------------------------------------------------------13----13-|</w:t>
      </w:r>
    </w:p>
    <w:p w14:paraId="55E22B78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B|---------------------------------------13----13-16-13-16----16----|</w:t>
      </w:r>
    </w:p>
    <w:p w14:paraId="60AA71E2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G|---------------------13----13-15-13-15----15----------------------|</w:t>
      </w:r>
    </w:p>
    <w:p w14:paraId="05DFDC66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D|---13----13-15-13-15----15----------------------------------------|</w:t>
      </w:r>
    </w:p>
    <w:p w14:paraId="7816DABE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A|15----15----------------------------------------------------------|</w:t>
      </w:r>
    </w:p>
    <w:p w14:paraId="1FD292E0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E|------------------------------------------------------------------|</w:t>
      </w:r>
    </w:p>
    <w:p w14:paraId="6C596BEC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 xml:space="preserve"> </w:t>
      </w:r>
    </w:p>
    <w:p w14:paraId="3D8E20B0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 xml:space="preserve">  Dmaj7</w:t>
      </w:r>
    </w:p>
    <w:p w14:paraId="1088E5C5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e|-16b--16--16----13---13--13--13--13--13-|</w:t>
      </w:r>
    </w:p>
    <w:p w14:paraId="6EE36445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B|----------------------------------------|</w:t>
      </w:r>
    </w:p>
    <w:p w14:paraId="248AA3A1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G|----------------------------------------|</w:t>
      </w:r>
    </w:p>
    <w:p w14:paraId="75B41500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D|----------------------------------------|</w:t>
      </w:r>
    </w:p>
    <w:p w14:paraId="1896A613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A|----------------------------------------|</w:t>
      </w:r>
    </w:p>
    <w:p w14:paraId="666DF127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8BC">
        <w:rPr>
          <w:rFonts w:ascii="Courier New" w:hAnsi="Courier New" w:cs="Courier New"/>
          <w:sz w:val="24"/>
          <w:szCs w:val="24"/>
        </w:rPr>
        <w:t>E|----------------------------------------|</w:t>
      </w:r>
    </w:p>
    <w:p w14:paraId="6680CB55" w14:textId="77777777" w:rsidR="00D778BC" w:rsidRPr="00D778BC" w:rsidRDefault="00D778BC" w:rsidP="00D778B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91B5F8" w14:textId="77777777" w:rsidR="008B63BE" w:rsidRPr="00D778BC" w:rsidRDefault="008B63BE" w:rsidP="00D778BC">
      <w:pPr>
        <w:spacing w:after="0" w:line="240" w:lineRule="auto"/>
        <w:rPr>
          <w:rFonts w:cstheme="minorHAnsi"/>
          <w:sz w:val="32"/>
          <w:szCs w:val="32"/>
        </w:rPr>
      </w:pPr>
    </w:p>
    <w:sectPr w:rsidR="008B63BE" w:rsidRPr="00D778BC" w:rsidSect="00D778B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BC"/>
    <w:rsid w:val="00003D88"/>
    <w:rsid w:val="001B6A29"/>
    <w:rsid w:val="0046493E"/>
    <w:rsid w:val="00664DDF"/>
    <w:rsid w:val="00892AC3"/>
    <w:rsid w:val="008B63BE"/>
    <w:rsid w:val="00AF5FCB"/>
    <w:rsid w:val="00B47D81"/>
    <w:rsid w:val="00D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106"/>
  <w15:chartTrackingRefBased/>
  <w15:docId w15:val="{8BB69C79-BFBA-4135-A62A-643CC56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BC"/>
  </w:style>
  <w:style w:type="paragraph" w:styleId="Heading1">
    <w:name w:val="heading 1"/>
    <w:basedOn w:val="Normal"/>
    <w:link w:val="Heading1Char"/>
    <w:uiPriority w:val="9"/>
    <w:qFormat/>
    <w:rsid w:val="00D77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8B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D778BC"/>
    <w:rPr>
      <w:color w:val="0000FF"/>
      <w:u w:val="single"/>
    </w:rPr>
  </w:style>
  <w:style w:type="character" w:customStyle="1" w:styleId="iab95">
    <w:name w:val="iab95"/>
    <w:basedOn w:val="DefaultParagraphFont"/>
    <w:rsid w:val="00D778BC"/>
  </w:style>
  <w:style w:type="character" w:customStyle="1" w:styleId="tkkvl">
    <w:name w:val="tkkvl"/>
    <w:basedOn w:val="DefaultParagraphFont"/>
    <w:rsid w:val="00D778BC"/>
  </w:style>
  <w:style w:type="character" w:customStyle="1" w:styleId="hhdpg">
    <w:name w:val="hhdpg"/>
    <w:basedOn w:val="DefaultParagraphFont"/>
    <w:rsid w:val="00D778BC"/>
  </w:style>
  <w:style w:type="character" w:customStyle="1" w:styleId="p1nk">
    <w:name w:val="p1_nk"/>
    <w:basedOn w:val="DefaultParagraphFont"/>
    <w:rsid w:val="00D778BC"/>
  </w:style>
  <w:style w:type="character" w:customStyle="1" w:styleId="zku4">
    <w:name w:val="zku_4"/>
    <w:basedOn w:val="DefaultParagraphFont"/>
    <w:rsid w:val="00D778BC"/>
  </w:style>
  <w:style w:type="character" w:customStyle="1" w:styleId="knvwh">
    <w:name w:val="knvwh"/>
    <w:basedOn w:val="DefaultParagraphFont"/>
    <w:rsid w:val="00D778BC"/>
  </w:style>
  <w:style w:type="character" w:customStyle="1" w:styleId="lxd8l">
    <w:name w:val="lxd8l"/>
    <w:basedOn w:val="DefaultParagraphFont"/>
    <w:rsid w:val="00D778BC"/>
  </w:style>
  <w:style w:type="character" w:customStyle="1" w:styleId="text-success">
    <w:name w:val="text-success"/>
    <w:basedOn w:val="DefaultParagraphFont"/>
    <w:rsid w:val="00D778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8B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D778BC"/>
  </w:style>
  <w:style w:type="character" w:customStyle="1" w:styleId="fcixy">
    <w:name w:val="fcixy"/>
    <w:basedOn w:val="DefaultParagraphFont"/>
    <w:rsid w:val="00D778BC"/>
  </w:style>
  <w:style w:type="character" w:customStyle="1" w:styleId="w8qarf">
    <w:name w:val="w8qarf"/>
    <w:basedOn w:val="DefaultParagraphFont"/>
    <w:rsid w:val="00892AC3"/>
  </w:style>
  <w:style w:type="character" w:customStyle="1" w:styleId="lrzxr">
    <w:name w:val="lrzxr"/>
    <w:basedOn w:val="DefaultParagraphFont"/>
    <w:rsid w:val="00892AC3"/>
  </w:style>
  <w:style w:type="character" w:styleId="UnresolvedMention">
    <w:name w:val="Unresolved Mention"/>
    <w:basedOn w:val="DefaultParagraphFont"/>
    <w:uiPriority w:val="99"/>
    <w:semiHidden/>
    <w:unhideWhenUsed/>
    <w:rsid w:val="00B4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30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01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91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6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223085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756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387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78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883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419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746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64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313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207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9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8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76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aiting_in_Vain" TargetMode="External"/><Relationship Id="rId5" Type="http://schemas.openxmlformats.org/officeDocument/2006/relationships/hyperlink" Target="https://www.google.com/search?sxsrf=AB5stBjMbS7afyVaVIFqggx3w_2Vk3ZOgA:1688390952095&amp;q=Bob+Marley+and+the+Wailers+Exodus&amp;stick=H4sIAAAAAAAAAOPgE-LVT9c3NEwuNjY1TjdOV-LSz9U3MCzKKTOt0FLPTrbSzy0tzkzWL0pNzi9KycxLj0_OKS0uSS2ySsssKi5RSMxJKs1dxKrolJ-k4JtYlJNaqZCYl6JQkpGqEJ6YmZNaVKzgWpGfUlq8g5VxFzsTBwMAIeV4mXIAAAA&amp;sa=X&amp;ved=2ahUKEwiJ4MO30vL_AhUxfDABHe8ADsgQmxMoAHoECBgQAg" TargetMode="External"/><Relationship Id="rId4" Type="http://schemas.openxmlformats.org/officeDocument/2006/relationships/hyperlink" Target="https://www.iheart.com/artist/bob-marley-1044/songs/waiting-in-vain-8198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2023-07-03T13:17:00Z</dcterms:created>
  <dcterms:modified xsi:type="dcterms:W3CDTF">2023-07-03T13:39:00Z</dcterms:modified>
</cp:coreProperties>
</file>