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8520" w14:textId="7D35DAD6" w:rsidR="001B641E" w:rsidRPr="001B641E" w:rsidRDefault="001B641E" w:rsidP="00B11AA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B641E">
        <w:rPr>
          <w:rFonts w:ascii="Arial" w:hAnsi="Arial" w:cs="Arial"/>
          <w:b/>
          <w:sz w:val="32"/>
          <w:szCs w:val="32"/>
        </w:rPr>
        <w:fldChar w:fldCharType="begin"/>
      </w:r>
      <w:r w:rsidRPr="001B641E">
        <w:rPr>
          <w:rFonts w:ascii="Arial" w:hAnsi="Arial" w:cs="Arial"/>
          <w:b/>
          <w:sz w:val="32"/>
          <w:szCs w:val="32"/>
        </w:rPr>
        <w:instrText xml:space="preserve"> HYPERLINK "https://www.google.com/search?sxsrf=APwXEdfjg1Dzjz7vsetaYXZIoBCD2MnMOA:1685981120885&amp;q=The+Offspring&amp;stick=H4sIAAAAAAAAAOPgE-LVT9c3NEwzMstLL6goU-LQz9U3yE1PLtJSyk620s8tLc5M1i9KTc4vSsnMS49PziktLkktskosKsksLlnEyhuSkargn5ZWXFAElN7ByriLnYmDAQCJ027_VwAAAA&amp;sa=X&amp;ved=2ahUKEwjDs7uOwaz_AhXeTDABHVcMD_4QmxMoAHoECFEQAg" </w:instrText>
      </w:r>
      <w:r w:rsidRPr="001B641E">
        <w:rPr>
          <w:rFonts w:ascii="Arial" w:hAnsi="Arial" w:cs="Arial"/>
          <w:b/>
          <w:sz w:val="32"/>
          <w:szCs w:val="32"/>
        </w:rPr>
        <w:fldChar w:fldCharType="separate"/>
      </w:r>
      <w:r w:rsidRPr="001B641E">
        <w:rPr>
          <w:rFonts w:ascii="Arial" w:hAnsi="Arial" w:cs="Arial"/>
          <w:b/>
          <w:sz w:val="32"/>
          <w:szCs w:val="32"/>
        </w:rPr>
        <w:t>The Offspring</w:t>
      </w:r>
      <w:r w:rsidRPr="001B641E">
        <w:rPr>
          <w:rFonts w:ascii="Arial" w:hAnsi="Arial" w:cs="Arial"/>
          <w:b/>
          <w:sz w:val="32"/>
          <w:szCs w:val="32"/>
        </w:rPr>
        <w:fldChar w:fldCharType="end"/>
      </w:r>
      <w:r w:rsidRPr="001B641E">
        <w:rPr>
          <w:rFonts w:ascii="Arial" w:hAnsi="Arial" w:cs="Arial"/>
          <w:b/>
          <w:sz w:val="32"/>
          <w:szCs w:val="32"/>
        </w:rPr>
        <w:t xml:space="preserve"> - </w:t>
      </w:r>
      <w:hyperlink r:id="rId5" w:history="1">
        <w:r w:rsidRPr="00B11AAC">
          <w:rPr>
            <w:rFonts w:ascii="Arial" w:hAnsi="Arial" w:cs="Arial"/>
            <w:b/>
            <w:sz w:val="32"/>
            <w:szCs w:val="32"/>
          </w:rPr>
          <w:t xml:space="preserve">Come Out And Play </w:t>
        </w:r>
      </w:hyperlink>
      <w:r w:rsidRPr="001B641E">
        <w:rPr>
          <w:rFonts w:ascii="Arial" w:hAnsi="Arial" w:cs="Arial"/>
          <w:b/>
          <w:sz w:val="32"/>
          <w:szCs w:val="32"/>
        </w:rPr>
        <w:t xml:space="preserve"> </w:t>
      </w:r>
      <w:r w:rsidRPr="00B11AAC">
        <w:rPr>
          <w:rFonts w:ascii="Arial" w:hAnsi="Arial" w:cs="Arial"/>
          <w:bCs/>
          <w:sz w:val="32"/>
          <w:szCs w:val="32"/>
        </w:rPr>
        <w:t>(Album: </w:t>
      </w:r>
      <w:hyperlink r:id="rId6" w:history="1">
        <w:r w:rsidRPr="00B11AAC">
          <w:rPr>
            <w:rFonts w:ascii="Arial" w:hAnsi="Arial" w:cs="Arial"/>
            <w:bCs/>
            <w:sz w:val="32"/>
            <w:szCs w:val="32"/>
          </w:rPr>
          <w:t>Smash</w:t>
        </w:r>
      </w:hyperlink>
      <w:r w:rsidRPr="00B11AAC">
        <w:rPr>
          <w:rFonts w:ascii="Arial" w:hAnsi="Arial" w:cs="Arial"/>
          <w:bCs/>
          <w:sz w:val="32"/>
          <w:szCs w:val="32"/>
        </w:rPr>
        <w:t xml:space="preserve"> (</w:t>
      </w:r>
      <w:hyperlink r:id="rId7" w:history="1">
        <w:r w:rsidRPr="00B11AAC">
          <w:rPr>
            <w:rFonts w:ascii="Arial" w:hAnsi="Arial" w:cs="Arial"/>
            <w:bCs/>
            <w:sz w:val="32"/>
            <w:szCs w:val="32"/>
          </w:rPr>
          <w:t>1994</w:t>
        </w:r>
      </w:hyperlink>
      <w:r w:rsidRPr="00B11AAC">
        <w:rPr>
          <w:rFonts w:ascii="Arial" w:hAnsi="Arial" w:cs="Arial"/>
          <w:bCs/>
          <w:sz w:val="32"/>
          <w:szCs w:val="32"/>
        </w:rPr>
        <w:t>))</w:t>
      </w:r>
    </w:p>
    <w:p w14:paraId="58F9D6C6" w14:textId="054F7351" w:rsidR="00834B59" w:rsidRPr="00AA06CF" w:rsidRDefault="001B641E" w:rsidP="00B1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“</w:t>
      </w:r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You </w:t>
      </w:r>
      <w:proofErr w:type="spellStart"/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gotta</w:t>
      </w:r>
      <w:proofErr w:type="spellEnd"/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keep '</w:t>
      </w:r>
      <w:proofErr w:type="spellStart"/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em</w:t>
      </w:r>
      <w:proofErr w:type="spellEnd"/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proofErr w:type="gramStart"/>
      <w:r w:rsidR="00834B59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separated</w:t>
      </w:r>
      <w:proofErr w:type="gram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”</w:t>
      </w:r>
    </w:p>
    <w:p w14:paraId="53E514CD" w14:textId="3F06FDAD" w:rsidR="001B641E" w:rsidRPr="00AA06CF" w:rsidRDefault="008E0F90" w:rsidP="00B11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Intro: </w:t>
      </w:r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B</w:t>
      </w:r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</w:t>
      </w:r>
      <w:proofErr w:type="gramEnd"/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</w:t>
      </w:r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D</w:t>
      </w:r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  </w:t>
      </w:r>
      <w:r w:rsidR="001B641E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F#  |  A  ]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with riff</w:t>
      </w:r>
    </w:p>
    <w:p w14:paraId="7B798B9A" w14:textId="04124054" w:rsidR="008E0F90" w:rsidRPr="00AA06CF" w:rsidRDefault="008E0F90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B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, 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B</w:t>
      </w:r>
      <w:proofErr w:type="gramEnd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  F#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, 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A  ]</w:t>
      </w:r>
    </w:p>
    <w:p w14:paraId="03B1615F" w14:textId="0A3EACD8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Like the latest fashion</w:t>
      </w:r>
      <w:r w:rsidR="00B11AAC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proofErr w:type="gramStart"/>
      <w:r w:rsidR="00B11AAC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/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="00B11AAC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Like</w:t>
      </w:r>
      <w:proofErr w:type="gram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a spreading disease</w:t>
      </w:r>
      <w:r w:rsidR="00B11AAC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/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The kids are </w:t>
      </w:r>
      <w:proofErr w:type="spell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strappin</w:t>
      </w:r>
      <w:proofErr w:type="spell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' on their way to the classroom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/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Getting weapons with the greatest of ease</w:t>
      </w:r>
    </w:p>
    <w:p w14:paraId="07A3DE90" w14:textId="255D3CED" w:rsidR="008E0F90" w:rsidRPr="00AA06CF" w:rsidRDefault="008E0F90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E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,  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G</w:t>
      </w:r>
      <w:proofErr w:type="gramEnd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  F#,  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D</w:t>
      </w: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]</w:t>
      </w:r>
    </w:p>
    <w:p w14:paraId="162DEF19" w14:textId="77777777" w:rsidR="008E0F90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t>The gangs stake their own campus locale</w:t>
      </w: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br/>
        <w:t xml:space="preserve">And if they catch you </w:t>
      </w:r>
      <w:proofErr w:type="spellStart"/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t>slippin</w:t>
      </w:r>
      <w:proofErr w:type="spellEnd"/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t>' then it's all over pal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</w:r>
      <w:r w:rsidR="008E0F90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="008E0F90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B,  B</w:t>
      </w:r>
      <w:proofErr w:type="gramEnd"/>
      <w:r w:rsidR="008E0F90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  F#,  A  ]</w:t>
      </w:r>
    </w:p>
    <w:p w14:paraId="46F11B28" w14:textId="5C5FC0F7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If one guy's colors and the others don't mix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They're </w:t>
      </w:r>
      <w:proofErr w:type="spell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gonna</w:t>
      </w:r>
      <w:proofErr w:type="spell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="008E0F90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[F#]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bash it up, bash it up, bash it up, bash it </w:t>
      </w:r>
      <w:proofErr w:type="gram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up</w:t>
      </w:r>
      <w:proofErr w:type="gramEnd"/>
    </w:p>
    <w:p w14:paraId="6762A9FC" w14:textId="7EEE321B" w:rsidR="008E0F90" w:rsidRPr="00AA06CF" w:rsidRDefault="008E0F90" w:rsidP="008E0F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B  |</w:t>
      </w:r>
      <w:proofErr w:type="gramEnd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D  |  F#  |  A  ]</w:t>
      </w:r>
    </w:p>
    <w:p w14:paraId="2AAB965D" w14:textId="230E1064" w:rsidR="00834B59" w:rsidRPr="00AA06CF" w:rsidRDefault="00834B59" w:rsidP="008E0F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Hey, man you </w:t>
      </w:r>
      <w:proofErr w:type="spellStart"/>
      <w:proofErr w:type="gram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talkin</w:t>
      </w:r>
      <w:proofErr w:type="spell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'</w:t>
      </w:r>
      <w:proofErr w:type="gram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back to me?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br/>
        <w:t>Take him out</w:t>
      </w:r>
      <w:r w:rsidR="00745744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You </w:t>
      </w:r>
      <w:proofErr w:type="spell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gotta</w:t>
      </w:r>
      <w:proofErr w:type="spell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keep '</w:t>
      </w:r>
      <w:proofErr w:type="spell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em</w:t>
      </w:r>
      <w:proofErr w:type="spell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separated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br/>
        <w:t>Hey, man you disrespecting me?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br/>
        <w:t>Take him out</w:t>
      </w:r>
      <w:r w:rsidR="00745744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You </w:t>
      </w:r>
      <w:proofErr w:type="spell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gotta</w:t>
      </w:r>
      <w:proofErr w:type="spell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keep '</w:t>
      </w:r>
      <w:proofErr w:type="spell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em</w:t>
      </w:r>
      <w:proofErr w:type="spellEnd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separated</w:t>
      </w:r>
    </w:p>
    <w:p w14:paraId="13B4368B" w14:textId="5CE05A34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Hey, they don't pay no mind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br/>
        <w:t xml:space="preserve">If you're under </w:t>
      </w:r>
      <w:r w:rsidR="008E0F90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[E] 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18 you won't be </w:t>
      </w:r>
      <w:r w:rsidR="008E0F90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[C] 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doing any time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br/>
        <w:t xml:space="preserve">Hey, come out and </w:t>
      </w:r>
      <w:proofErr w:type="gramStart"/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play</w:t>
      </w:r>
      <w:proofErr w:type="gramEnd"/>
      <w:r w:rsidR="008E0F90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</w:t>
      </w:r>
    </w:p>
    <w:p w14:paraId="3B0B6265" w14:textId="69175C52" w:rsidR="008E0F90" w:rsidRPr="00AA06CF" w:rsidRDefault="008E0F90" w:rsidP="00AA06CF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(</w:t>
      </w:r>
      <w:r w:rsidR="00AA06CF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Intro Part</w:t>
      </w:r>
      <w:r w:rsidR="00AA06CF"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/ </w:t>
      </w: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riff) </w:t>
      </w:r>
    </w:p>
    <w:p w14:paraId="039D344A" w14:textId="41A96B2B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By the time you hear the siren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proofErr w:type="gramStart"/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/  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It's</w:t>
      </w:r>
      <w:proofErr w:type="gram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already too late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/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One goes to the morgue and the other to jail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/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One guy wasted and the other's a waste</w:t>
      </w:r>
    </w:p>
    <w:p w14:paraId="547A6187" w14:textId="77777777" w:rsidR="008E0F90" w:rsidRPr="00AA06CF" w:rsidRDefault="008E0F90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[ </w:t>
      </w:r>
      <w:proofErr w:type="gramStart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E,  G</w:t>
      </w:r>
      <w:proofErr w:type="gramEnd"/>
      <w:r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 xml:space="preserve">  |  F#,  D  ]</w:t>
      </w:r>
    </w:p>
    <w:p w14:paraId="40EB9A6E" w14:textId="530CE2D8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t>It goes down the same as the thousand before</w:t>
      </w: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br/>
        <w:t>No one's getting smarter, no one's learning the score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Your </w:t>
      </w:r>
      <w:proofErr w:type="gram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never ending</w:t>
      </w:r>
      <w:proofErr w:type="gram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spree of death and violence and hate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Is </w:t>
      </w:r>
      <w:proofErr w:type="spell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gonna</w:t>
      </w:r>
      <w:proofErr w:type="spell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="008E0F90" w:rsidRPr="00AA06CF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[F#]</w:t>
      </w:r>
      <w:r w:rsidR="008E0F90"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tie your own rope, tie your own rope, tie your own</w:t>
      </w:r>
    </w:p>
    <w:p w14:paraId="3E16ECCD" w14:textId="77777777" w:rsidR="00AA06CF" w:rsidRPr="00AA06CF" w:rsidRDefault="00BF7CF0" w:rsidP="00AA06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en"/>
        </w:rPr>
        <w:t>[chorus]</w:t>
      </w:r>
    </w:p>
    <w:p w14:paraId="030CB478" w14:textId="77777777" w:rsidR="00AA06CF" w:rsidRPr="00AA06CF" w:rsidRDefault="00AA06CF" w:rsidP="00AA06CF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(Intro Part/ riff) </w:t>
      </w:r>
    </w:p>
    <w:p w14:paraId="1C145832" w14:textId="77777777" w:rsidR="00834B59" w:rsidRPr="00AA06CF" w:rsidRDefault="00834B59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t>It goes down the same as the thousand before</w:t>
      </w:r>
      <w:r w:rsidRPr="00AA06CF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"/>
        </w:rPr>
        <w:br/>
        <w:t>No one's getting smarter, no one's learning the score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Your </w:t>
      </w:r>
      <w:proofErr w:type="gram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never ending</w:t>
      </w:r>
      <w:proofErr w:type="gram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spree of death and violence and hate</w:t>
      </w:r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Is </w:t>
      </w:r>
      <w:proofErr w:type="spellStart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>gonna</w:t>
      </w:r>
      <w:proofErr w:type="spellEnd"/>
      <w:r w:rsidRPr="00AA06CF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tie your own rope, tie your own rope, tie your own</w:t>
      </w:r>
    </w:p>
    <w:p w14:paraId="53882D76" w14:textId="77777777" w:rsidR="00BF7CF0" w:rsidRPr="00AA06CF" w:rsidRDefault="00BF7CF0" w:rsidP="008E0F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en"/>
        </w:rPr>
      </w:pPr>
      <w:r w:rsidRPr="00AA06CF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en"/>
        </w:rPr>
        <w:t>[chorus]</w:t>
      </w:r>
    </w:p>
    <w:p w14:paraId="0399AB1E" w14:textId="77777777" w:rsidR="00AA06CF" w:rsidRDefault="00AA0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A44E3A8" w14:textId="34A6F1DE" w:rsidR="00834B59" w:rsidRPr="00F61639" w:rsidRDefault="00AA06CF" w:rsidP="00AA06C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Intro Part</w:t>
      </w:r>
    </w:p>
    <w:p w14:paraId="2FDE6B11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02BE262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53CA3168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G --4----7-----------4----7---------|  </w:t>
      </w:r>
    </w:p>
    <w:p w14:paraId="0ED64611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--4----7---4-7-----4----7---4-7---|  </w:t>
      </w:r>
    </w:p>
    <w:p w14:paraId="4D4AB824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--2----5---4-7-----2----5---4-7---|</w:t>
      </w:r>
    </w:p>
    <w:p w14:paraId="46871F3C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-----------2-5--------------2-5---|</w:t>
      </w:r>
    </w:p>
    <w:p w14:paraId="48C618B0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</w:p>
    <w:p w14:paraId="72ADF43F" w14:textId="3367EAC9" w:rsidR="00834B59" w:rsidRPr="00F61639" w:rsidRDefault="00AA06CF" w:rsidP="00AA06C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Intro </w:t>
      </w:r>
      <w:proofErr w:type="gramStart"/>
      <w:r>
        <w:rPr>
          <w:rFonts w:ascii="Courier New" w:hAnsi="Courier New" w:cs="Courier New"/>
        </w:rPr>
        <w:t>Part</w:t>
      </w:r>
      <w:r>
        <w:rPr>
          <w:rFonts w:ascii="Courier New" w:hAnsi="Courier New" w:cs="Courier New"/>
        </w:rPr>
        <w:t>(</w:t>
      </w:r>
      <w:proofErr w:type="gramEnd"/>
      <w:r w:rsidRPr="00F61639">
        <w:rPr>
          <w:rFonts w:ascii="Courier New" w:hAnsi="Courier New" w:cs="Courier New"/>
        </w:rPr>
        <w:t>2</w:t>
      </w:r>
      <w:r w:rsidRPr="00AA06CF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guitar)</w:t>
      </w:r>
    </w:p>
    <w:p w14:paraId="16800CB3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4973F39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B ----------------------------------|</w:t>
      </w:r>
    </w:p>
    <w:p w14:paraId="0054A30E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G -11-11-11--14-14---9--------------|   </w:t>
      </w:r>
    </w:p>
    <w:p w14:paraId="49FFF03B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-11-11-11--14-14---9--------------|   </w:t>
      </w:r>
    </w:p>
    <w:p w14:paraId="7AAFDE59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-9--9--9---12-12---7--------------|</w:t>
      </w:r>
    </w:p>
    <w:p w14:paraId="47F1FF88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29E4E058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 </w:t>
      </w:r>
    </w:p>
    <w:p w14:paraId="4C7F64F0" w14:textId="750F295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riff</w:t>
      </w:r>
    </w:p>
    <w:p w14:paraId="4E502447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-----6-7-9-7-6--------------------|</w:t>
      </w:r>
    </w:p>
    <w:p w14:paraId="738C9081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-7-8-----------8-7-8-7------------|</w:t>
      </w:r>
    </w:p>
    <w:p w14:paraId="7290A77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 </w:t>
      </w:r>
    </w:p>
    <w:p w14:paraId="32754AC9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Verse</w:t>
      </w:r>
    </w:p>
    <w:p w14:paraId="58C2D0AB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44CC0D2F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63228E7A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G -4-4-------4-4--7-----------------</w:t>
      </w:r>
      <w:proofErr w:type="gramStart"/>
      <w:r w:rsidRPr="00F61639">
        <w:rPr>
          <w:rFonts w:ascii="Courier New" w:hAnsi="Courier New" w:cs="Courier New"/>
        </w:rPr>
        <w:t>|  ALL</w:t>
      </w:r>
      <w:proofErr w:type="gramEnd"/>
      <w:r w:rsidRPr="00F61639">
        <w:rPr>
          <w:rFonts w:ascii="Courier New" w:hAnsi="Courier New" w:cs="Courier New"/>
        </w:rPr>
        <w:t xml:space="preserve"> PALM MUTED</w:t>
      </w:r>
    </w:p>
    <w:p w14:paraId="3FC0C652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-4-4--4-7--4-4--7--4-7------------|  </w:t>
      </w:r>
    </w:p>
    <w:p w14:paraId="6185161F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-2-2--4-7--2-2--5--4-7------------|</w:t>
      </w:r>
    </w:p>
    <w:p w14:paraId="49AE976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------2-5----------2-5------------|</w:t>
      </w:r>
    </w:p>
    <w:p w14:paraId="49F312B9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</w:p>
    <w:p w14:paraId="0D2227EA" w14:textId="187D18E0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Pre chorus (After this, play the verse once, but add A</w:t>
      </w:r>
      <w:r w:rsidR="00AA06CF">
        <w:rPr>
          <w:rFonts w:ascii="Courier New" w:hAnsi="Courier New" w:cs="Courier New"/>
        </w:rPr>
        <w:t>,</w:t>
      </w:r>
      <w:r w:rsidRPr="00F61639">
        <w:rPr>
          <w:rFonts w:ascii="Courier New" w:hAnsi="Courier New" w:cs="Courier New"/>
        </w:rPr>
        <w:t xml:space="preserve"> D</w:t>
      </w:r>
      <w:r w:rsidR="00AA06CF">
        <w:rPr>
          <w:rFonts w:ascii="Courier New" w:hAnsi="Courier New" w:cs="Courier New"/>
        </w:rPr>
        <w:t>,</w:t>
      </w:r>
      <w:r w:rsidRPr="00F61639">
        <w:rPr>
          <w:rFonts w:ascii="Courier New" w:hAnsi="Courier New" w:cs="Courier New"/>
        </w:rPr>
        <w:t xml:space="preserve"> G at end)</w:t>
      </w:r>
    </w:p>
    <w:p w14:paraId="7261F447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32E53171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1DA69A63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G -9-9--12-12--11-11-11-----7-------|  </w:t>
      </w:r>
    </w:p>
    <w:p w14:paraId="1B7D95BE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-9-9--12-12--11-11-11--9--7-------|  </w:t>
      </w:r>
    </w:p>
    <w:p w14:paraId="3BE66254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-7-7--10-10--9--9--9---9--5-------|</w:t>
      </w:r>
    </w:p>
    <w:p w14:paraId="10571539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-----------------------7----------|</w:t>
      </w:r>
    </w:p>
    <w:p w14:paraId="77D5E3FA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</w:p>
    <w:p w14:paraId="6397D778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Chorus</w:t>
      </w:r>
    </w:p>
    <w:p w14:paraId="5331F4ED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3E8E1C3D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6CDE1877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G --4----7-----------4----7---------</w:t>
      </w:r>
      <w:proofErr w:type="gramStart"/>
      <w:r w:rsidRPr="00F61639">
        <w:rPr>
          <w:rFonts w:ascii="Courier New" w:hAnsi="Courier New" w:cs="Courier New"/>
        </w:rPr>
        <w:t>|  x</w:t>
      </w:r>
      <w:proofErr w:type="gramEnd"/>
      <w:r w:rsidRPr="00F61639">
        <w:rPr>
          <w:rFonts w:ascii="Courier New" w:hAnsi="Courier New" w:cs="Courier New"/>
        </w:rPr>
        <w:t>6</w:t>
      </w:r>
    </w:p>
    <w:p w14:paraId="1F5D71F0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--4----7---4-7-----4----7---4-7---|  </w:t>
      </w:r>
    </w:p>
    <w:p w14:paraId="5EE8BC75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--2----5---4-7-----2----5---4-7---|</w:t>
      </w:r>
    </w:p>
    <w:p w14:paraId="2192BE28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-----------2-5--------------2-5---|</w:t>
      </w:r>
    </w:p>
    <w:p w14:paraId="1595BC5B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</w:p>
    <w:p w14:paraId="2C67AEE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Cont. chorus</w:t>
      </w:r>
    </w:p>
    <w:p w14:paraId="20AD7E1B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3ACB8F6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2E4921BC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G -9-9-9-9---5-5-5-5----------------|  </w:t>
      </w:r>
    </w:p>
    <w:p w14:paraId="469FEF6E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-9-9-9-9---5-5-5-5----------------|  </w:t>
      </w:r>
    </w:p>
    <w:p w14:paraId="00B12967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-7-7-7-7---3-3-3-3----------------|</w:t>
      </w:r>
    </w:p>
    <w:p w14:paraId="278E111D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10333DF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</w:p>
    <w:p w14:paraId="18DCBCBB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E ----------------------------------|</w:t>
      </w:r>
    </w:p>
    <w:p w14:paraId="67411029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B ----------------------------------|  </w:t>
      </w:r>
    </w:p>
    <w:p w14:paraId="4615DC42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G --4----7-----------4----7-------4-|  </w:t>
      </w:r>
    </w:p>
    <w:p w14:paraId="4FAFAC96" w14:textId="77777777" w:rsidR="00834B59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 xml:space="preserve">D --4----7---4-7-4---4----7---4-7-4-|  </w:t>
      </w:r>
    </w:p>
    <w:p w14:paraId="46431955" w14:textId="77777777" w:rsidR="00AA06CF" w:rsidRPr="00F61639" w:rsidRDefault="00834B59" w:rsidP="00AA06CF">
      <w:pPr>
        <w:spacing w:after="0" w:line="240" w:lineRule="auto"/>
        <w:rPr>
          <w:rFonts w:ascii="Courier New" w:hAnsi="Courier New" w:cs="Courier New"/>
        </w:rPr>
      </w:pPr>
      <w:r w:rsidRPr="00F61639">
        <w:rPr>
          <w:rFonts w:ascii="Courier New" w:hAnsi="Courier New" w:cs="Courier New"/>
        </w:rPr>
        <w:t>A --2----5---4-7-4---2----5---4-7-2-|</w:t>
      </w:r>
    </w:p>
    <w:p w14:paraId="4F3C7CED" w14:textId="7E92708C" w:rsidR="00E4447A" w:rsidRDefault="00AA06CF" w:rsidP="00AA06CF">
      <w:pPr>
        <w:spacing w:after="0" w:line="240" w:lineRule="auto"/>
      </w:pPr>
      <w:r w:rsidRPr="00F61639">
        <w:rPr>
          <w:rFonts w:ascii="Courier New" w:hAnsi="Courier New" w:cs="Courier New"/>
        </w:rPr>
        <w:t>E -----</w:t>
      </w:r>
      <w:r>
        <w:rPr>
          <w:rFonts w:ascii="Courier New" w:hAnsi="Courier New" w:cs="Courier New"/>
        </w:rPr>
        <w:t>-----</w:t>
      </w:r>
      <w:r w:rsidRPr="00F61639">
        <w:rPr>
          <w:rFonts w:ascii="Courier New" w:hAnsi="Courier New" w:cs="Courier New"/>
        </w:rPr>
        <w:t>-2-5-</w:t>
      </w:r>
      <w:r>
        <w:rPr>
          <w:rFonts w:ascii="Courier New" w:hAnsi="Courier New" w:cs="Courier New"/>
        </w:rPr>
        <w:t>2</w:t>
      </w:r>
      <w:r w:rsidRPr="00F61639">
        <w:rPr>
          <w:rFonts w:ascii="Courier New" w:hAnsi="Courier New" w:cs="Courier New"/>
        </w:rPr>
        <w:t>--------</w:t>
      </w:r>
      <w:r>
        <w:rPr>
          <w:rFonts w:ascii="Courier New" w:hAnsi="Courier New" w:cs="Courier New"/>
        </w:rPr>
        <w:t>----</w:t>
      </w:r>
      <w:r w:rsidRPr="00F61639">
        <w:rPr>
          <w:rFonts w:ascii="Courier New" w:hAnsi="Courier New" w:cs="Courier New"/>
        </w:rPr>
        <w:t>2-5---|</w:t>
      </w:r>
    </w:p>
    <w:sectPr w:rsidR="00E4447A" w:rsidSect="00AA06CF">
      <w:pgSz w:w="12240" w:h="15840"/>
      <w:pgMar w:top="720" w:right="72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968"/>
    <w:multiLevelType w:val="multilevel"/>
    <w:tmpl w:val="2F2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85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B59"/>
    <w:rsid w:val="00017945"/>
    <w:rsid w:val="001B641E"/>
    <w:rsid w:val="00226C53"/>
    <w:rsid w:val="004A6590"/>
    <w:rsid w:val="00503D0E"/>
    <w:rsid w:val="007365BA"/>
    <w:rsid w:val="00745744"/>
    <w:rsid w:val="00834B59"/>
    <w:rsid w:val="008E0F90"/>
    <w:rsid w:val="009040F6"/>
    <w:rsid w:val="009755B7"/>
    <w:rsid w:val="00AA06CF"/>
    <w:rsid w:val="00B11AAC"/>
    <w:rsid w:val="00B766C1"/>
    <w:rsid w:val="00BB37BC"/>
    <w:rsid w:val="00BF7CF0"/>
    <w:rsid w:val="00DD345F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29FC"/>
  <w15:docId w15:val="{6D335BC7-CAF7-453C-9B39-45B9778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B5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actions">
    <w:name w:val="actions"/>
    <w:basedOn w:val="Normal"/>
    <w:rsid w:val="00834B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ss">
    <w:name w:val="less"/>
    <w:basedOn w:val="DefaultParagraphFont"/>
    <w:rsid w:val="00834B59"/>
  </w:style>
  <w:style w:type="character" w:customStyle="1" w:styleId="intro-text">
    <w:name w:val="intro-text"/>
    <w:basedOn w:val="DefaultParagraphFont"/>
    <w:rsid w:val="00834B59"/>
  </w:style>
  <w:style w:type="character" w:customStyle="1" w:styleId="user-intro">
    <w:name w:val="user-intro"/>
    <w:basedOn w:val="DefaultParagraphFont"/>
    <w:rsid w:val="00834B59"/>
  </w:style>
  <w:style w:type="character" w:customStyle="1" w:styleId="edit-btn">
    <w:name w:val="edit-btn"/>
    <w:basedOn w:val="DefaultParagraphFont"/>
    <w:rsid w:val="00834B59"/>
  </w:style>
  <w:style w:type="character" w:customStyle="1" w:styleId="separate">
    <w:name w:val="separate"/>
    <w:basedOn w:val="DefaultParagraphFont"/>
    <w:rsid w:val="00834B59"/>
  </w:style>
  <w:style w:type="character" w:customStyle="1" w:styleId="help2">
    <w:name w:val="help2"/>
    <w:basedOn w:val="DefaultParagraphFont"/>
    <w:rsid w:val="00834B59"/>
  </w:style>
  <w:style w:type="character" w:customStyle="1" w:styleId="cancel2">
    <w:name w:val="cancel2"/>
    <w:basedOn w:val="DefaultParagraphFont"/>
    <w:rsid w:val="00834B59"/>
  </w:style>
  <w:style w:type="character" w:customStyle="1" w:styleId="submit2">
    <w:name w:val="submit2"/>
    <w:basedOn w:val="DefaultParagraphFont"/>
    <w:rsid w:val="00834B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B59"/>
    <w:rPr>
      <w:rFonts w:ascii="Arial" w:eastAsia="Times New Roman" w:hAnsi="Arial" w:cs="Arial"/>
      <w:vanish/>
      <w:sz w:val="16"/>
      <w:szCs w:val="16"/>
    </w:rPr>
  </w:style>
  <w:style w:type="character" w:customStyle="1" w:styleId="action46">
    <w:name w:val="action46"/>
    <w:basedOn w:val="DefaultParagraphFont"/>
    <w:rsid w:val="00834B5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4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4B59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83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5299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4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13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lf_Esteem_(so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PwXEdfjg1Dzjz7vsetaYXZIoBCD2MnMOA:1685981120885&amp;q=The+Offspring+Smash&amp;stick=H4sIAAAAAAAAAOPgE-LVT9c3NEwzMstLL6goU-LUz9U3MDS3TCnWUs9OttLPLS3OTNYvSk3OL0rJzEuPT84pLS5JLbJKyywqLlFIzEkqzV3EKhySkargn5ZWXFAEVKMQnJtYnLGDlXEXOxMHAwC5wjmCYwAAAA&amp;sa=X&amp;ved=2ahUKEwjDs7uOwaz_AhXeTDABHVcMD_4QmxMoAHoECFUQAg" TargetMode="External"/><Relationship Id="rId5" Type="http://schemas.openxmlformats.org/officeDocument/2006/relationships/hyperlink" Target="https://www.iheart.com/artist/the-offspring-80925/songs/come-out-and-play-828595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9</cp:revision>
  <dcterms:created xsi:type="dcterms:W3CDTF">2015-10-29T02:54:00Z</dcterms:created>
  <dcterms:modified xsi:type="dcterms:W3CDTF">2023-06-05T17:55:00Z</dcterms:modified>
</cp:coreProperties>
</file>