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27147" w14:textId="25268483" w:rsidR="00D46CFA" w:rsidRPr="00D46CFA" w:rsidRDefault="00D46CFA" w:rsidP="00D46CFA">
      <w:pPr>
        <w:spacing w:after="0" w:line="240" w:lineRule="auto"/>
        <w:rPr>
          <w:rFonts w:ascii="Arial" w:hAnsi="Arial" w:cs="Arial"/>
          <w:b/>
          <w:bCs/>
          <w:sz w:val="33"/>
          <w:szCs w:val="33"/>
        </w:rPr>
      </w:pPr>
      <w:r w:rsidRPr="00D46CFA">
        <w:rPr>
          <w:rFonts w:ascii="Arial" w:hAnsi="Arial" w:cs="Arial"/>
          <w:b/>
          <w:bCs/>
          <w:sz w:val="33"/>
          <w:szCs w:val="33"/>
        </w:rPr>
        <w:fldChar w:fldCharType="begin"/>
      </w:r>
      <w:r w:rsidRPr="00D46CFA">
        <w:rPr>
          <w:rFonts w:ascii="Arial" w:hAnsi="Arial" w:cs="Arial"/>
          <w:b/>
          <w:bCs/>
          <w:sz w:val="33"/>
          <w:szCs w:val="33"/>
        </w:rPr>
        <w:instrText xml:space="preserve"> HYPERLINK "https://www.google.com/search?sxsrf=APwXEdeMsNqnn_K-xW8MP6ejASJ0vPVJxg:1683563358650&amp;q=Metallica&amp;stick=H4sIAAAAAAAAAOPgE-LRT9c3LDYwLcvOMzJQ4tDP1TcwKUou0lLKTrbSzy0tzkzWL0pNzi9KycxLj0_OKS0uSS2ySiwqySwuWcTK6ZtakpiTk5mcuIOVcRc7EwcDAGxYzlxSAAAA&amp;sa=X&amp;ved=2ahUKEwj9xsufkub-AhX0roQIHTy-DU0QmxMoAHoECBkQAg" </w:instrText>
      </w:r>
      <w:r w:rsidRPr="00D46CFA">
        <w:rPr>
          <w:rFonts w:ascii="Arial" w:hAnsi="Arial" w:cs="Arial"/>
          <w:b/>
          <w:bCs/>
          <w:sz w:val="33"/>
          <w:szCs w:val="33"/>
        </w:rPr>
        <w:fldChar w:fldCharType="separate"/>
      </w:r>
      <w:r w:rsidRPr="00D46CFA">
        <w:rPr>
          <w:rFonts w:ascii="Arial" w:hAnsi="Arial" w:cs="Arial"/>
          <w:b/>
          <w:bCs/>
          <w:sz w:val="33"/>
          <w:szCs w:val="33"/>
        </w:rPr>
        <w:t>Metallica</w:t>
      </w:r>
      <w:r w:rsidRPr="00D46CFA">
        <w:rPr>
          <w:rFonts w:ascii="Arial" w:hAnsi="Arial" w:cs="Arial"/>
          <w:b/>
          <w:bCs/>
          <w:sz w:val="33"/>
          <w:szCs w:val="33"/>
        </w:rPr>
        <w:fldChar w:fldCharType="end"/>
      </w:r>
      <w:r w:rsidRPr="00D46CFA">
        <w:rPr>
          <w:rFonts w:ascii="Arial" w:hAnsi="Arial" w:cs="Arial"/>
          <w:b/>
          <w:bCs/>
          <w:sz w:val="33"/>
          <w:szCs w:val="33"/>
        </w:rPr>
        <w:t xml:space="preserve"> </w:t>
      </w:r>
      <w:r w:rsidR="003B78B1" w:rsidRPr="00D46CFA">
        <w:rPr>
          <w:rFonts w:ascii="Arial" w:hAnsi="Arial" w:cs="Arial"/>
          <w:b/>
          <w:bCs/>
          <w:sz w:val="33"/>
          <w:szCs w:val="33"/>
        </w:rPr>
        <w:t xml:space="preserve">- </w:t>
      </w:r>
      <w:hyperlink r:id="rId4" w:history="1">
        <w:r w:rsidR="003B78B1" w:rsidRPr="00D46CFA">
          <w:rPr>
            <w:rFonts w:ascii="Arial" w:hAnsi="Arial" w:cs="Arial"/>
            <w:b/>
            <w:bCs/>
            <w:sz w:val="33"/>
            <w:szCs w:val="33"/>
          </w:rPr>
          <w:t>Nothing Else Matters</w:t>
        </w:r>
      </w:hyperlink>
      <w:r w:rsidR="003B78B1" w:rsidRPr="00D46CFA">
        <w:rPr>
          <w:rFonts w:ascii="Arial" w:hAnsi="Arial" w:cs="Arial"/>
          <w:b/>
          <w:bCs/>
          <w:sz w:val="33"/>
          <w:szCs w:val="33"/>
        </w:rPr>
        <w:t xml:space="preserve"> </w:t>
      </w:r>
      <w:r w:rsidRPr="00D46CFA">
        <w:rPr>
          <w:rFonts w:ascii="Arial" w:hAnsi="Arial" w:cs="Arial"/>
          <w:sz w:val="33"/>
          <w:szCs w:val="33"/>
        </w:rPr>
        <w:t>(</w:t>
      </w:r>
      <w:r w:rsidRPr="00D46CFA">
        <w:rPr>
          <w:rFonts w:ascii="Arial" w:hAnsi="Arial" w:cs="Arial"/>
          <w:sz w:val="33"/>
          <w:szCs w:val="33"/>
        </w:rPr>
        <w:t>Album: </w:t>
      </w:r>
      <w:hyperlink r:id="rId5" w:history="1">
        <w:r w:rsidRPr="00D46CFA">
          <w:rPr>
            <w:rFonts w:ascii="Arial" w:hAnsi="Arial" w:cs="Arial"/>
            <w:sz w:val="33"/>
            <w:szCs w:val="33"/>
          </w:rPr>
          <w:t>Metallica</w:t>
        </w:r>
      </w:hyperlink>
      <w:r w:rsidRPr="00D46CFA">
        <w:rPr>
          <w:rFonts w:ascii="Arial" w:hAnsi="Arial" w:cs="Arial"/>
          <w:sz w:val="33"/>
          <w:szCs w:val="33"/>
        </w:rPr>
        <w:t xml:space="preserve">  (</w:t>
      </w:r>
      <w:hyperlink r:id="rId6" w:history="1">
        <w:r w:rsidRPr="00D46CFA">
          <w:rPr>
            <w:rFonts w:ascii="Arial" w:hAnsi="Arial" w:cs="Arial"/>
            <w:sz w:val="33"/>
            <w:szCs w:val="33"/>
          </w:rPr>
          <w:t>1991</w:t>
        </w:r>
      </w:hyperlink>
      <w:r w:rsidRPr="00D46CFA">
        <w:rPr>
          <w:rFonts w:ascii="Arial" w:hAnsi="Arial" w:cs="Arial"/>
          <w:sz w:val="33"/>
          <w:szCs w:val="33"/>
        </w:rPr>
        <w:t>))</w:t>
      </w:r>
    </w:p>
    <w:p w14:paraId="4E3CC620" w14:textId="6D79D48A" w:rsidR="003B78B1" w:rsidRPr="00D46CFA" w:rsidRDefault="003B78B1" w:rsidP="0043100C">
      <w:pPr>
        <w:spacing w:after="0" w:line="240" w:lineRule="auto"/>
        <w:rPr>
          <w:rFonts w:ascii="Arial" w:hAnsi="Arial" w:cs="Arial"/>
          <w:sz w:val="33"/>
          <w:szCs w:val="33"/>
        </w:rPr>
      </w:pPr>
      <w:r w:rsidRPr="00D46CFA">
        <w:rPr>
          <w:rFonts w:ascii="Arial" w:hAnsi="Arial" w:cs="Arial"/>
          <w:sz w:val="33"/>
          <w:szCs w:val="33"/>
        </w:rPr>
        <w:t>[Key: </w:t>
      </w:r>
      <w:proofErr w:type="spellStart"/>
      <w:r w:rsidRPr="00D46CFA">
        <w:rPr>
          <w:rFonts w:ascii="Arial" w:hAnsi="Arial" w:cs="Arial"/>
          <w:sz w:val="33"/>
          <w:szCs w:val="33"/>
        </w:rPr>
        <w:t>Em</w:t>
      </w:r>
      <w:proofErr w:type="spellEnd"/>
      <w:r w:rsidRPr="00D46CFA">
        <w:rPr>
          <w:rFonts w:ascii="Arial" w:hAnsi="Arial" w:cs="Arial"/>
          <w:sz w:val="33"/>
          <w:szCs w:val="33"/>
        </w:rPr>
        <w:t>]</w:t>
      </w:r>
    </w:p>
    <w:p w14:paraId="47C7AC78" w14:textId="36548E2C" w:rsidR="007764C7" w:rsidRPr="00D46CFA" w:rsidRDefault="007764C7" w:rsidP="007764C7">
      <w:pPr>
        <w:spacing w:after="0" w:line="240" w:lineRule="auto"/>
        <w:rPr>
          <w:rFonts w:ascii="Arial" w:hAnsi="Arial" w:cs="Arial"/>
          <w:b/>
          <w:bCs/>
          <w:sz w:val="33"/>
          <w:szCs w:val="33"/>
        </w:rPr>
      </w:pPr>
      <w:r w:rsidRPr="00D46CFA">
        <w:rPr>
          <w:rFonts w:ascii="Arial" w:hAnsi="Arial" w:cs="Arial"/>
          <w:b/>
          <w:bCs/>
          <w:sz w:val="33"/>
          <w:szCs w:val="33"/>
        </w:rPr>
        <w:t xml:space="preserve">[ Em    | D    | C    | C </w:t>
      </w:r>
      <w:proofErr w:type="gramStart"/>
      <w:r w:rsidRPr="00D46CFA">
        <w:rPr>
          <w:rFonts w:ascii="Arial" w:hAnsi="Arial" w:cs="Arial"/>
          <w:b/>
          <w:bCs/>
          <w:sz w:val="33"/>
          <w:szCs w:val="33"/>
        </w:rPr>
        <w:t xml:space="preserve">  ]</w:t>
      </w:r>
      <w:proofErr w:type="gramEnd"/>
      <w:r w:rsidRPr="00D46CFA">
        <w:rPr>
          <w:rFonts w:ascii="Arial" w:hAnsi="Arial" w:cs="Arial"/>
          <w:b/>
          <w:bCs/>
          <w:sz w:val="33"/>
          <w:szCs w:val="33"/>
        </w:rPr>
        <w:t xml:space="preserve">       </w:t>
      </w:r>
      <w:r w:rsidRPr="00D46CFA">
        <w:rPr>
          <w:rFonts w:ascii="Arial" w:hAnsi="Arial" w:cs="Arial"/>
          <w:b/>
          <w:bCs/>
          <w:sz w:val="33"/>
          <w:szCs w:val="33"/>
        </w:rPr>
        <w:t xml:space="preserve">          </w:t>
      </w:r>
      <w:r w:rsidRPr="00D46CFA">
        <w:rPr>
          <w:rFonts w:ascii="Arial" w:hAnsi="Arial" w:cs="Arial"/>
          <w:b/>
          <w:bCs/>
          <w:sz w:val="33"/>
          <w:szCs w:val="33"/>
        </w:rPr>
        <w:t xml:space="preserve"> </w:t>
      </w:r>
      <w:r w:rsidRPr="00D46CFA">
        <w:rPr>
          <w:rFonts w:ascii="Arial" w:hAnsi="Arial" w:cs="Arial"/>
          <w:b/>
          <w:bCs/>
          <w:i/>
          <w:iCs/>
          <w:sz w:val="33"/>
          <w:szCs w:val="33"/>
        </w:rPr>
        <w:t>(repeat Chords for song)</w:t>
      </w:r>
    </w:p>
    <w:p w14:paraId="69F4A99C" w14:textId="2E4A5DB1" w:rsidR="003B78B1" w:rsidRPr="00D46CFA" w:rsidRDefault="003B78B1" w:rsidP="0043100C">
      <w:pPr>
        <w:spacing w:after="0" w:line="240" w:lineRule="auto"/>
        <w:rPr>
          <w:sz w:val="33"/>
          <w:szCs w:val="33"/>
        </w:rPr>
      </w:pPr>
      <w:r w:rsidRPr="00D46CFA">
        <w:rPr>
          <w:sz w:val="33"/>
          <w:szCs w:val="33"/>
        </w:rPr>
        <w:t xml:space="preserve">  </w:t>
      </w:r>
      <w:proofErr w:type="gramStart"/>
      <w:r w:rsidRPr="00D46CFA">
        <w:rPr>
          <w:sz w:val="33"/>
          <w:szCs w:val="33"/>
        </w:rPr>
        <w:t>So</w:t>
      </w:r>
      <w:proofErr w:type="gramEnd"/>
      <w:r w:rsidRPr="00D46CFA">
        <w:rPr>
          <w:sz w:val="33"/>
          <w:szCs w:val="33"/>
        </w:rPr>
        <w:t xml:space="preserve"> close no matter how far</w:t>
      </w:r>
    </w:p>
    <w:p w14:paraId="4671B4D3" w14:textId="6351E863" w:rsidR="003B78B1" w:rsidRPr="00D46CFA" w:rsidRDefault="003B78B1" w:rsidP="0043100C">
      <w:pPr>
        <w:spacing w:after="0" w:line="240" w:lineRule="auto"/>
        <w:rPr>
          <w:sz w:val="33"/>
          <w:szCs w:val="33"/>
        </w:rPr>
      </w:pPr>
      <w:r w:rsidRPr="00D46CFA">
        <w:rPr>
          <w:sz w:val="33"/>
          <w:szCs w:val="33"/>
        </w:rPr>
        <w:t xml:space="preserve">  couldn't be much more from the </w:t>
      </w:r>
      <w:proofErr w:type="gramStart"/>
      <w:r w:rsidRPr="00D46CFA">
        <w:rPr>
          <w:sz w:val="33"/>
          <w:szCs w:val="33"/>
        </w:rPr>
        <w:t>heart</w:t>
      </w:r>
      <w:proofErr w:type="gramEnd"/>
    </w:p>
    <w:p w14:paraId="1332CE68" w14:textId="77777777" w:rsidR="003B78B1" w:rsidRPr="00D46CFA" w:rsidRDefault="003B78B1" w:rsidP="0043100C">
      <w:pPr>
        <w:spacing w:after="0" w:line="240" w:lineRule="auto"/>
        <w:rPr>
          <w:sz w:val="33"/>
          <w:szCs w:val="33"/>
        </w:rPr>
      </w:pPr>
      <w:r w:rsidRPr="00D46CFA">
        <w:rPr>
          <w:sz w:val="33"/>
          <w:szCs w:val="33"/>
        </w:rPr>
        <w:t xml:space="preserve">  forever trusting who we are</w:t>
      </w:r>
    </w:p>
    <w:p w14:paraId="341305E7" w14:textId="5B051815" w:rsidR="007764C7" w:rsidRPr="00D46CFA" w:rsidRDefault="007764C7" w:rsidP="007764C7">
      <w:pPr>
        <w:spacing w:after="0" w:line="240" w:lineRule="auto"/>
        <w:rPr>
          <w:sz w:val="33"/>
          <w:szCs w:val="33"/>
        </w:rPr>
      </w:pPr>
      <w:r w:rsidRPr="00D46CFA">
        <w:rPr>
          <w:rFonts w:ascii="Arial" w:hAnsi="Arial" w:cs="Arial"/>
          <w:b/>
          <w:bCs/>
          <w:sz w:val="33"/>
          <w:szCs w:val="33"/>
        </w:rPr>
        <w:t xml:space="preserve">[ G    | B7    | </w:t>
      </w:r>
      <w:proofErr w:type="spellStart"/>
      <w:r w:rsidRPr="00D46CFA">
        <w:rPr>
          <w:rFonts w:ascii="Arial" w:hAnsi="Arial" w:cs="Arial"/>
          <w:b/>
          <w:bCs/>
          <w:sz w:val="33"/>
          <w:szCs w:val="33"/>
        </w:rPr>
        <w:t>Em</w:t>
      </w:r>
      <w:proofErr w:type="spellEnd"/>
      <w:r w:rsidRPr="00D46CFA">
        <w:rPr>
          <w:rFonts w:ascii="Arial" w:hAnsi="Arial" w:cs="Arial"/>
          <w:b/>
          <w:bCs/>
          <w:sz w:val="33"/>
          <w:szCs w:val="33"/>
        </w:rPr>
        <w:t xml:space="preserve">    | </w:t>
      </w:r>
      <w:proofErr w:type="spellStart"/>
      <w:proofErr w:type="gramStart"/>
      <w:r w:rsidRPr="00D46CFA">
        <w:rPr>
          <w:rFonts w:ascii="Arial" w:hAnsi="Arial" w:cs="Arial"/>
          <w:b/>
          <w:bCs/>
          <w:sz w:val="33"/>
          <w:szCs w:val="33"/>
        </w:rPr>
        <w:t>Em</w:t>
      </w:r>
      <w:proofErr w:type="spellEnd"/>
      <w:r w:rsidRPr="00D46CFA">
        <w:rPr>
          <w:rFonts w:ascii="Arial" w:hAnsi="Arial" w:cs="Arial"/>
          <w:b/>
          <w:bCs/>
          <w:sz w:val="33"/>
          <w:szCs w:val="33"/>
        </w:rPr>
        <w:t xml:space="preserve">  </w:t>
      </w:r>
      <w:r w:rsidRPr="00D46CFA">
        <w:rPr>
          <w:rFonts w:ascii="Arial" w:hAnsi="Arial" w:cs="Arial"/>
          <w:b/>
          <w:bCs/>
          <w:sz w:val="33"/>
          <w:szCs w:val="33"/>
        </w:rPr>
        <w:t>]</w:t>
      </w:r>
      <w:proofErr w:type="gramEnd"/>
      <w:r w:rsidRPr="00D46CFA">
        <w:rPr>
          <w:rFonts w:ascii="Arial" w:hAnsi="Arial" w:cs="Arial"/>
          <w:b/>
          <w:bCs/>
          <w:sz w:val="33"/>
          <w:szCs w:val="33"/>
        </w:rPr>
        <w:t xml:space="preserve"> </w:t>
      </w:r>
    </w:p>
    <w:p w14:paraId="71D8EE5B" w14:textId="77777777" w:rsidR="003B78B1" w:rsidRPr="00D46CFA" w:rsidRDefault="003B78B1" w:rsidP="0043100C">
      <w:pPr>
        <w:spacing w:after="0" w:line="240" w:lineRule="auto"/>
        <w:rPr>
          <w:sz w:val="33"/>
          <w:szCs w:val="33"/>
        </w:rPr>
      </w:pPr>
      <w:r w:rsidRPr="00D46CFA">
        <w:rPr>
          <w:sz w:val="33"/>
          <w:szCs w:val="33"/>
        </w:rPr>
        <w:t xml:space="preserve">  and nothing else matters</w:t>
      </w:r>
    </w:p>
    <w:p w14:paraId="2A3D13F1" w14:textId="77777777" w:rsidR="003B78B1" w:rsidRPr="00D46CFA" w:rsidRDefault="003B78B1" w:rsidP="0043100C">
      <w:pPr>
        <w:spacing w:after="0" w:line="240" w:lineRule="auto"/>
        <w:rPr>
          <w:sz w:val="33"/>
          <w:szCs w:val="33"/>
        </w:rPr>
      </w:pPr>
      <w:r w:rsidRPr="00D46CFA">
        <w:rPr>
          <w:sz w:val="33"/>
          <w:szCs w:val="33"/>
        </w:rPr>
        <w:t xml:space="preserve"> </w:t>
      </w:r>
    </w:p>
    <w:p w14:paraId="2DE97B3E" w14:textId="77777777" w:rsidR="003B78B1" w:rsidRPr="00D46CFA" w:rsidRDefault="003B78B1" w:rsidP="0043100C">
      <w:pPr>
        <w:spacing w:after="0" w:line="240" w:lineRule="auto"/>
        <w:rPr>
          <w:sz w:val="33"/>
          <w:szCs w:val="33"/>
        </w:rPr>
      </w:pPr>
      <w:r w:rsidRPr="00D46CFA">
        <w:rPr>
          <w:sz w:val="33"/>
          <w:szCs w:val="33"/>
        </w:rPr>
        <w:t xml:space="preserve">  never opened </w:t>
      </w:r>
      <w:proofErr w:type="gramStart"/>
      <w:r w:rsidRPr="00D46CFA">
        <w:rPr>
          <w:sz w:val="33"/>
          <w:szCs w:val="33"/>
        </w:rPr>
        <w:t>myself</w:t>
      </w:r>
      <w:proofErr w:type="gramEnd"/>
      <w:r w:rsidRPr="00D46CFA">
        <w:rPr>
          <w:sz w:val="33"/>
          <w:szCs w:val="33"/>
        </w:rPr>
        <w:t xml:space="preserve"> this way</w:t>
      </w:r>
    </w:p>
    <w:p w14:paraId="6CA42832" w14:textId="77777777" w:rsidR="003B78B1" w:rsidRPr="00D46CFA" w:rsidRDefault="003B78B1" w:rsidP="0043100C">
      <w:pPr>
        <w:spacing w:after="0" w:line="240" w:lineRule="auto"/>
        <w:rPr>
          <w:sz w:val="33"/>
          <w:szCs w:val="33"/>
        </w:rPr>
      </w:pPr>
      <w:r w:rsidRPr="00D46CFA">
        <w:rPr>
          <w:sz w:val="33"/>
          <w:szCs w:val="33"/>
        </w:rPr>
        <w:t xml:space="preserve">  life is </w:t>
      </w:r>
      <w:proofErr w:type="gramStart"/>
      <w:r w:rsidRPr="00D46CFA">
        <w:rPr>
          <w:sz w:val="33"/>
          <w:szCs w:val="33"/>
        </w:rPr>
        <w:t>ours,</w:t>
      </w:r>
      <w:proofErr w:type="gramEnd"/>
      <w:r w:rsidRPr="00D46CFA">
        <w:rPr>
          <w:sz w:val="33"/>
          <w:szCs w:val="33"/>
        </w:rPr>
        <w:t xml:space="preserve"> we live it our way</w:t>
      </w:r>
    </w:p>
    <w:p w14:paraId="515EA4E5" w14:textId="77777777" w:rsidR="003B78B1" w:rsidRPr="00D46CFA" w:rsidRDefault="003B78B1" w:rsidP="0043100C">
      <w:pPr>
        <w:spacing w:after="0" w:line="240" w:lineRule="auto"/>
        <w:rPr>
          <w:sz w:val="33"/>
          <w:szCs w:val="33"/>
        </w:rPr>
      </w:pPr>
      <w:r w:rsidRPr="00D46CFA">
        <w:rPr>
          <w:sz w:val="33"/>
          <w:szCs w:val="33"/>
        </w:rPr>
        <w:t xml:space="preserve">  all these words I don't just </w:t>
      </w:r>
      <w:proofErr w:type="gramStart"/>
      <w:r w:rsidRPr="00D46CFA">
        <w:rPr>
          <w:sz w:val="33"/>
          <w:szCs w:val="33"/>
        </w:rPr>
        <w:t>say</w:t>
      </w:r>
      <w:proofErr w:type="gramEnd"/>
    </w:p>
    <w:p w14:paraId="1D98BDAE" w14:textId="77777777" w:rsidR="003B78B1" w:rsidRPr="00D46CFA" w:rsidRDefault="003B78B1" w:rsidP="0043100C">
      <w:pPr>
        <w:spacing w:after="0" w:line="240" w:lineRule="auto"/>
        <w:rPr>
          <w:sz w:val="33"/>
          <w:szCs w:val="33"/>
        </w:rPr>
      </w:pPr>
      <w:r w:rsidRPr="00D46CFA">
        <w:rPr>
          <w:sz w:val="33"/>
          <w:szCs w:val="33"/>
        </w:rPr>
        <w:t xml:space="preserve">  and nothing else matters</w:t>
      </w:r>
    </w:p>
    <w:p w14:paraId="07B176BC" w14:textId="77777777" w:rsidR="003B78B1" w:rsidRPr="00D46CFA" w:rsidRDefault="003B78B1" w:rsidP="0043100C">
      <w:pPr>
        <w:spacing w:after="0" w:line="240" w:lineRule="auto"/>
        <w:rPr>
          <w:sz w:val="33"/>
          <w:szCs w:val="33"/>
        </w:rPr>
      </w:pPr>
      <w:r w:rsidRPr="00D46CFA">
        <w:rPr>
          <w:sz w:val="33"/>
          <w:szCs w:val="33"/>
        </w:rPr>
        <w:t xml:space="preserve"> </w:t>
      </w:r>
    </w:p>
    <w:p w14:paraId="21C50FC9" w14:textId="77777777" w:rsidR="003B78B1" w:rsidRPr="00D46CFA" w:rsidRDefault="003B78B1" w:rsidP="0043100C">
      <w:pPr>
        <w:spacing w:after="0" w:line="240" w:lineRule="auto"/>
        <w:rPr>
          <w:sz w:val="33"/>
          <w:szCs w:val="33"/>
        </w:rPr>
      </w:pPr>
      <w:r w:rsidRPr="00D46CFA">
        <w:rPr>
          <w:sz w:val="33"/>
          <w:szCs w:val="33"/>
        </w:rPr>
        <w:t xml:space="preserve">  trust I seek and I find in </w:t>
      </w:r>
      <w:proofErr w:type="gramStart"/>
      <w:r w:rsidRPr="00D46CFA">
        <w:rPr>
          <w:sz w:val="33"/>
          <w:szCs w:val="33"/>
        </w:rPr>
        <w:t>you</w:t>
      </w:r>
      <w:proofErr w:type="gramEnd"/>
    </w:p>
    <w:p w14:paraId="092F6213" w14:textId="77777777" w:rsidR="003B78B1" w:rsidRPr="00D46CFA" w:rsidRDefault="003B78B1" w:rsidP="0043100C">
      <w:pPr>
        <w:spacing w:after="0" w:line="240" w:lineRule="auto"/>
        <w:rPr>
          <w:sz w:val="33"/>
          <w:szCs w:val="33"/>
        </w:rPr>
      </w:pPr>
      <w:r w:rsidRPr="00D46CFA">
        <w:rPr>
          <w:sz w:val="33"/>
          <w:szCs w:val="33"/>
        </w:rPr>
        <w:t xml:space="preserve">  every day for us something new</w:t>
      </w:r>
    </w:p>
    <w:p w14:paraId="549C6F0F" w14:textId="77777777" w:rsidR="00D46CFA" w:rsidRPr="00D46CFA" w:rsidRDefault="003B78B1" w:rsidP="00D46CFA">
      <w:pPr>
        <w:spacing w:after="0" w:line="240" w:lineRule="auto"/>
        <w:rPr>
          <w:sz w:val="33"/>
          <w:szCs w:val="33"/>
        </w:rPr>
      </w:pPr>
      <w:r w:rsidRPr="00D46CFA">
        <w:rPr>
          <w:sz w:val="33"/>
          <w:szCs w:val="33"/>
        </w:rPr>
        <w:t xml:space="preserve">  open mind for a different view</w:t>
      </w:r>
    </w:p>
    <w:p w14:paraId="105D6B64" w14:textId="77777777" w:rsidR="00D46CFA" w:rsidRPr="00D46CFA" w:rsidRDefault="00D46CFA" w:rsidP="00D46CFA">
      <w:pPr>
        <w:spacing w:after="0" w:line="240" w:lineRule="auto"/>
        <w:rPr>
          <w:rFonts w:ascii="Arial" w:hAnsi="Arial" w:cs="Arial"/>
          <w:b/>
          <w:bCs/>
          <w:sz w:val="33"/>
          <w:szCs w:val="33"/>
        </w:rPr>
      </w:pPr>
      <w:r w:rsidRPr="00D46CFA">
        <w:rPr>
          <w:rFonts w:ascii="Arial" w:hAnsi="Arial" w:cs="Arial"/>
          <w:b/>
          <w:bCs/>
          <w:sz w:val="33"/>
          <w:szCs w:val="33"/>
        </w:rPr>
        <w:t xml:space="preserve">[ G    | B7    | </w:t>
      </w:r>
      <w:proofErr w:type="spellStart"/>
      <w:r w:rsidRPr="00D46CFA">
        <w:rPr>
          <w:rFonts w:ascii="Arial" w:hAnsi="Arial" w:cs="Arial"/>
          <w:b/>
          <w:bCs/>
          <w:sz w:val="33"/>
          <w:szCs w:val="33"/>
        </w:rPr>
        <w:t>Em</w:t>
      </w:r>
      <w:proofErr w:type="spellEnd"/>
      <w:r w:rsidRPr="00D46CFA">
        <w:rPr>
          <w:rFonts w:ascii="Arial" w:hAnsi="Arial" w:cs="Arial"/>
          <w:b/>
          <w:bCs/>
          <w:sz w:val="33"/>
          <w:szCs w:val="33"/>
        </w:rPr>
        <w:t xml:space="preserve">    | C   A</w:t>
      </w:r>
    </w:p>
    <w:p w14:paraId="6AEDA61B" w14:textId="77777777" w:rsidR="00D46CFA" w:rsidRPr="00D46CFA" w:rsidRDefault="00D46CFA" w:rsidP="00D46CFA">
      <w:pPr>
        <w:spacing w:after="0" w:line="240" w:lineRule="auto"/>
        <w:rPr>
          <w:sz w:val="33"/>
          <w:szCs w:val="33"/>
        </w:rPr>
      </w:pPr>
      <w:r w:rsidRPr="00D46CFA">
        <w:rPr>
          <w:sz w:val="33"/>
          <w:szCs w:val="33"/>
        </w:rPr>
        <w:t xml:space="preserve">  and nothing else matter-</w:t>
      </w:r>
      <w:proofErr w:type="spellStart"/>
      <w:r w:rsidRPr="00D46CFA">
        <w:rPr>
          <w:sz w:val="33"/>
          <w:szCs w:val="33"/>
        </w:rPr>
        <w:t>ers</w:t>
      </w:r>
      <w:proofErr w:type="spellEnd"/>
    </w:p>
    <w:p w14:paraId="239DDC32" w14:textId="06E9A1C6" w:rsidR="003B78B1" w:rsidRPr="00D46CFA" w:rsidRDefault="003B78B1" w:rsidP="0043100C">
      <w:pPr>
        <w:spacing w:after="0" w:line="240" w:lineRule="auto"/>
        <w:rPr>
          <w:sz w:val="33"/>
          <w:szCs w:val="33"/>
        </w:rPr>
      </w:pPr>
    </w:p>
    <w:p w14:paraId="18CB3AFC" w14:textId="28482D0E" w:rsidR="003B78B1" w:rsidRPr="00D46CFA" w:rsidRDefault="007764C7" w:rsidP="0043100C">
      <w:pPr>
        <w:spacing w:after="0" w:line="240" w:lineRule="auto"/>
        <w:rPr>
          <w:rFonts w:ascii="Arial" w:hAnsi="Arial" w:cs="Arial"/>
          <w:b/>
          <w:bCs/>
          <w:sz w:val="33"/>
          <w:szCs w:val="33"/>
        </w:rPr>
      </w:pPr>
      <w:r w:rsidRPr="00D46CFA">
        <w:rPr>
          <w:rFonts w:ascii="Arial" w:hAnsi="Arial" w:cs="Arial"/>
          <w:b/>
          <w:bCs/>
          <w:sz w:val="33"/>
          <w:szCs w:val="33"/>
        </w:rPr>
        <w:t>[</w:t>
      </w:r>
      <w:r w:rsidRPr="00D46CFA">
        <w:rPr>
          <w:rFonts w:ascii="Arial" w:hAnsi="Arial" w:cs="Arial"/>
          <w:b/>
          <w:bCs/>
          <w:sz w:val="33"/>
          <w:szCs w:val="33"/>
        </w:rPr>
        <w:t xml:space="preserve"> </w:t>
      </w:r>
      <w:r w:rsidRPr="00D46CFA">
        <w:rPr>
          <w:rFonts w:ascii="Arial" w:hAnsi="Arial" w:cs="Arial"/>
          <w:b/>
          <w:bCs/>
          <w:sz w:val="33"/>
          <w:szCs w:val="33"/>
        </w:rPr>
        <w:t xml:space="preserve">D    | </w:t>
      </w:r>
      <w:proofErr w:type="gramStart"/>
      <w:r w:rsidRPr="00D46CFA">
        <w:rPr>
          <w:rFonts w:ascii="Arial" w:hAnsi="Arial" w:cs="Arial"/>
          <w:b/>
          <w:bCs/>
          <w:sz w:val="33"/>
          <w:szCs w:val="33"/>
        </w:rPr>
        <w:t xml:space="preserve">C </w:t>
      </w:r>
      <w:r w:rsidRPr="00D46CFA">
        <w:rPr>
          <w:rFonts w:ascii="Arial" w:hAnsi="Arial" w:cs="Arial"/>
          <w:b/>
          <w:bCs/>
          <w:sz w:val="33"/>
          <w:szCs w:val="33"/>
        </w:rPr>
        <w:t>,</w:t>
      </w:r>
      <w:proofErr w:type="gramEnd"/>
      <w:r w:rsidRPr="00D46CFA">
        <w:rPr>
          <w:rFonts w:ascii="Arial" w:hAnsi="Arial" w:cs="Arial"/>
          <w:b/>
          <w:bCs/>
          <w:sz w:val="33"/>
          <w:szCs w:val="33"/>
        </w:rPr>
        <w:t xml:space="preserve">   </w:t>
      </w:r>
      <w:r w:rsidR="003B78B1" w:rsidRPr="00D46CFA">
        <w:rPr>
          <w:rFonts w:ascii="Arial" w:hAnsi="Arial" w:cs="Arial"/>
          <w:b/>
          <w:bCs/>
          <w:sz w:val="33"/>
          <w:szCs w:val="33"/>
        </w:rPr>
        <w:t>A</w:t>
      </w:r>
      <w:r w:rsidRPr="00D46CFA">
        <w:rPr>
          <w:rFonts w:ascii="Arial" w:hAnsi="Arial" w:cs="Arial"/>
          <w:b/>
          <w:bCs/>
          <w:sz w:val="33"/>
          <w:szCs w:val="33"/>
        </w:rPr>
        <w:t xml:space="preserve">  ]</w:t>
      </w:r>
    </w:p>
    <w:p w14:paraId="2C2FD970" w14:textId="50D7B02C" w:rsidR="007764C7" w:rsidRPr="00D46CFA" w:rsidRDefault="003B78B1" w:rsidP="007764C7">
      <w:pPr>
        <w:spacing w:after="0" w:line="240" w:lineRule="auto"/>
        <w:rPr>
          <w:b/>
          <w:bCs/>
          <w:sz w:val="33"/>
          <w:szCs w:val="33"/>
        </w:rPr>
      </w:pPr>
      <w:r w:rsidRPr="00D46CFA">
        <w:rPr>
          <w:b/>
          <w:bCs/>
          <w:sz w:val="33"/>
          <w:szCs w:val="33"/>
        </w:rPr>
        <w:t>never cared for what they do</w:t>
      </w:r>
      <w:r w:rsidR="0043100C" w:rsidRPr="00D46CFA">
        <w:rPr>
          <w:b/>
          <w:bCs/>
          <w:sz w:val="33"/>
          <w:szCs w:val="33"/>
        </w:rPr>
        <w:tab/>
      </w:r>
      <w:r w:rsidR="0043100C" w:rsidRPr="00D46CFA">
        <w:rPr>
          <w:b/>
          <w:bCs/>
          <w:sz w:val="33"/>
          <w:szCs w:val="33"/>
        </w:rPr>
        <w:tab/>
      </w:r>
      <w:r w:rsidR="007764C7" w:rsidRPr="00D46CFA">
        <w:rPr>
          <w:b/>
          <w:bCs/>
          <w:sz w:val="33"/>
          <w:szCs w:val="33"/>
        </w:rPr>
        <w:t xml:space="preserve">[ D    | </w:t>
      </w:r>
      <w:proofErr w:type="spellStart"/>
      <w:r w:rsidR="007764C7" w:rsidRPr="00D46CFA">
        <w:rPr>
          <w:b/>
          <w:bCs/>
          <w:sz w:val="33"/>
          <w:szCs w:val="33"/>
        </w:rPr>
        <w:t>Em</w:t>
      </w:r>
      <w:proofErr w:type="spellEnd"/>
      <w:r w:rsidR="007764C7" w:rsidRPr="00D46CFA">
        <w:rPr>
          <w:b/>
          <w:bCs/>
          <w:sz w:val="33"/>
          <w:szCs w:val="33"/>
        </w:rPr>
        <w:t xml:space="preserve"> </w:t>
      </w:r>
      <w:proofErr w:type="gramStart"/>
      <w:r w:rsidR="007764C7" w:rsidRPr="00D46CFA">
        <w:rPr>
          <w:b/>
          <w:bCs/>
          <w:sz w:val="33"/>
          <w:szCs w:val="33"/>
        </w:rPr>
        <w:t xml:space="preserve">  </w:t>
      </w:r>
      <w:r w:rsidR="007764C7" w:rsidRPr="00D46CFA">
        <w:rPr>
          <w:b/>
          <w:bCs/>
          <w:sz w:val="33"/>
          <w:szCs w:val="33"/>
        </w:rPr>
        <w:t>]</w:t>
      </w:r>
      <w:proofErr w:type="gramEnd"/>
    </w:p>
    <w:p w14:paraId="7FE0DBA4" w14:textId="46832773" w:rsidR="003B78B1" w:rsidRPr="00D46CFA" w:rsidRDefault="003B78B1" w:rsidP="0043100C">
      <w:pPr>
        <w:spacing w:after="0" w:line="240" w:lineRule="auto"/>
        <w:rPr>
          <w:b/>
          <w:bCs/>
          <w:sz w:val="33"/>
          <w:szCs w:val="33"/>
        </w:rPr>
      </w:pPr>
      <w:r w:rsidRPr="00D46CFA">
        <w:rPr>
          <w:b/>
          <w:bCs/>
          <w:sz w:val="33"/>
          <w:szCs w:val="33"/>
        </w:rPr>
        <w:t>never cared for what they know</w:t>
      </w:r>
      <w:r w:rsidR="0043100C" w:rsidRPr="00D46CFA">
        <w:rPr>
          <w:b/>
          <w:bCs/>
          <w:sz w:val="33"/>
          <w:szCs w:val="33"/>
        </w:rPr>
        <w:tab/>
      </w:r>
      <w:r w:rsidRPr="00D46CFA">
        <w:rPr>
          <w:b/>
          <w:bCs/>
          <w:sz w:val="33"/>
          <w:szCs w:val="33"/>
        </w:rPr>
        <w:t xml:space="preserve">but I </w:t>
      </w:r>
      <w:proofErr w:type="gramStart"/>
      <w:r w:rsidRPr="00D46CFA">
        <w:rPr>
          <w:b/>
          <w:bCs/>
          <w:sz w:val="33"/>
          <w:szCs w:val="33"/>
        </w:rPr>
        <w:t>know</w:t>
      </w:r>
      <w:proofErr w:type="gramEnd"/>
    </w:p>
    <w:p w14:paraId="597F48BF" w14:textId="35BB41A8" w:rsidR="003B78B1" w:rsidRPr="00D46CFA" w:rsidRDefault="003B78B1" w:rsidP="00D46CFA">
      <w:pPr>
        <w:spacing w:before="120" w:after="0" w:line="240" w:lineRule="auto"/>
        <w:rPr>
          <w:b/>
          <w:bCs/>
          <w:sz w:val="33"/>
          <w:szCs w:val="33"/>
        </w:rPr>
      </w:pPr>
      <w:r w:rsidRPr="00D46CFA">
        <w:rPr>
          <w:b/>
          <w:bCs/>
          <w:sz w:val="33"/>
          <w:szCs w:val="33"/>
        </w:rPr>
        <w:t>[</w:t>
      </w:r>
      <w:r w:rsidR="0043100C" w:rsidRPr="00D46CFA">
        <w:rPr>
          <w:b/>
          <w:bCs/>
          <w:sz w:val="33"/>
          <w:szCs w:val="33"/>
        </w:rPr>
        <w:t xml:space="preserve">1st </w:t>
      </w:r>
      <w:r w:rsidRPr="00D46CFA">
        <w:rPr>
          <w:b/>
          <w:bCs/>
          <w:sz w:val="33"/>
          <w:szCs w:val="33"/>
        </w:rPr>
        <w:t>Verse</w:t>
      </w:r>
      <w:r w:rsidR="0043100C" w:rsidRPr="00D46CFA">
        <w:rPr>
          <w:b/>
          <w:bCs/>
          <w:sz w:val="33"/>
          <w:szCs w:val="33"/>
        </w:rPr>
        <w:t xml:space="preserve"> Repeat</w:t>
      </w:r>
      <w:r w:rsidRPr="00D46CFA">
        <w:rPr>
          <w:b/>
          <w:bCs/>
          <w:sz w:val="33"/>
          <w:szCs w:val="33"/>
        </w:rPr>
        <w:t>]</w:t>
      </w:r>
    </w:p>
    <w:p w14:paraId="710AD5D9" w14:textId="77777777" w:rsidR="003B78B1" w:rsidRPr="00D46CFA" w:rsidRDefault="003B78B1" w:rsidP="00D46CFA">
      <w:pPr>
        <w:spacing w:before="120" w:after="0" w:line="240" w:lineRule="auto"/>
        <w:rPr>
          <w:b/>
          <w:bCs/>
          <w:sz w:val="33"/>
          <w:szCs w:val="33"/>
        </w:rPr>
      </w:pPr>
      <w:r w:rsidRPr="00D46CFA">
        <w:rPr>
          <w:b/>
          <w:bCs/>
          <w:sz w:val="33"/>
          <w:szCs w:val="33"/>
        </w:rPr>
        <w:t>[Chorus]</w:t>
      </w:r>
    </w:p>
    <w:p w14:paraId="18A3C345" w14:textId="11CE716A" w:rsidR="003B78B1" w:rsidRPr="00D46CFA" w:rsidRDefault="00D46CFA" w:rsidP="00D46CFA">
      <w:pPr>
        <w:spacing w:before="120" w:after="0" w:line="240" w:lineRule="auto"/>
        <w:rPr>
          <w:sz w:val="33"/>
          <w:szCs w:val="33"/>
        </w:rPr>
      </w:pPr>
      <w:r w:rsidRPr="00D46CFA">
        <w:rPr>
          <w:b/>
          <w:bCs/>
          <w:sz w:val="33"/>
          <w:szCs w:val="33"/>
        </w:rPr>
        <w:t>[</w:t>
      </w:r>
      <w:r w:rsidRPr="00D46CFA">
        <w:rPr>
          <w:b/>
          <w:bCs/>
          <w:sz w:val="33"/>
          <w:szCs w:val="33"/>
        </w:rPr>
        <w:t>2</w:t>
      </w:r>
      <w:r w:rsidRPr="00D46CFA">
        <w:rPr>
          <w:b/>
          <w:bCs/>
          <w:sz w:val="33"/>
          <w:szCs w:val="33"/>
          <w:vertAlign w:val="superscript"/>
        </w:rPr>
        <w:t>nd</w:t>
      </w:r>
      <w:r w:rsidRPr="00D46CFA">
        <w:rPr>
          <w:b/>
          <w:bCs/>
          <w:sz w:val="33"/>
          <w:szCs w:val="33"/>
        </w:rPr>
        <w:t>, 3</w:t>
      </w:r>
      <w:r w:rsidRPr="00D46CFA">
        <w:rPr>
          <w:b/>
          <w:bCs/>
          <w:sz w:val="33"/>
          <w:szCs w:val="33"/>
          <w:vertAlign w:val="superscript"/>
        </w:rPr>
        <w:t>rd</w:t>
      </w:r>
      <w:r w:rsidRPr="00D46CFA">
        <w:rPr>
          <w:b/>
          <w:bCs/>
          <w:sz w:val="33"/>
          <w:szCs w:val="33"/>
        </w:rPr>
        <w:t xml:space="preserve"> </w:t>
      </w:r>
      <w:r w:rsidRPr="00D46CFA">
        <w:rPr>
          <w:b/>
          <w:bCs/>
          <w:sz w:val="33"/>
          <w:szCs w:val="33"/>
        </w:rPr>
        <w:t>Verse Repeat]</w:t>
      </w:r>
    </w:p>
    <w:p w14:paraId="5D86F9BE" w14:textId="77777777" w:rsidR="003B78B1" w:rsidRPr="00D46CFA" w:rsidRDefault="003B78B1" w:rsidP="0043100C">
      <w:pPr>
        <w:spacing w:after="0" w:line="240" w:lineRule="auto"/>
        <w:rPr>
          <w:sz w:val="33"/>
          <w:szCs w:val="33"/>
        </w:rPr>
      </w:pPr>
      <w:r w:rsidRPr="00D46CFA">
        <w:rPr>
          <w:sz w:val="33"/>
          <w:szCs w:val="33"/>
        </w:rPr>
        <w:t xml:space="preserve"> </w:t>
      </w:r>
    </w:p>
    <w:p w14:paraId="1E2ECF94" w14:textId="77777777" w:rsidR="00D46CFA" w:rsidRPr="00D46CFA" w:rsidRDefault="00D46CFA" w:rsidP="00D46CFA">
      <w:pPr>
        <w:spacing w:after="0" w:line="240" w:lineRule="auto"/>
        <w:rPr>
          <w:rFonts w:ascii="Arial" w:hAnsi="Arial" w:cs="Arial"/>
          <w:b/>
          <w:bCs/>
          <w:sz w:val="33"/>
          <w:szCs w:val="33"/>
        </w:rPr>
      </w:pPr>
      <w:r w:rsidRPr="00D46CFA">
        <w:rPr>
          <w:rFonts w:ascii="Arial" w:hAnsi="Arial" w:cs="Arial"/>
          <w:b/>
          <w:bCs/>
          <w:sz w:val="33"/>
          <w:szCs w:val="33"/>
        </w:rPr>
        <w:t xml:space="preserve">[ D    | </w:t>
      </w:r>
      <w:proofErr w:type="gramStart"/>
      <w:r w:rsidRPr="00D46CFA">
        <w:rPr>
          <w:rFonts w:ascii="Arial" w:hAnsi="Arial" w:cs="Arial"/>
          <w:b/>
          <w:bCs/>
          <w:sz w:val="33"/>
          <w:szCs w:val="33"/>
        </w:rPr>
        <w:t>C ,</w:t>
      </w:r>
      <w:proofErr w:type="gramEnd"/>
      <w:r w:rsidRPr="00D46CFA">
        <w:rPr>
          <w:rFonts w:ascii="Arial" w:hAnsi="Arial" w:cs="Arial"/>
          <w:b/>
          <w:bCs/>
          <w:sz w:val="33"/>
          <w:szCs w:val="33"/>
        </w:rPr>
        <w:t xml:space="preserve">   A  ]</w:t>
      </w:r>
    </w:p>
    <w:p w14:paraId="1C011A71" w14:textId="29E306EF" w:rsidR="003B78B1" w:rsidRPr="00D46CFA" w:rsidRDefault="003B78B1" w:rsidP="0043100C">
      <w:pPr>
        <w:spacing w:after="0" w:line="240" w:lineRule="auto"/>
        <w:rPr>
          <w:b/>
          <w:bCs/>
          <w:sz w:val="33"/>
          <w:szCs w:val="33"/>
        </w:rPr>
      </w:pPr>
      <w:r w:rsidRPr="00D46CFA">
        <w:rPr>
          <w:b/>
          <w:bCs/>
          <w:sz w:val="33"/>
          <w:szCs w:val="33"/>
        </w:rPr>
        <w:t xml:space="preserve">never cared for what they </w:t>
      </w:r>
      <w:proofErr w:type="gramStart"/>
      <w:r w:rsidRPr="00D46CFA">
        <w:rPr>
          <w:b/>
          <w:bCs/>
          <w:sz w:val="33"/>
          <w:szCs w:val="33"/>
        </w:rPr>
        <w:t>say</w:t>
      </w:r>
      <w:proofErr w:type="gramEnd"/>
    </w:p>
    <w:p w14:paraId="0FEBDA9A" w14:textId="7C473A65" w:rsidR="003B78B1" w:rsidRPr="00D46CFA" w:rsidRDefault="003B78B1" w:rsidP="0043100C">
      <w:pPr>
        <w:spacing w:after="0" w:line="240" w:lineRule="auto"/>
        <w:rPr>
          <w:b/>
          <w:bCs/>
          <w:sz w:val="33"/>
          <w:szCs w:val="33"/>
        </w:rPr>
      </w:pPr>
      <w:r w:rsidRPr="00D46CFA">
        <w:rPr>
          <w:b/>
          <w:bCs/>
          <w:sz w:val="33"/>
          <w:szCs w:val="33"/>
        </w:rPr>
        <w:t xml:space="preserve">never cared for games they </w:t>
      </w:r>
      <w:proofErr w:type="gramStart"/>
      <w:r w:rsidRPr="00D46CFA">
        <w:rPr>
          <w:b/>
          <w:bCs/>
          <w:sz w:val="33"/>
          <w:szCs w:val="33"/>
        </w:rPr>
        <w:t>play</w:t>
      </w:r>
      <w:proofErr w:type="gramEnd"/>
    </w:p>
    <w:p w14:paraId="40DA21D1" w14:textId="77777777" w:rsidR="00D46CFA" w:rsidRPr="00D46CFA" w:rsidRDefault="00D46CFA" w:rsidP="00D46CFA">
      <w:pPr>
        <w:spacing w:after="0" w:line="240" w:lineRule="auto"/>
        <w:rPr>
          <w:b/>
          <w:bCs/>
          <w:sz w:val="33"/>
          <w:szCs w:val="33"/>
        </w:rPr>
      </w:pPr>
      <w:r w:rsidRPr="00D46CFA">
        <w:rPr>
          <w:b/>
          <w:bCs/>
          <w:sz w:val="33"/>
          <w:szCs w:val="33"/>
        </w:rPr>
        <w:t>never cared for what they do</w:t>
      </w:r>
      <w:r w:rsidRPr="00D46CFA">
        <w:rPr>
          <w:b/>
          <w:bCs/>
          <w:sz w:val="33"/>
          <w:szCs w:val="33"/>
        </w:rPr>
        <w:tab/>
      </w:r>
      <w:r w:rsidRPr="00D46CFA">
        <w:rPr>
          <w:b/>
          <w:bCs/>
          <w:sz w:val="33"/>
          <w:szCs w:val="33"/>
        </w:rPr>
        <w:tab/>
        <w:t xml:space="preserve">[ D    | </w:t>
      </w:r>
      <w:proofErr w:type="spellStart"/>
      <w:r w:rsidRPr="00D46CFA">
        <w:rPr>
          <w:b/>
          <w:bCs/>
          <w:sz w:val="33"/>
          <w:szCs w:val="33"/>
        </w:rPr>
        <w:t>Em</w:t>
      </w:r>
      <w:proofErr w:type="spellEnd"/>
      <w:r w:rsidRPr="00D46CFA">
        <w:rPr>
          <w:b/>
          <w:bCs/>
          <w:sz w:val="33"/>
          <w:szCs w:val="33"/>
        </w:rPr>
        <w:t xml:space="preserve"> </w:t>
      </w:r>
      <w:proofErr w:type="gramStart"/>
      <w:r w:rsidRPr="00D46CFA">
        <w:rPr>
          <w:b/>
          <w:bCs/>
          <w:sz w:val="33"/>
          <w:szCs w:val="33"/>
        </w:rPr>
        <w:t xml:space="preserve">  ]</w:t>
      </w:r>
      <w:proofErr w:type="gramEnd"/>
    </w:p>
    <w:p w14:paraId="4A82EB36" w14:textId="68AE1A66" w:rsidR="003B78B1" w:rsidRPr="00D46CFA" w:rsidRDefault="00D46CFA" w:rsidP="00D46CFA">
      <w:pPr>
        <w:spacing w:after="0" w:line="240" w:lineRule="auto"/>
        <w:rPr>
          <w:sz w:val="33"/>
          <w:szCs w:val="33"/>
        </w:rPr>
      </w:pPr>
      <w:r w:rsidRPr="00D46CFA">
        <w:rPr>
          <w:b/>
          <w:bCs/>
          <w:sz w:val="33"/>
          <w:szCs w:val="33"/>
        </w:rPr>
        <w:t>never cared for what they know</w:t>
      </w:r>
      <w:r w:rsidRPr="00D46CFA">
        <w:rPr>
          <w:b/>
          <w:bCs/>
          <w:sz w:val="33"/>
          <w:szCs w:val="33"/>
        </w:rPr>
        <w:tab/>
        <w:t xml:space="preserve">but I </w:t>
      </w:r>
      <w:proofErr w:type="gramStart"/>
      <w:r w:rsidRPr="00D46CFA">
        <w:rPr>
          <w:b/>
          <w:bCs/>
          <w:sz w:val="33"/>
          <w:szCs w:val="33"/>
        </w:rPr>
        <w:t>know</w:t>
      </w:r>
      <w:proofErr w:type="gramEnd"/>
    </w:p>
    <w:p w14:paraId="52D48136" w14:textId="77777777" w:rsidR="00D46CFA" w:rsidRPr="00D46CFA" w:rsidRDefault="00D46CFA" w:rsidP="00D46CFA">
      <w:pPr>
        <w:spacing w:before="120" w:after="0" w:line="240" w:lineRule="auto"/>
        <w:rPr>
          <w:b/>
          <w:bCs/>
          <w:sz w:val="33"/>
          <w:szCs w:val="33"/>
        </w:rPr>
      </w:pPr>
      <w:r w:rsidRPr="00D46CFA">
        <w:rPr>
          <w:b/>
          <w:bCs/>
          <w:sz w:val="33"/>
          <w:szCs w:val="33"/>
        </w:rPr>
        <w:t>[1st Verse Repeat]</w:t>
      </w:r>
    </w:p>
    <w:p w14:paraId="4B7DB123" w14:textId="09696AD1" w:rsidR="003B78B1" w:rsidRPr="00D46CFA" w:rsidRDefault="003B78B1" w:rsidP="00D46CFA">
      <w:pPr>
        <w:spacing w:before="120" w:after="0" w:line="240" w:lineRule="auto"/>
        <w:rPr>
          <w:b/>
          <w:bCs/>
          <w:sz w:val="33"/>
          <w:szCs w:val="33"/>
        </w:rPr>
      </w:pPr>
      <w:r w:rsidRPr="00D46CFA">
        <w:rPr>
          <w:b/>
          <w:bCs/>
          <w:sz w:val="33"/>
          <w:szCs w:val="33"/>
        </w:rPr>
        <w:t>[Outro</w:t>
      </w:r>
      <w:r w:rsidR="00D46CFA" w:rsidRPr="00D46CFA">
        <w:rPr>
          <w:b/>
          <w:bCs/>
          <w:sz w:val="33"/>
          <w:szCs w:val="33"/>
        </w:rPr>
        <w:t xml:space="preserve">: </w:t>
      </w:r>
      <w:proofErr w:type="spellStart"/>
      <w:proofErr w:type="gramStart"/>
      <w:r w:rsidR="00D46CFA" w:rsidRPr="00D46CFA">
        <w:rPr>
          <w:b/>
          <w:bCs/>
          <w:sz w:val="33"/>
          <w:szCs w:val="33"/>
        </w:rPr>
        <w:t>Em</w:t>
      </w:r>
      <w:proofErr w:type="spellEnd"/>
      <w:r w:rsidR="00D46CFA" w:rsidRPr="00D46CFA">
        <w:rPr>
          <w:b/>
          <w:bCs/>
          <w:sz w:val="33"/>
          <w:szCs w:val="33"/>
        </w:rPr>
        <w:t xml:space="preserve"> </w:t>
      </w:r>
      <w:r w:rsidRPr="00D46CFA">
        <w:rPr>
          <w:b/>
          <w:bCs/>
          <w:sz w:val="33"/>
          <w:szCs w:val="33"/>
        </w:rPr>
        <w:t>]</w:t>
      </w:r>
      <w:proofErr w:type="gramEnd"/>
    </w:p>
    <w:p w14:paraId="2D3F4DAA" w14:textId="709349D2" w:rsidR="003B78B1" w:rsidRPr="0043100C" w:rsidRDefault="003B78B1" w:rsidP="0043100C">
      <w:pPr>
        <w:spacing w:after="0" w:line="240" w:lineRule="auto"/>
      </w:pPr>
    </w:p>
    <w:p w14:paraId="34F6DC1A" w14:textId="77777777" w:rsidR="00D46CFA" w:rsidRDefault="00D46CFA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>----------------------------------</w:t>
      </w:r>
    </w:p>
    <w:p w14:paraId="6E624AEF" w14:textId="449F7922" w:rsidR="003B78B1" w:rsidRDefault="00D46CFA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TABLATURE: </w:t>
      </w:r>
    </w:p>
    <w:p w14:paraId="3F4C6E27" w14:textId="77777777" w:rsidR="00D46CFA" w:rsidRPr="00D46CFA" w:rsidRDefault="00D46CFA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4BE1A23E" w14:textId="2F99CD4F" w:rsidR="003B78B1" w:rsidRPr="00D46CFA" w:rsidRDefault="003B78B1" w:rsidP="0043100C">
      <w:pPr>
        <w:spacing w:after="0" w:line="240" w:lineRule="auto"/>
        <w:rPr>
          <w:rFonts w:ascii="Courier New" w:hAnsi="Courier New" w:cs="Courier New"/>
        </w:rPr>
      </w:pPr>
      <w:r w:rsidRPr="00D46CFA">
        <w:rPr>
          <w:rFonts w:ascii="Courier New" w:hAnsi="Courier New" w:cs="Courier New"/>
        </w:rPr>
        <w:t>e|----------0--------|----------0--------|----------0--------|----------0-----7|</w:t>
      </w:r>
    </w:p>
    <w:p w14:paraId="2A1A0243" w14:textId="54494969" w:rsidR="003B78B1" w:rsidRPr="00D46CFA" w:rsidRDefault="003B78B1" w:rsidP="0043100C">
      <w:pPr>
        <w:spacing w:after="0" w:line="240" w:lineRule="auto"/>
        <w:rPr>
          <w:rFonts w:ascii="Courier New" w:hAnsi="Courier New" w:cs="Courier New"/>
        </w:rPr>
      </w:pPr>
      <w:r w:rsidRPr="00D46CFA">
        <w:rPr>
          <w:rFonts w:ascii="Courier New" w:hAnsi="Courier New" w:cs="Courier New"/>
        </w:rPr>
        <w:t>B|-------0-----0-----|-------0-----0-----|-------0-----0-----|-------0-----0---|</w:t>
      </w:r>
    </w:p>
    <w:p w14:paraId="42D580BB" w14:textId="38DA4F90" w:rsidR="003B78B1" w:rsidRPr="00D46CFA" w:rsidRDefault="003B78B1" w:rsidP="0043100C">
      <w:pPr>
        <w:spacing w:after="0" w:line="240" w:lineRule="auto"/>
        <w:rPr>
          <w:rFonts w:ascii="Courier New" w:hAnsi="Courier New" w:cs="Courier New"/>
        </w:rPr>
      </w:pPr>
      <w:r w:rsidRPr="00D46CFA">
        <w:rPr>
          <w:rFonts w:ascii="Courier New" w:hAnsi="Courier New" w:cs="Courier New"/>
        </w:rPr>
        <w:t>G|----0-----------0--|----0-----------0--|----0-----------0--|----0------------|</w:t>
      </w:r>
    </w:p>
    <w:p w14:paraId="13B86F36" w14:textId="456FEC65" w:rsidR="003B78B1" w:rsidRPr="00D46CFA" w:rsidRDefault="003B78B1" w:rsidP="0043100C">
      <w:pPr>
        <w:spacing w:after="0" w:line="240" w:lineRule="auto"/>
        <w:rPr>
          <w:rFonts w:ascii="Courier New" w:hAnsi="Courier New" w:cs="Courier New"/>
        </w:rPr>
      </w:pPr>
      <w:r w:rsidRPr="00D46CFA">
        <w:rPr>
          <w:rFonts w:ascii="Courier New" w:hAnsi="Courier New" w:cs="Courier New"/>
        </w:rPr>
        <w:t>D|-------------------|-------------------|-------------------|-----------------|</w:t>
      </w:r>
    </w:p>
    <w:p w14:paraId="258F25F6" w14:textId="7E455446" w:rsidR="003B78B1" w:rsidRPr="00D46CFA" w:rsidRDefault="003B78B1" w:rsidP="0043100C">
      <w:pPr>
        <w:spacing w:after="0" w:line="240" w:lineRule="auto"/>
        <w:rPr>
          <w:rFonts w:ascii="Courier New" w:hAnsi="Courier New" w:cs="Courier New"/>
        </w:rPr>
      </w:pPr>
      <w:r w:rsidRPr="00D46CFA">
        <w:rPr>
          <w:rFonts w:ascii="Courier New" w:hAnsi="Courier New" w:cs="Courier New"/>
        </w:rPr>
        <w:t>A|-------------------|-------------------|-------------------|-----------------|</w:t>
      </w:r>
    </w:p>
    <w:p w14:paraId="7FB022CF" w14:textId="63F69C78" w:rsidR="003B78B1" w:rsidRPr="00D46CFA" w:rsidRDefault="003B78B1" w:rsidP="0043100C">
      <w:pPr>
        <w:spacing w:after="0" w:line="240" w:lineRule="auto"/>
        <w:rPr>
          <w:rFonts w:ascii="Courier New" w:hAnsi="Courier New" w:cs="Courier New"/>
        </w:rPr>
      </w:pPr>
      <w:r w:rsidRPr="00D46CFA">
        <w:rPr>
          <w:rFonts w:ascii="Courier New" w:hAnsi="Courier New" w:cs="Courier New"/>
        </w:rPr>
        <w:t>E|-0-----------------|-0-----------------|-0-----------------|-0---------------|</w:t>
      </w:r>
    </w:p>
    <w:p w14:paraId="2334543D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</w:rPr>
      </w:pPr>
      <w:r w:rsidRPr="00D46CFA">
        <w:rPr>
          <w:rFonts w:ascii="Courier New" w:hAnsi="Courier New" w:cs="Courier New"/>
        </w:rPr>
        <w:t xml:space="preserve"> </w:t>
      </w:r>
    </w:p>
    <w:p w14:paraId="29907783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>e|-7-----------7p0---------|---------7---8---7h8\5---7---5-\-0---|</w:t>
      </w:r>
    </w:p>
    <w:p w14:paraId="26459DC8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>B|-----0-----------0-------|-0-------0---0-----------0-----------|</w:t>
      </w:r>
    </w:p>
    <w:p w14:paraId="57C2B62E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>G|---------0-----------0---|-----0-------------------------------|</w:t>
      </w:r>
    </w:p>
    <w:p w14:paraId="63D3E936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>D|-------------------------|-------------------------------------|</w:t>
      </w:r>
    </w:p>
    <w:p w14:paraId="53A6A90A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>A|-------------------------|-------------------------------------|</w:t>
      </w:r>
    </w:p>
    <w:p w14:paraId="3BAFB81B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>E|-0-----------------------|-0-----------------------------------|</w:t>
      </w:r>
    </w:p>
    <w:p w14:paraId="5F36A49F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 xml:space="preserve"> </w:t>
      </w:r>
    </w:p>
    <w:p w14:paraId="4E56462C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>e|-------------2p0---------|-------------0---0---0---|</w:t>
      </w:r>
    </w:p>
    <w:p w14:paraId="5ECEDABA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>B|-5-------5-------5-------|---------5-------5---5---|</w:t>
      </w:r>
    </w:p>
    <w:p w14:paraId="40A9FC1E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>G|-----5---------------5---|-----5-----------5---5---|</w:t>
      </w:r>
    </w:p>
    <w:p w14:paraId="5439EFFA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>D|-------------------------|-------------------------|</w:t>
      </w:r>
    </w:p>
    <w:p w14:paraId="4DB824EF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>A|-0-----------------------|-0---------------0---2---|</w:t>
      </w:r>
    </w:p>
    <w:p w14:paraId="2C6DB9DF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>E|-------------------------|-------------------------|</w:t>
      </w:r>
    </w:p>
    <w:p w14:paraId="088059B6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 xml:space="preserve"> </w:t>
      </w:r>
    </w:p>
    <w:p w14:paraId="3EFE4959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>e|-0-----------3p0-----0---|-0-----------0h5p0---------|</w:t>
      </w:r>
    </w:p>
    <w:p w14:paraId="3C50B7F2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>B|-5-------5-------5---5---|-7-------7---------7p0-0h5-|</w:t>
      </w:r>
    </w:p>
    <w:p w14:paraId="7FAD85DE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>G|-5-----5---5-------5-5---|-7-----7---7---------------|</w:t>
      </w:r>
    </w:p>
    <w:p w14:paraId="3EF59660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>D|-------------------------|---------------------------|</w:t>
      </w:r>
    </w:p>
    <w:p w14:paraId="6E96BD1C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>A|-3---3---------------3---|-5---5---------------------|</w:t>
      </w:r>
    </w:p>
    <w:p w14:paraId="27E1CC04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>E|-------------------------|---------------------------|</w:t>
      </w:r>
    </w:p>
    <w:p w14:paraId="1C5C7E36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 xml:space="preserve"> </w:t>
      </w:r>
    </w:p>
    <w:p w14:paraId="23629F68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 xml:space="preserve">      NH------|</w:t>
      </w:r>
    </w:p>
    <w:p w14:paraId="198A1EB1" w14:textId="568E7623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>e|----------12-------|----------0--------|----------0--------|----------0|</w:t>
      </w:r>
    </w:p>
    <w:p w14:paraId="62C831D5" w14:textId="41C3B473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>B|-------12----0-----|-------0-----0-----|-------0-----0-----|-------0---|</w:t>
      </w:r>
    </w:p>
    <w:p w14:paraId="352CA7CC" w14:textId="048107AF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>G|----12----------0--|----0-----------0--|----0-----------0--|----0------</w:t>
      </w:r>
    </w:p>
    <w:p w14:paraId="0D2E1AC6" w14:textId="1F36449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>D|-------------------|-------------------|-------------------|-----------|</w:t>
      </w:r>
    </w:p>
    <w:p w14:paraId="3CC5D35B" w14:textId="7CDCDECA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>A|-------------------|-------------------|-------------------|-----------|</w:t>
      </w:r>
    </w:p>
    <w:p w14:paraId="0C4A1118" w14:textId="355FB423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>E|-0-----------------|-0-----------------|-0-----------------|-0---------|</w:t>
      </w:r>
    </w:p>
    <w:p w14:paraId="107E80B1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 xml:space="preserve"> </w:t>
      </w:r>
    </w:p>
    <w:p w14:paraId="601BB7E7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>e|-------------7-----------|-------------------|-------------7-----------|</w:t>
      </w:r>
    </w:p>
    <w:p w14:paraId="226AFC33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>B|-------------8-----------|-------7--------5--|-------------8-----------|</w:t>
      </w:r>
    </w:p>
    <w:p w14:paraId="7D59FDDA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>G|-----------9-------------|-------7--------5--|-----------9-------------|</w:t>
      </w:r>
    </w:p>
    <w:p w14:paraId="006C7F6C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>D|---------9---------------|----7--------5-----|---------9---------------|</w:t>
      </w:r>
    </w:p>
    <w:p w14:paraId="5D610303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>A|-------7-----------------|-5--------3--------|-------7-----------------|</w:t>
      </w:r>
    </w:p>
    <w:p w14:paraId="6DBD6D72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>E|-0-----------------------|-------------------|-0-----------------------|</w:t>
      </w:r>
    </w:p>
    <w:p w14:paraId="171C8E2D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 xml:space="preserve"> </w:t>
      </w:r>
    </w:p>
    <w:p w14:paraId="3D870D38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>e|-------------------|----------7-----7--------|-----5-----------3-------|</w:t>
      </w:r>
    </w:p>
    <w:p w14:paraId="0112F204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>B|-------7--------5--|----------------8--------|-------7-----------5-----|</w:t>
      </w:r>
    </w:p>
    <w:p w14:paraId="4EDB40AB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>G|-------7--------5--|-------------9-----------|---------7-----------5---|</w:t>
      </w:r>
    </w:p>
    <w:p w14:paraId="4C4CC952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>D|----7--------5-----|-------------------------|-------------------------|</w:t>
      </w:r>
    </w:p>
    <w:p w14:paraId="38D434FE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>A|-5--------3--------|-------7-----------------|-5-----------3-----------|</w:t>
      </w:r>
    </w:p>
    <w:p w14:paraId="4001C4D2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>E|-------------------|-0-----------------------|-------------------------|</w:t>
      </w:r>
    </w:p>
    <w:p w14:paraId="1EE8903F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lastRenderedPageBreak/>
        <w:t xml:space="preserve"> </w:t>
      </w:r>
    </w:p>
    <w:p w14:paraId="5AF28033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>e|-----3-----------2-------|----------0--------|----------0--------|</w:t>
      </w:r>
    </w:p>
    <w:p w14:paraId="242D1107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>B|-------3-----------4-----|-------0-----0-----|-------0-----0-----|</w:t>
      </w:r>
    </w:p>
    <w:p w14:paraId="6FF2ED9E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>G|---------4-----------4---|----0-----------0--|----0-----------0--|</w:t>
      </w:r>
    </w:p>
    <w:p w14:paraId="5592A974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>D|-------------------------|-------------------|-------------------|</w:t>
      </w:r>
    </w:p>
    <w:p w14:paraId="767BA612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>A|-------------2-----------|-------------------|-------------------|</w:t>
      </w:r>
    </w:p>
    <w:p w14:paraId="009F0611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>E|-3-----------------------|-0-----------------|-0-----------------|</w:t>
      </w:r>
    </w:p>
    <w:p w14:paraId="0F878609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 xml:space="preserve"> </w:t>
      </w:r>
    </w:p>
    <w:p w14:paraId="5D2DCD07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>[Verse 1]</w:t>
      </w:r>
    </w:p>
    <w:p w14:paraId="6C391D28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>e|-------------3----0---|-2---2-2-2-3--0--0-0-----|</w:t>
      </w:r>
    </w:p>
    <w:p w14:paraId="66208ACE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>B|---------0----------0-|-3---3-3-3-3--3--3-3-----|</w:t>
      </w:r>
    </w:p>
    <w:p w14:paraId="0979E3AC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>G|-----0----------0-----|-2---2-2-2-2--0--0-0-----| x2</w:t>
      </w:r>
    </w:p>
    <w:p w14:paraId="241FE101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>D|----------------------|-0---0-0-0-0--2--2-2-----|</w:t>
      </w:r>
    </w:p>
    <w:p w14:paraId="76079A95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>A|----------------------|--------------3--3-3-----|</w:t>
      </w:r>
    </w:p>
    <w:p w14:paraId="1CC24150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>E|-0--------------------|---------------------3-2-|</w:t>
      </w:r>
    </w:p>
    <w:p w14:paraId="63506537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 xml:space="preserve">   So close, no matter how far...</w:t>
      </w:r>
    </w:p>
    <w:p w14:paraId="1E47CFF1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 xml:space="preserve"> </w:t>
      </w:r>
    </w:p>
    <w:p w14:paraId="440105AD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>e|-------------3----0---|-2---2-2-2-3--0--0-0-----------3--2------2----|</w:t>
      </w:r>
    </w:p>
    <w:p w14:paraId="76438F5E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>B|---------0----------0-|-3---3-3-3-3--3--3-3-----------3--0--------0--|</w:t>
      </w:r>
    </w:p>
    <w:p w14:paraId="18DFFAF8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>G|-----0----------0-----|-2---2-2-2-2--0--0-0---------0----2-----------|</w:t>
      </w:r>
    </w:p>
    <w:p w14:paraId="63ABAC45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>D|----------------------|-0---0-0-0-0--2--2-2--------------1----1------|</w:t>
      </w:r>
    </w:p>
    <w:p w14:paraId="4BFCCB67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>A|----------------------|--------------3--3-3--------------2--2--------|</w:t>
      </w:r>
    </w:p>
    <w:p w14:paraId="3C13FD51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>E|-0--------------------|---------------------0-2-3--------------------|</w:t>
      </w:r>
    </w:p>
    <w:p w14:paraId="65E9F087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 xml:space="preserve">   Forever trusting who we are...         and nothing else matters</w:t>
      </w:r>
    </w:p>
    <w:p w14:paraId="2DE53749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 xml:space="preserve"> </w:t>
      </w:r>
    </w:p>
    <w:p w14:paraId="66874640" w14:textId="431F004D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6E9EE515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>[Interlude]</w:t>
      </w:r>
    </w:p>
    <w:p w14:paraId="566FC856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46CFA">
        <w:rPr>
          <w:rFonts w:ascii="Courier New" w:hAnsi="Courier New" w:cs="Courier New"/>
          <w:sz w:val="20"/>
          <w:szCs w:val="20"/>
        </w:rPr>
        <w:t>e|-12-------14-------|-15-------17-------|-8--------8--------|----------8--------|</w:t>
      </w:r>
    </w:p>
    <w:p w14:paraId="19655F04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46CFA">
        <w:rPr>
          <w:rFonts w:ascii="Courier New" w:hAnsi="Courier New" w:cs="Courier New"/>
          <w:sz w:val="20"/>
          <w:szCs w:val="20"/>
        </w:rPr>
        <w:t>B|----12-------12----|----12-------12----|----5--------5-----|-------5-----5-----|</w:t>
      </w:r>
    </w:p>
    <w:p w14:paraId="60FAD2C6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46CFA">
        <w:rPr>
          <w:rFonts w:ascii="Courier New" w:hAnsi="Courier New" w:cs="Courier New"/>
          <w:sz w:val="20"/>
          <w:szCs w:val="20"/>
        </w:rPr>
        <w:t>G|-------------------|-------------------|-------5--------5--|----5-----------5\-|</w:t>
      </w:r>
    </w:p>
    <w:p w14:paraId="1174EA39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46CFA">
        <w:rPr>
          <w:rFonts w:ascii="Courier New" w:hAnsi="Courier New" w:cs="Courier New"/>
          <w:sz w:val="20"/>
          <w:szCs w:val="20"/>
        </w:rPr>
        <w:t>D|-------------------|-------------------|-------------------|-------------------|</w:t>
      </w:r>
    </w:p>
    <w:p w14:paraId="4D4A3C96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46CFA">
        <w:rPr>
          <w:rFonts w:ascii="Courier New" w:hAnsi="Courier New" w:cs="Courier New"/>
          <w:sz w:val="20"/>
          <w:szCs w:val="20"/>
        </w:rPr>
        <w:t>A|-------------------|-------------------|-------------------|-0-----------------|</w:t>
      </w:r>
    </w:p>
    <w:p w14:paraId="340322F4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46CFA">
        <w:rPr>
          <w:rFonts w:ascii="Courier New" w:hAnsi="Courier New" w:cs="Courier New"/>
          <w:sz w:val="20"/>
          <w:szCs w:val="20"/>
        </w:rPr>
        <w:t>E|-------------------|-------------------|-------------------|-------------------|</w:t>
      </w:r>
    </w:p>
    <w:p w14:paraId="7760CA05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46CFA">
        <w:rPr>
          <w:rFonts w:ascii="Courier New" w:hAnsi="Courier New" w:cs="Courier New"/>
          <w:sz w:val="20"/>
          <w:szCs w:val="20"/>
        </w:rPr>
        <w:t xml:space="preserve"> </w:t>
      </w:r>
    </w:p>
    <w:p w14:paraId="57332AC9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46CFA">
        <w:rPr>
          <w:rFonts w:ascii="Courier New" w:hAnsi="Courier New" w:cs="Courier New"/>
          <w:sz w:val="20"/>
          <w:szCs w:val="20"/>
        </w:rPr>
        <w:t>e|-0-----------0-----|0h2----------0-----|-0--0-----0--------|----------0--------|</w:t>
      </w:r>
    </w:p>
    <w:p w14:paraId="60FD3C5B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46CFA">
        <w:rPr>
          <w:rFonts w:ascii="Courier New" w:hAnsi="Courier New" w:cs="Courier New"/>
          <w:sz w:val="20"/>
          <w:szCs w:val="20"/>
        </w:rPr>
        <w:t>B|----1-----------1--|----3-----------3--|-12-12~~~-12~~~~---|-------0-----0-----|</w:t>
      </w:r>
    </w:p>
    <w:p w14:paraId="6E015901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46CFA">
        <w:rPr>
          <w:rFonts w:ascii="Courier New" w:hAnsi="Courier New" w:cs="Courier New"/>
          <w:sz w:val="20"/>
          <w:szCs w:val="20"/>
        </w:rPr>
        <w:t>G|-------0-----------|-------2-----------|-------------------|----0-----------0--|</w:t>
      </w:r>
    </w:p>
    <w:p w14:paraId="44C0756C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46CFA">
        <w:rPr>
          <w:rFonts w:ascii="Courier New" w:hAnsi="Courier New" w:cs="Courier New"/>
          <w:sz w:val="20"/>
          <w:szCs w:val="20"/>
        </w:rPr>
        <w:t>D|-------------------|-------------------|-------------------|-------------------|</w:t>
      </w:r>
    </w:p>
    <w:p w14:paraId="26658607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46CFA">
        <w:rPr>
          <w:rFonts w:ascii="Courier New" w:hAnsi="Courier New" w:cs="Courier New"/>
          <w:sz w:val="20"/>
          <w:szCs w:val="20"/>
        </w:rPr>
        <w:t>A|-------------------|-------------------|-------------------|-------------------|</w:t>
      </w:r>
    </w:p>
    <w:p w14:paraId="1FD3938F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46CFA">
        <w:rPr>
          <w:rFonts w:ascii="Courier New" w:hAnsi="Courier New" w:cs="Courier New"/>
          <w:sz w:val="20"/>
          <w:szCs w:val="20"/>
        </w:rPr>
        <w:t>E|-------------------|-------------------|-------------------|-0-----------------|</w:t>
      </w:r>
    </w:p>
    <w:p w14:paraId="12D0A6B3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46CFA">
        <w:rPr>
          <w:rFonts w:ascii="Courier New" w:hAnsi="Courier New" w:cs="Courier New"/>
          <w:sz w:val="20"/>
          <w:szCs w:val="20"/>
        </w:rPr>
        <w:t xml:space="preserve"> </w:t>
      </w:r>
    </w:p>
    <w:p w14:paraId="6997DB05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46CFA">
        <w:rPr>
          <w:rFonts w:ascii="Courier New" w:hAnsi="Courier New" w:cs="Courier New"/>
          <w:sz w:val="20"/>
          <w:szCs w:val="20"/>
        </w:rPr>
        <w:t>e|-12-------14-------|-15-------17-------|-8--------8--------|----------8--------|</w:t>
      </w:r>
    </w:p>
    <w:p w14:paraId="01BA3F4A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46CFA">
        <w:rPr>
          <w:rFonts w:ascii="Courier New" w:hAnsi="Courier New" w:cs="Courier New"/>
          <w:sz w:val="20"/>
          <w:szCs w:val="20"/>
        </w:rPr>
        <w:t>B|----12-------12----|----12-------12----|----5--------5-----|-------5-----5-----|</w:t>
      </w:r>
    </w:p>
    <w:p w14:paraId="611A9FA5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46CFA">
        <w:rPr>
          <w:rFonts w:ascii="Courier New" w:hAnsi="Courier New" w:cs="Courier New"/>
          <w:sz w:val="20"/>
          <w:szCs w:val="20"/>
        </w:rPr>
        <w:t>G|-------------------|-------------------|-------5--------5--|----5-----------5\-|</w:t>
      </w:r>
    </w:p>
    <w:p w14:paraId="556B6BC3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46CFA">
        <w:rPr>
          <w:rFonts w:ascii="Courier New" w:hAnsi="Courier New" w:cs="Courier New"/>
          <w:sz w:val="20"/>
          <w:szCs w:val="20"/>
        </w:rPr>
        <w:t>D|-------------------|-------------------|-------------------|-------------------|</w:t>
      </w:r>
    </w:p>
    <w:p w14:paraId="1511FB1F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46CFA">
        <w:rPr>
          <w:rFonts w:ascii="Courier New" w:hAnsi="Courier New" w:cs="Courier New"/>
          <w:sz w:val="20"/>
          <w:szCs w:val="20"/>
        </w:rPr>
        <w:t>A|-------------------|-------------------|-------------------|-0-----------------|</w:t>
      </w:r>
    </w:p>
    <w:p w14:paraId="6DDBA196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46CFA">
        <w:rPr>
          <w:rFonts w:ascii="Courier New" w:hAnsi="Courier New" w:cs="Courier New"/>
          <w:sz w:val="20"/>
          <w:szCs w:val="20"/>
        </w:rPr>
        <w:t>E|-------------------|-------------------|-------------------|-------------------|</w:t>
      </w:r>
    </w:p>
    <w:p w14:paraId="1DD2E2B8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46CFA">
        <w:rPr>
          <w:rFonts w:ascii="Courier New" w:hAnsi="Courier New" w:cs="Courier New"/>
          <w:sz w:val="20"/>
          <w:szCs w:val="20"/>
        </w:rPr>
        <w:t xml:space="preserve"> </w:t>
      </w:r>
    </w:p>
    <w:p w14:paraId="3E505D9F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46CFA">
        <w:rPr>
          <w:rFonts w:ascii="Courier New" w:hAnsi="Courier New" w:cs="Courier New"/>
          <w:sz w:val="20"/>
          <w:szCs w:val="20"/>
        </w:rPr>
        <w:t>e|-0-----------0-----|0h2----------0-----|-0--0-----0--------|----------0---------|</w:t>
      </w:r>
    </w:p>
    <w:p w14:paraId="2C24801E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46CFA">
        <w:rPr>
          <w:rFonts w:ascii="Courier New" w:hAnsi="Courier New" w:cs="Courier New"/>
          <w:sz w:val="20"/>
          <w:szCs w:val="20"/>
        </w:rPr>
        <w:t>B|----1-----------1--|----3-----------3--|-12-12~~~-12~~~~---|-------0-----0------|</w:t>
      </w:r>
    </w:p>
    <w:p w14:paraId="0F53D332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46CFA">
        <w:rPr>
          <w:rFonts w:ascii="Courier New" w:hAnsi="Courier New" w:cs="Courier New"/>
          <w:sz w:val="20"/>
          <w:szCs w:val="20"/>
        </w:rPr>
        <w:t>G|-------0-----------|-------2-----------|-------------------|----0---------------|</w:t>
      </w:r>
    </w:p>
    <w:p w14:paraId="1DD9E5E8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46CFA">
        <w:rPr>
          <w:rFonts w:ascii="Courier New" w:hAnsi="Courier New" w:cs="Courier New"/>
          <w:sz w:val="20"/>
          <w:szCs w:val="20"/>
        </w:rPr>
        <w:t>D|-------------------|-------------------|-------------------|--------------------|</w:t>
      </w:r>
    </w:p>
    <w:p w14:paraId="4B55A65C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46CFA">
        <w:rPr>
          <w:rFonts w:ascii="Courier New" w:hAnsi="Courier New" w:cs="Courier New"/>
          <w:sz w:val="20"/>
          <w:szCs w:val="20"/>
        </w:rPr>
        <w:t>A|-------------------|-------------------|-------------------|--------------------|</w:t>
      </w:r>
    </w:p>
    <w:p w14:paraId="239E0AB2" w14:textId="7C5FA601" w:rsidR="003B78B1" w:rsidRPr="002C7788" w:rsidRDefault="003B78B1" w:rsidP="0043100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46CFA">
        <w:rPr>
          <w:rFonts w:ascii="Courier New" w:hAnsi="Courier New" w:cs="Courier New"/>
          <w:sz w:val="20"/>
          <w:szCs w:val="20"/>
        </w:rPr>
        <w:t>E|-------------------|-------------------|-------------------|-0--------------3-2-|</w:t>
      </w:r>
    </w:p>
    <w:p w14:paraId="010D10E8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 xml:space="preserve"> </w:t>
      </w:r>
    </w:p>
    <w:p w14:paraId="25F48C8D" w14:textId="77777777" w:rsidR="002C7788" w:rsidRDefault="002C778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14:paraId="6D4E3745" w14:textId="175B55BA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lastRenderedPageBreak/>
        <w:t>[Interlude Solo]</w:t>
      </w:r>
    </w:p>
    <w:p w14:paraId="028029CB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>e|--------3-----3--5--5(7)5--5-----3--5---10--7--6(8)6--|</w:t>
      </w:r>
    </w:p>
    <w:p w14:paraId="09CFF1F1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>B|--3--5-----5------------------5-----------------------|</w:t>
      </w:r>
    </w:p>
    <w:p w14:paraId="09816FF1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>G|------------------------------------------------------|</w:t>
      </w:r>
    </w:p>
    <w:p w14:paraId="45B01C4D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>D|------------------------------------------------------|</w:t>
      </w:r>
    </w:p>
    <w:p w14:paraId="103A838E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>A|------------------------------------------------------|</w:t>
      </w:r>
    </w:p>
    <w:p w14:paraId="2FD59968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>E|------------------------------------------------------|</w:t>
      </w:r>
    </w:p>
    <w:p w14:paraId="306AF4D0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 xml:space="preserve"> </w:t>
      </w:r>
    </w:p>
    <w:p w14:paraId="123E94B9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>e|--10--6(8)6---10--6(8)6---10--6(8)6---10--6(8)6---3-0-|</w:t>
      </w:r>
    </w:p>
    <w:p w14:paraId="05DC49CA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>B|------------------------------------------------------|</w:t>
      </w:r>
    </w:p>
    <w:p w14:paraId="6F076FEB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>G|------------------------------------------------------|</w:t>
      </w:r>
    </w:p>
    <w:p w14:paraId="0B5D8AA7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>D|------------------------------------------------------|</w:t>
      </w:r>
    </w:p>
    <w:p w14:paraId="1E9CDAF2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>A|------------------------------------------------------|</w:t>
      </w:r>
    </w:p>
    <w:p w14:paraId="41B918AD" w14:textId="4BDD729D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>E|------------------------------------------------------|</w:t>
      </w:r>
    </w:p>
    <w:p w14:paraId="74F46D14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 xml:space="preserve"> </w:t>
      </w:r>
    </w:p>
    <w:p w14:paraId="60098D01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>[Verse 2]</w:t>
      </w:r>
    </w:p>
    <w:p w14:paraId="04665191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>e|-------------3----0---|-2---2-2-2-3--0--0-0-----|</w:t>
      </w:r>
    </w:p>
    <w:p w14:paraId="6453DAB3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>B|---------0----------0-|-3---3-3-3-3--3--3-3-----|</w:t>
      </w:r>
    </w:p>
    <w:p w14:paraId="7FF9F99D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>G|-----0----------0-----|-2---2-2-2-2--0--0-0-----| x2</w:t>
      </w:r>
    </w:p>
    <w:p w14:paraId="33E9EE27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>D|----------------------|-0---0-0-0-0--2--2-2-----|</w:t>
      </w:r>
    </w:p>
    <w:p w14:paraId="30621A39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>A|----------------------|--------------3--3-3-----|</w:t>
      </w:r>
    </w:p>
    <w:p w14:paraId="3E94BE32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>E|-0--------------------|---------------------3-2-|</w:t>
      </w:r>
    </w:p>
    <w:p w14:paraId="6B51548F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 xml:space="preserve"> </w:t>
      </w:r>
    </w:p>
    <w:p w14:paraId="2A25EE55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>e|-------------3----0---|-2---2-2-2-3--0--0-0-----------3--2------2----|</w:t>
      </w:r>
    </w:p>
    <w:p w14:paraId="0C34FA70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>B|---------0----------0-|-3---3-3-3-3--3--3-3-----------3--0--------0--|</w:t>
      </w:r>
    </w:p>
    <w:p w14:paraId="67786012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>G|-----0----------0-----|-2---2-2-2-2--0--0-0---------0----2-----------|</w:t>
      </w:r>
    </w:p>
    <w:p w14:paraId="100A7406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>D|----------------------|-0---0-0-0-0--2--2-2--------------1----1------|</w:t>
      </w:r>
    </w:p>
    <w:p w14:paraId="7C11C9B7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>A|----------------------|--------------3--3-3--------------2--2--------|</w:t>
      </w:r>
    </w:p>
    <w:p w14:paraId="517472E2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>E|-0--------------------|---------------------0-2-3--------------------|</w:t>
      </w:r>
    </w:p>
    <w:p w14:paraId="632A8065" w14:textId="2421E96B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 xml:space="preserve"> </w:t>
      </w:r>
    </w:p>
    <w:p w14:paraId="708C994D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>[Solo]</w:t>
      </w:r>
    </w:p>
    <w:p w14:paraId="672991D1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>e|---------------------------|-------------------------------------|</w:t>
      </w:r>
    </w:p>
    <w:p w14:paraId="40CBF7DC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>B|-15------15----------------|-------------------------------------|</w:t>
      </w:r>
    </w:p>
    <w:p w14:paraId="6BF09334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>G|-14b16---14b16r14-12--14-12|-11-12-11----11-------------12-14-12-|</w:t>
      </w:r>
    </w:p>
    <w:p w14:paraId="074C1B65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>D|---------------------------|----------14----12-14----------------|</w:t>
      </w:r>
    </w:p>
    <w:p w14:paraId="0DC39B94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>A|---------------------------|-------------------------------------|</w:t>
      </w:r>
    </w:p>
    <w:p w14:paraId="243444D9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>E|---------------------------|-------------------------------------|</w:t>
      </w:r>
    </w:p>
    <w:p w14:paraId="044208A2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 xml:space="preserve"> </w:t>
      </w:r>
    </w:p>
    <w:p w14:paraId="7451F37C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>e|-------12-------12---------------|--------------------------|</w:t>
      </w:r>
    </w:p>
    <w:p w14:paraId="06F6C493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>B|----12-------12----15p14h12------|--15b17--r15-15-15--------|</w:t>
      </w:r>
    </w:p>
    <w:p w14:paraId="43DFFDDD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>G|-14(</w:t>
      </w:r>
      <w:proofErr w:type="gramStart"/>
      <w:r w:rsidRPr="00D46CFA">
        <w:rPr>
          <w:rFonts w:ascii="Courier New" w:hAnsi="Courier New" w:cs="Courier New"/>
          <w:sz w:val="24"/>
          <w:szCs w:val="24"/>
        </w:rPr>
        <w:t>16)---</w:t>
      </w:r>
      <w:proofErr w:type="gramEnd"/>
      <w:r w:rsidRPr="00D46CFA">
        <w:rPr>
          <w:rFonts w:ascii="Courier New" w:hAnsi="Courier New" w:cs="Courier New"/>
          <w:sz w:val="24"/>
          <w:szCs w:val="24"/>
        </w:rPr>
        <w:t>14(16)-----------------|--------------------------|</w:t>
      </w:r>
    </w:p>
    <w:p w14:paraId="031AE58D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>D|---------------------------------|--------------------------|</w:t>
      </w:r>
    </w:p>
    <w:p w14:paraId="39E4F2AB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>A|---------------------------------|--------------------------|</w:t>
      </w:r>
    </w:p>
    <w:p w14:paraId="1F3E568D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>E|---------------------------------|--------------------------|</w:t>
      </w:r>
    </w:p>
    <w:p w14:paraId="358B3431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 xml:space="preserve"> </w:t>
      </w:r>
    </w:p>
    <w:p w14:paraId="385E14E4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>e|-15(</w:t>
      </w:r>
      <w:proofErr w:type="gramStart"/>
      <w:r w:rsidRPr="00D46CFA">
        <w:rPr>
          <w:rFonts w:ascii="Courier New" w:hAnsi="Courier New" w:cs="Courier New"/>
          <w:sz w:val="24"/>
          <w:szCs w:val="24"/>
        </w:rPr>
        <w:t>17)--</w:t>
      </w:r>
      <w:proofErr w:type="gramEnd"/>
      <w:r w:rsidRPr="00D46CFA">
        <w:rPr>
          <w:rFonts w:ascii="Courier New" w:hAnsi="Courier New" w:cs="Courier New"/>
          <w:sz w:val="24"/>
          <w:szCs w:val="24"/>
        </w:rPr>
        <w:t>15---14-15-|----15-14----14-15-14-12|--------------------|</w:t>
      </w:r>
    </w:p>
    <w:p w14:paraId="0C54478C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>B|--------------------|-12-------12------------|-15-14-12-----------|</w:t>
      </w:r>
    </w:p>
    <w:p w14:paraId="18497BBC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>G|--------------------|------------------------|-----------12-14-12-|</w:t>
      </w:r>
    </w:p>
    <w:p w14:paraId="561CA5C6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>D|--------------------|------------------------|--------------------|</w:t>
      </w:r>
    </w:p>
    <w:p w14:paraId="24108BE7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>A|--------------------|------------------------|--------------------|</w:t>
      </w:r>
    </w:p>
    <w:p w14:paraId="29D3D0C5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>E|--------------------|------------------------|--------------------|</w:t>
      </w:r>
    </w:p>
    <w:p w14:paraId="3DFCE3B8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 xml:space="preserve"> </w:t>
      </w:r>
    </w:p>
    <w:p w14:paraId="29B8CEA1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lastRenderedPageBreak/>
        <w:t>e|-------------------------|-12-------------------------------|</w:t>
      </w:r>
    </w:p>
    <w:p w14:paraId="31DBC696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>B|----------------------12-|-------12-15(17)15--12h15b17--r15-|</w:t>
      </w:r>
    </w:p>
    <w:p w14:paraId="575E4900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>G|-14(16)14-12----12-14(</w:t>
      </w:r>
      <w:proofErr w:type="gramStart"/>
      <w:r w:rsidRPr="00D46CFA">
        <w:rPr>
          <w:rFonts w:ascii="Courier New" w:hAnsi="Courier New" w:cs="Courier New"/>
          <w:sz w:val="24"/>
          <w:szCs w:val="24"/>
        </w:rPr>
        <w:t>16)|</w:t>
      </w:r>
      <w:proofErr w:type="gramEnd"/>
      <w:r w:rsidRPr="00D46CFA">
        <w:rPr>
          <w:rFonts w:ascii="Courier New" w:hAnsi="Courier New" w:cs="Courier New"/>
          <w:sz w:val="24"/>
          <w:szCs w:val="24"/>
        </w:rPr>
        <w:t>----------------------------------|</w:t>
      </w:r>
    </w:p>
    <w:p w14:paraId="57235D0A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>D|-------------14----------|----------------------------------|</w:t>
      </w:r>
    </w:p>
    <w:p w14:paraId="02B532E3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>A|-------------------------|----------------------------------|</w:t>
      </w:r>
    </w:p>
    <w:p w14:paraId="7C6DD14E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>E|-------------------------|----------------------------------|</w:t>
      </w:r>
    </w:p>
    <w:p w14:paraId="1C0388F0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 xml:space="preserve"> </w:t>
      </w:r>
    </w:p>
    <w:p w14:paraId="4EA92372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>e|------------------------------|</w:t>
      </w:r>
    </w:p>
    <w:p w14:paraId="49C1B876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>B|-12h15p12~~~~~~\7--5h7p5~~~~~~|</w:t>
      </w:r>
    </w:p>
    <w:p w14:paraId="27CE5DDC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>G|------------------------------|</w:t>
      </w:r>
    </w:p>
    <w:p w14:paraId="32F39657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>D|------------------------------|</w:t>
      </w:r>
    </w:p>
    <w:p w14:paraId="45DB6424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>A|------------------------------|</w:t>
      </w:r>
    </w:p>
    <w:p w14:paraId="0C9D9F6F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>E|------------------------------|</w:t>
      </w:r>
    </w:p>
    <w:p w14:paraId="15FA1D73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 xml:space="preserve"> </w:t>
      </w:r>
    </w:p>
    <w:p w14:paraId="7282040D" w14:textId="26EA0C72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>[Outro]</w:t>
      </w:r>
    </w:p>
    <w:p w14:paraId="04913218" w14:textId="777C0EDC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>e|----------0--------|----------0-----7--|-7-----------7p0---------|</w:t>
      </w:r>
    </w:p>
    <w:p w14:paraId="513B6ABB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>B|-------0-----0-----|-------0-----0-----|---------0-------0-------|</w:t>
      </w:r>
    </w:p>
    <w:p w14:paraId="6F7A6D1E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>G|----0-----------0--|----0--------------|-----0---------------0---|</w:t>
      </w:r>
    </w:p>
    <w:p w14:paraId="46B9090A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>D|-------------------|-------------------|-------------------------|</w:t>
      </w:r>
    </w:p>
    <w:p w14:paraId="439CA943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>A|-------------------|-------------------|-------------------------|</w:t>
      </w:r>
    </w:p>
    <w:p w14:paraId="6C164701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>E|-0-----------------|-0-----------------|-0-----------------------|</w:t>
      </w:r>
    </w:p>
    <w:p w14:paraId="2DAEDF22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 xml:space="preserve"> </w:t>
      </w:r>
    </w:p>
    <w:p w14:paraId="28B2F93D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>e|---------7---8---7h8\5---7-5-\0--0--0-|</w:t>
      </w:r>
    </w:p>
    <w:p w14:paraId="7510637C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>B|---------0---0-----------0------------|</w:t>
      </w:r>
    </w:p>
    <w:p w14:paraId="10C59372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>G|-----0--------------------------------| x4</w:t>
      </w:r>
    </w:p>
    <w:p w14:paraId="06B63896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>D|--------------------------------------|</w:t>
      </w:r>
    </w:p>
    <w:p w14:paraId="17A58080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>A|--------------------------------------|</w:t>
      </w:r>
    </w:p>
    <w:p w14:paraId="433F7635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>E|-0----------------------------------0-|</w:t>
      </w:r>
    </w:p>
    <w:p w14:paraId="74A6A292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 xml:space="preserve"> </w:t>
      </w:r>
    </w:p>
    <w:p w14:paraId="37B7BAA5" w14:textId="77777777" w:rsidR="003B78B1" w:rsidRPr="00D46CFA" w:rsidRDefault="003B78B1" w:rsidP="004310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6CFA">
        <w:rPr>
          <w:rFonts w:ascii="Courier New" w:hAnsi="Courier New" w:cs="Courier New"/>
          <w:sz w:val="24"/>
          <w:szCs w:val="24"/>
        </w:rPr>
        <w:t xml:space="preserve"> </w:t>
      </w:r>
    </w:p>
    <w:p w14:paraId="5522B242" w14:textId="77777777" w:rsidR="009241DE" w:rsidRPr="0043100C" w:rsidRDefault="009241DE" w:rsidP="0043100C">
      <w:pPr>
        <w:spacing w:after="0" w:line="240" w:lineRule="auto"/>
      </w:pPr>
    </w:p>
    <w:sectPr w:rsidR="009241DE" w:rsidRPr="0043100C" w:rsidSect="00D46CFA">
      <w:pgSz w:w="12240" w:h="15840"/>
      <w:pgMar w:top="720" w:right="45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8B1"/>
    <w:rsid w:val="002C7788"/>
    <w:rsid w:val="003B78B1"/>
    <w:rsid w:val="0043100C"/>
    <w:rsid w:val="004A294C"/>
    <w:rsid w:val="007764C7"/>
    <w:rsid w:val="009241DE"/>
    <w:rsid w:val="00961C57"/>
    <w:rsid w:val="00967A2F"/>
    <w:rsid w:val="00D46CFA"/>
    <w:rsid w:val="00E30446"/>
    <w:rsid w:val="00EA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31350"/>
  <w15:chartTrackingRefBased/>
  <w15:docId w15:val="{82A944A6-C4F5-4F37-9C27-E41F18D6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CFA"/>
  </w:style>
  <w:style w:type="paragraph" w:styleId="Heading1">
    <w:name w:val="heading 1"/>
    <w:basedOn w:val="Normal"/>
    <w:link w:val="Heading1Char"/>
    <w:uiPriority w:val="9"/>
    <w:qFormat/>
    <w:rsid w:val="003B78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78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ckvp">
    <w:name w:val="_2ckvp"/>
    <w:basedOn w:val="DefaultParagraphFont"/>
    <w:rsid w:val="003B78B1"/>
  </w:style>
  <w:style w:type="character" w:styleId="Hyperlink">
    <w:name w:val="Hyperlink"/>
    <w:basedOn w:val="DefaultParagraphFont"/>
    <w:uiPriority w:val="99"/>
    <w:unhideWhenUsed/>
    <w:rsid w:val="003B78B1"/>
    <w:rPr>
      <w:color w:val="0000FF"/>
      <w:u w:val="single"/>
    </w:rPr>
  </w:style>
  <w:style w:type="character" w:customStyle="1" w:styleId="32nw2">
    <w:name w:val="_32nw2"/>
    <w:basedOn w:val="DefaultParagraphFont"/>
    <w:rsid w:val="003B78B1"/>
  </w:style>
  <w:style w:type="character" w:customStyle="1" w:styleId="2eks">
    <w:name w:val="_2_eks"/>
    <w:basedOn w:val="DefaultParagraphFont"/>
    <w:rsid w:val="003B78B1"/>
  </w:style>
  <w:style w:type="paragraph" w:styleId="HTMLPreformatted">
    <w:name w:val="HTML Preformatted"/>
    <w:basedOn w:val="Normal"/>
    <w:link w:val="HTMLPreformattedChar"/>
    <w:uiPriority w:val="99"/>
    <w:unhideWhenUsed/>
    <w:rsid w:val="003B78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B78B1"/>
    <w:rPr>
      <w:rFonts w:ascii="Courier New" w:eastAsia="Times New Roman" w:hAnsi="Courier New" w:cs="Courier New"/>
      <w:sz w:val="20"/>
      <w:szCs w:val="20"/>
    </w:rPr>
  </w:style>
  <w:style w:type="character" w:customStyle="1" w:styleId="3rlxz">
    <w:name w:val="_3rlxz"/>
    <w:basedOn w:val="DefaultParagraphFont"/>
    <w:rsid w:val="003B78B1"/>
  </w:style>
  <w:style w:type="character" w:customStyle="1" w:styleId="3pppj">
    <w:name w:val="_3pppj"/>
    <w:basedOn w:val="DefaultParagraphFont"/>
    <w:rsid w:val="003B78B1"/>
  </w:style>
  <w:style w:type="character" w:customStyle="1" w:styleId="w8qarf">
    <w:name w:val="w8qarf"/>
    <w:basedOn w:val="DefaultParagraphFont"/>
    <w:rsid w:val="00D46CFA"/>
  </w:style>
  <w:style w:type="character" w:customStyle="1" w:styleId="lrzxr">
    <w:name w:val="lrzxr"/>
    <w:basedOn w:val="DefaultParagraphFont"/>
    <w:rsid w:val="00D46CFA"/>
  </w:style>
  <w:style w:type="character" w:styleId="UnresolvedMention">
    <w:name w:val="Unresolved Mention"/>
    <w:basedOn w:val="DefaultParagraphFont"/>
    <w:uiPriority w:val="99"/>
    <w:semiHidden/>
    <w:unhideWhenUsed/>
    <w:rsid w:val="00D46C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1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902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33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1466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51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0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63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1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1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21164">
              <w:marLeft w:val="0"/>
              <w:marRight w:val="0"/>
              <w:marTop w:val="16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82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218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84649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4369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11038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2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89303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1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9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3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78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55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53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0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7049243">
                  <w:marLeft w:val="0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5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6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44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Nothing_Else_Matters" TargetMode="External"/><Relationship Id="rId5" Type="http://schemas.openxmlformats.org/officeDocument/2006/relationships/hyperlink" Target="https://www.google.com/search?sxsrf=APwXEdeMsNqnn_K-xW8MP6ejASJ0vPVJxg:1683563358650&amp;q=Metallica+Metallica&amp;stick=H4sIAAAAAAAAAOPgE-LRT9c3LDYwLcvOMzJQ4tLP1TcwzLC0KK7UUs9OttLPLS3OTNYvSk3OL0rJzEuPT84pLS5JLbJKyywqLlFIzEkqzV3EKuybWpKYk5OZnKgAZ-1gZdzFzsTBAACjSHERYwAAAA&amp;sa=X&amp;ved=2ahUKEwj9xsufkub-AhX0roQIHTy-DU0QmxMoAHoECBUQAg" TargetMode="External"/><Relationship Id="rId4" Type="http://schemas.openxmlformats.org/officeDocument/2006/relationships/hyperlink" Target="https://www.iheart.com/artist/metallica-58269/songs/nothing-else-matters-5839379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2256</TotalTime>
  <Pages>5</Pages>
  <Words>1799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Randolph</dc:creator>
  <cp:keywords/>
  <dc:description/>
  <cp:lastModifiedBy>Todd Randolph</cp:lastModifiedBy>
  <cp:revision>2</cp:revision>
  <dcterms:created xsi:type="dcterms:W3CDTF">2022-02-04T14:26:00Z</dcterms:created>
  <dcterms:modified xsi:type="dcterms:W3CDTF">2023-05-08T16:36:00Z</dcterms:modified>
</cp:coreProperties>
</file>