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27A2" w14:textId="2A8FB974" w:rsidR="00A707F5" w:rsidRPr="005E68A9" w:rsidRDefault="00C203FE" w:rsidP="00C203F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fldChar w:fldCharType="begin"/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instrText xml:space="preserve"> HYPERLINK "https://www.google.com/search?sxsrf=APwXEdfmwHQ1A9LjUzavVCbZlyPaWJjCsg:1684710300157&amp;q=Ed+Sheeran&amp;stick=H4sIAAAAAAAAAOPgE-LVT9c3NCwpz6iyTDOpUuLSz9U3SLcsLjLM1lLKTrbSzy0tzkzWL0pNzi9KycxLj0_OKS0uSS2ySiwqySwuWcTK5ZqiEJyRmlqUmLeDlXEXOxMHAwBS2j0RVgAAAA&amp;sa=X&amp;ved=2ahUKEwi31vX3wof_AhVDjLAFHQYkAt0QmxMoAHoECBgQAg" </w:instrTex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fldChar w:fldCharType="separate"/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Ed Sheeran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fldChar w:fldCharType="end"/>
      </w:r>
      <w:r w:rsidR="00A707F5" w:rsidRPr="00C203F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- </w:t>
      </w:r>
      <w:hyperlink r:id="rId4" w:history="1">
        <w:r w:rsidR="00A707F5" w:rsidRPr="005E68A9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 xml:space="preserve">Eyes Closed </w:t>
        </w:r>
      </w:hyperlink>
      <w:r w:rsidR="0077183C" w:rsidRPr="00C203F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(</w:t>
      </w:r>
      <w:r w:rsidR="0077183C" w:rsidRPr="00C203F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Album: </w:t>
      </w:r>
      <w:hyperlink r:id="rId5" w:history="1">
        <w:r w:rsidR="0077183C" w:rsidRPr="00C203FE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>-</w:t>
        </w:r>
      </w:hyperlink>
      <w:r w:rsidR="00C51073" w:rsidRPr="00C203F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(</w:t>
      </w:r>
      <w:hyperlink r:id="rId6" w:history="1">
        <w:r w:rsidR="0077183C" w:rsidRPr="0077183C">
          <w:rPr>
            <w:rFonts w:ascii="Arial" w:eastAsia="Times New Roman" w:hAnsi="Arial" w:cs="Arial"/>
            <w:b/>
            <w:bCs/>
            <w:color w:val="202124"/>
            <w:kern w:val="0"/>
            <w:sz w:val="32"/>
            <w:szCs w:val="32"/>
            <w14:ligatures w14:val="none"/>
          </w:rPr>
          <w:t>2023</w:t>
        </w:r>
      </w:hyperlink>
      <w:r w:rsidR="00C51073" w:rsidRPr="00C203FE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))</w:t>
      </w:r>
    </w:p>
    <w:p w14:paraId="3377FD8B" w14:textId="77940909" w:rsidR="00A707F5" w:rsidRPr="0077183C" w:rsidRDefault="00A707F5" w:rsidP="00A707F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Capo:</w:t>
      </w:r>
      <w:r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2nd fret</w:t>
      </w:r>
      <w:r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proofErr w:type="gramStart"/>
      <w:r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 [</w:t>
      </w:r>
      <w:proofErr w:type="gramEnd"/>
      <w:r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Key:</w:t>
      </w:r>
      <w:r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D</w:t>
      </w:r>
      <w:r w:rsid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]</w:t>
      </w:r>
    </w:p>
    <w:p w14:paraId="79567A28" w14:textId="22BCEB9F" w:rsidR="00A707F5" w:rsidRPr="0077183C" w:rsidRDefault="00A707F5" w:rsidP="00A707F5">
      <w:pPr>
        <w:spacing w:before="120"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134000143"/>
      <w:bookmarkStart w:id="1" w:name="_Hlk132283062"/>
      <w:bookmarkStart w:id="2" w:name="_Hlk127000562"/>
      <w:r w:rsidRPr="0077183C">
        <w:rPr>
          <w:rFonts w:ascii="Arial" w:hAnsi="Arial" w:cs="Arial"/>
          <w:b/>
          <w:bCs/>
          <w:sz w:val="32"/>
          <w:szCs w:val="32"/>
        </w:rPr>
        <w:t xml:space="preserve">[ C    | </w:t>
      </w:r>
      <w:r w:rsidRPr="0077183C">
        <w:rPr>
          <w:rFonts w:ascii="Arial" w:hAnsi="Arial" w:cs="Arial"/>
          <w:b/>
          <w:bCs/>
          <w:sz w:val="32"/>
          <w:szCs w:val="32"/>
        </w:rPr>
        <w:t>G/B</w:t>
      </w:r>
      <w:r w:rsidRPr="0077183C">
        <w:rPr>
          <w:rFonts w:ascii="Arial" w:hAnsi="Arial" w:cs="Arial"/>
          <w:b/>
          <w:bCs/>
          <w:sz w:val="32"/>
          <w:szCs w:val="32"/>
        </w:rPr>
        <w:t xml:space="preserve">    | Am   </w:t>
      </w:r>
      <w:bookmarkStart w:id="3" w:name="_Hlk126523305"/>
      <w:r w:rsidRPr="0077183C">
        <w:rPr>
          <w:rFonts w:ascii="Arial" w:hAnsi="Arial" w:cs="Arial"/>
          <w:b/>
          <w:bCs/>
          <w:sz w:val="32"/>
          <w:szCs w:val="32"/>
        </w:rPr>
        <w:t xml:space="preserve">| </w:t>
      </w:r>
      <w:r w:rsidRPr="0077183C">
        <w:rPr>
          <w:rFonts w:ascii="Arial" w:hAnsi="Arial" w:cs="Arial"/>
          <w:b/>
          <w:bCs/>
          <w:sz w:val="32"/>
          <w:szCs w:val="32"/>
        </w:rPr>
        <w:t>F</w:t>
      </w:r>
      <w:r w:rsidRPr="0077183C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Start"/>
      <w:r w:rsidRPr="0077183C">
        <w:rPr>
          <w:rFonts w:ascii="Arial" w:hAnsi="Arial" w:cs="Arial"/>
          <w:b/>
          <w:bCs/>
          <w:sz w:val="32"/>
          <w:szCs w:val="32"/>
        </w:rPr>
        <w:t xml:space="preserve">  ]</w:t>
      </w:r>
      <w:proofErr w:type="gramEnd"/>
      <w:r w:rsidRPr="0077183C">
        <w:rPr>
          <w:rFonts w:ascii="Arial" w:hAnsi="Arial" w:cs="Arial"/>
          <w:b/>
          <w:bCs/>
          <w:sz w:val="32"/>
          <w:szCs w:val="32"/>
        </w:rPr>
        <w:t xml:space="preserve">        </w:t>
      </w:r>
      <w:bookmarkEnd w:id="1"/>
      <w:r w:rsidRPr="0077183C">
        <w:rPr>
          <w:rFonts w:ascii="Arial" w:hAnsi="Arial" w:cs="Arial"/>
          <w:b/>
          <w:bCs/>
          <w:i/>
          <w:iCs/>
          <w:sz w:val="32"/>
          <w:szCs w:val="32"/>
        </w:rPr>
        <w:t>(repeat Chords for song)</w:t>
      </w:r>
      <w:bookmarkEnd w:id="3"/>
    </w:p>
    <w:bookmarkEnd w:id="0"/>
    <w:bookmarkEnd w:id="2"/>
    <w:p w14:paraId="0A47FDEF" w14:textId="58A040D6" w:rsidR="005E68A9" w:rsidRPr="005E68A9" w:rsidRDefault="005E68A9" w:rsidP="005E68A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 know it's a bad idea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But</w:t>
      </w:r>
      <w:proofErr w:type="gramEnd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how can I help myself?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Been inside for most this year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And I thought a few drinks, they might help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It's been a while, my dear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proofErr w:type="spellStart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Dealin</w:t>
      </w:r>
      <w:proofErr w:type="spellEnd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' with the cards life dealt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 xml:space="preserve">I'm still </w:t>
      </w:r>
      <w:proofErr w:type="spellStart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holdin</w:t>
      </w:r>
      <w:proofErr w:type="spellEnd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' back these tears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While my friends are somewhere else</w:t>
      </w:r>
    </w:p>
    <w:p w14:paraId="06E56703" w14:textId="6900D9BC" w:rsidR="005E68A9" w:rsidRPr="005E68A9" w:rsidRDefault="005E68A9" w:rsidP="005E68A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I pictured this year a little bit different when it hit February</w:t>
      </w:r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  <w:t>I step in the bar, it hit me so hard, oh, how can it be this heavy?</w:t>
      </w:r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</w:r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1"/>
          <w:szCs w:val="31"/>
          <w14:ligatures w14:val="none"/>
        </w:rPr>
        <w:t xml:space="preserve">Every song reminds me you're gone </w:t>
      </w:r>
      <w:r w:rsidR="0077183C" w:rsidRPr="0077183C">
        <w:rPr>
          <w:rFonts w:ascii="Arial" w:eastAsia="Times New Roman" w:hAnsi="Arial" w:cs="Arial"/>
          <w:b/>
          <w:bCs/>
          <w:i/>
          <w:iCs/>
          <w:color w:val="202124"/>
          <w:kern w:val="0"/>
          <w:sz w:val="31"/>
          <w:szCs w:val="31"/>
          <w14:ligatures w14:val="none"/>
        </w:rPr>
        <w:t>&amp;</w:t>
      </w:r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1"/>
          <w:szCs w:val="31"/>
          <w14:ligatures w14:val="none"/>
        </w:rPr>
        <w:t xml:space="preserve"> I feel the lump form in my throat</w:t>
      </w:r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</w:r>
      <w:proofErr w:type="spellStart"/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'Cause</w:t>
      </w:r>
      <w:proofErr w:type="spellEnd"/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I'm here </w:t>
      </w:r>
      <w:proofErr w:type="gramStart"/>
      <w:r w:rsidRPr="005E68A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alone</w:t>
      </w:r>
      <w:proofErr w:type="gramEnd"/>
    </w:p>
    <w:p w14:paraId="29AD7F82" w14:textId="3E8AFC27" w:rsidR="005E68A9" w:rsidRPr="005E68A9" w:rsidRDefault="005E68A9" w:rsidP="005E68A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 xml:space="preserve">Just </w:t>
      </w:r>
      <w:proofErr w:type="spell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>dancin</w:t>
      </w:r>
      <w:proofErr w:type="spellEnd"/>
      <w:r w:rsidRPr="005E68A9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>' with my eyes closed</w:t>
      </w:r>
      <w:r w:rsidR="00A707F5" w:rsidRPr="0077183C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 xml:space="preserve">, </w:t>
      </w:r>
      <w:proofErr w:type="spell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>'Cause</w:t>
      </w:r>
      <w:proofErr w:type="spellEnd"/>
      <w:r w:rsidRPr="005E68A9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 xml:space="preserve"> everywhere I look, I still see you</w:t>
      </w:r>
      <w:r w:rsidR="00A707F5" w:rsidRPr="0077183C">
        <w:rPr>
          <w:rFonts w:ascii="Arial" w:eastAsia="Times New Roman" w:hAnsi="Arial" w:cs="Arial"/>
          <w:b/>
          <w:bCs/>
          <w:color w:val="202124"/>
          <w:kern w:val="0"/>
          <w:sz w:val="30"/>
          <w:szCs w:val="30"/>
          <w14:ligatures w14:val="none"/>
        </w:rPr>
        <w:t>,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 xml:space="preserve">And time is </w:t>
      </w:r>
      <w:proofErr w:type="spell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movin</w:t>
      </w:r>
      <w:proofErr w:type="spellEnd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' so slow</w:t>
      </w:r>
      <w:r w:rsidR="00A707F5"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And I don't know what else that I can do</w:t>
      </w:r>
      <w:r w:rsidR="00A707F5"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,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 xml:space="preserve">So I'll keep </w:t>
      </w:r>
      <w:proofErr w:type="spell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dancin</w:t>
      </w:r>
      <w:proofErr w:type="spellEnd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' with </w:t>
      </w:r>
      <w:proofErr w:type="gram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my</w:t>
      </w:r>
      <w:proofErr w:type="gramEnd"/>
    </w:p>
    <w:p w14:paraId="00017885" w14:textId="244AC89A" w:rsidR="005E68A9" w:rsidRPr="005E68A9" w:rsidRDefault="005E68A9" w:rsidP="005E68A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Eye-eye-eye-eyes</w:t>
      </w:r>
      <w:r w:rsidR="00A707F5"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Eye-eye-eye-eyes closed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Eye-eye-eye-eyes</w:t>
      </w:r>
      <w:r w:rsidR="00A707F5"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So I'll keep </w:t>
      </w:r>
      <w:proofErr w:type="spell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dancin</w:t>
      </w:r>
      <w:proofErr w:type="spellEnd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' with </w:t>
      </w:r>
      <w:proofErr w:type="gram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my</w:t>
      </w:r>
      <w:proofErr w:type="gramEnd"/>
    </w:p>
    <w:p w14:paraId="53793512" w14:textId="37BD7D7C" w:rsidR="005E68A9" w:rsidRPr="005E68A9" w:rsidRDefault="005E68A9" w:rsidP="005E68A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Delusion is here again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And I think you'll come home soon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A word brings me right back in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Then</w:t>
      </w:r>
      <w:proofErr w:type="gramEnd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it's only me that's in this room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I guess I could just pretend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The colors are more than blue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But I lost more than my friend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I can't help but </w:t>
      </w:r>
      <w:proofErr w:type="spellStart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missin</w:t>
      </w:r>
      <w:proofErr w:type="spellEnd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' you</w:t>
      </w:r>
    </w:p>
    <w:p w14:paraId="4A9A21C4" w14:textId="77777777" w:rsidR="005E68A9" w:rsidRPr="005E68A9" w:rsidRDefault="005E68A9" w:rsidP="005E68A9">
      <w:pPr>
        <w:spacing w:after="0" w:line="240" w:lineRule="auto"/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  <w:t>[Pre-Chorus]</w:t>
      </w:r>
    </w:p>
    <w:p w14:paraId="054EFFF2" w14:textId="6AF9CACC" w:rsidR="005E68A9" w:rsidRPr="005E68A9" w:rsidRDefault="00A707F5" w:rsidP="005E68A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7183C"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  <w:t>[</w:t>
      </w:r>
      <w:r w:rsidRPr="005E68A9"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  <w:t>Chorus]</w:t>
      </w:r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Eye-eye-eye-eyes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Eye-eye-eye-eyes closed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Eye-eye-eye-eyes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Oh</w:t>
      </w:r>
      <w:proofErr w:type="gramEnd"/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I keep </w:t>
      </w:r>
      <w:proofErr w:type="spellStart"/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dancin</w:t>
      </w:r>
      <w:proofErr w:type="spellEnd"/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' with my</w:t>
      </w:r>
    </w:p>
    <w:p w14:paraId="42BD8FD3" w14:textId="1015C935" w:rsidR="005E68A9" w:rsidRPr="005E68A9" w:rsidRDefault="005E68A9" w:rsidP="005E68A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They're shutting the </w:t>
      </w:r>
      <w:proofErr w:type="gramStart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bar,</w:t>
      </w:r>
      <w:proofErr w:type="gramEnd"/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they're cleaning the floor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And everyone is already home</w:t>
      </w:r>
      <w:r w:rsidR="00A707F5" w:rsidRPr="0077183C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</w:t>
      </w:r>
      <w:r w:rsidRPr="005E68A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But I'm on my own</w:t>
      </w:r>
    </w:p>
    <w:p w14:paraId="6F959989" w14:textId="77777777" w:rsidR="00A707F5" w:rsidRPr="005E68A9" w:rsidRDefault="00A707F5" w:rsidP="00A707F5">
      <w:pPr>
        <w:spacing w:after="0" w:line="240" w:lineRule="auto"/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</w:pPr>
      <w:r w:rsidRPr="005E68A9"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  <w:t>[Pre-Chorus]</w:t>
      </w:r>
    </w:p>
    <w:p w14:paraId="1F8246CF" w14:textId="287225E0" w:rsidR="005E68A9" w:rsidRPr="005E68A9" w:rsidRDefault="00A707F5" w:rsidP="00A70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7183C"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  <w:t>[</w:t>
      </w:r>
      <w:r w:rsidRPr="005E68A9">
        <w:rPr>
          <w:rFonts w:ascii="Arial" w:eastAsia="Times New Roman" w:hAnsi="Arial" w:cs="Arial"/>
          <w:b/>
          <w:bCs/>
          <w:color w:val="212121"/>
          <w:kern w:val="0"/>
          <w:sz w:val="32"/>
          <w:szCs w:val="32"/>
          <w14:ligatures w14:val="none"/>
        </w:rPr>
        <w:t>Chorus]</w:t>
      </w:r>
      <w:r w:rsidR="005E68A9"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Eye-eye-eye-eyes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Eye-eye-eye-eyes closed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  <w:t>Eye-eye-eye-eyes</w:t>
      </w:r>
      <w:r w:rsidRPr="0077183C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Oh</w:t>
      </w:r>
      <w:proofErr w:type="gramEnd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I keep </w:t>
      </w:r>
      <w:proofErr w:type="spellStart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dancin</w:t>
      </w:r>
      <w:proofErr w:type="spellEnd"/>
      <w:r w:rsidRPr="005E68A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' with my</w:t>
      </w:r>
    </w:p>
    <w:p w14:paraId="1373F6C7" w14:textId="7AE6FB6A" w:rsidR="005E68A9" w:rsidRDefault="005E68A9" w:rsidP="005E68A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590E0EA" w14:textId="77777777" w:rsidR="004B2F0E" w:rsidRDefault="004B2F0E" w:rsidP="005E68A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C295BBC" w14:textId="77777777" w:rsidR="004B2F0E" w:rsidRDefault="004B2F0E" w:rsidP="005E68A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D6464C5" w14:textId="77777777" w:rsidR="004B2F0E" w:rsidRDefault="004B2F0E" w:rsidP="005E68A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0D7133D" w14:textId="77777777" w:rsidR="004B2F0E" w:rsidRPr="0077183C" w:rsidRDefault="004B2F0E" w:rsidP="005E68A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575F0E2" w14:textId="318BA1F8" w:rsidR="0077183C" w:rsidRPr="0077183C" w:rsidRDefault="0077183C" w:rsidP="005E68A9">
      <w:pPr>
        <w:spacing w:after="0" w:line="240" w:lineRule="auto"/>
        <w:rPr>
          <w:rFonts w:ascii="Courier New" w:eastAsia="Times New Roman" w:hAnsi="Courier New" w:cs="Courier New"/>
          <w:kern w:val="0"/>
          <w:sz w:val="26"/>
          <w:szCs w:val="26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6"/>
          <w:szCs w:val="26"/>
          <w14:ligatures w14:val="none"/>
        </w:rPr>
        <w:lastRenderedPageBreak/>
        <w:t>-----------------------------------------------------------------</w:t>
      </w:r>
    </w:p>
    <w:p w14:paraId="1AFC9B61" w14:textId="2EF844D8" w:rsidR="00A707F5" w:rsidRPr="0077183C" w:rsidRDefault="00F74099" w:rsidP="005E68A9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77183C">
        <w:rPr>
          <w:rFonts w:ascii="Courier New" w:hAnsi="Courier New" w:cs="Courier New"/>
          <w:sz w:val="26"/>
          <w:szCs w:val="26"/>
        </w:rPr>
        <w:t xml:space="preserve">TABLATURE: </w:t>
      </w:r>
    </w:p>
    <w:p w14:paraId="19802D49" w14:textId="290226BB" w:rsidR="00A707F5" w:rsidRPr="0077183C" w:rsidRDefault="00A707F5" w:rsidP="0077183C">
      <w:pPr>
        <w:shd w:val="clear" w:color="auto" w:fill="FFFFFF" w:themeFill="background1"/>
        <w:spacing w:after="0" w:line="345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Capo: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 xml:space="preserve"> </w:t>
      </w: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3rd fret</w:t>
      </w:r>
    </w:p>
    <w:p w14:paraId="5E29F1C7" w14:textId="3C4BA260" w:rsidR="0077183C" w:rsidRPr="00A707F5" w:rsidRDefault="0077183C" w:rsidP="0077183C">
      <w:pPr>
        <w:shd w:val="clear" w:color="auto" w:fill="FFFFFF" w:themeFill="background1"/>
        <w:spacing w:after="0" w:line="345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 xml:space="preserve"> (B)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ab/>
        <w:t xml:space="preserve">         </w:t>
      </w:r>
      <w:proofErr w:type="gramStart"/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 xml:space="preserve">  </w:t>
      </w:r>
      <w:r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 xml:space="preserve"> 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(</w:t>
      </w:r>
      <w:proofErr w:type="gramEnd"/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Ab/F#)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ab/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ab/>
      </w:r>
      <w:r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 xml:space="preserve"> (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G#)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ab/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ab/>
      </w:r>
      <w:r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 xml:space="preserve">      </w:t>
      </w:r>
      <w:r w:rsidRPr="0077183C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(E)</w:t>
      </w:r>
    </w:p>
    <w:p w14:paraId="6555F7AC" w14:textId="77777777" w:rsidR="00A707F5" w:rsidRPr="00A707F5" w:rsidRDefault="00A707F5" w:rsidP="007718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e|----2-------2-|----2-------2-|----2-------2-|----2-------0--|</w:t>
      </w:r>
    </w:p>
    <w:p w14:paraId="2E0B7D7E" w14:textId="77777777" w:rsidR="00A707F5" w:rsidRPr="00A707F5" w:rsidRDefault="00A707F5" w:rsidP="007718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B|----0-------0-|----0-------0-|----0-------0-|----0-------0-2|</w:t>
      </w:r>
    </w:p>
    <w:p w14:paraId="09DA15DB" w14:textId="77777777" w:rsidR="00A707F5" w:rsidRPr="00A707F5" w:rsidRDefault="00A707F5" w:rsidP="007718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G|--------------|--------------|--------------|---------------|</w:t>
      </w:r>
    </w:p>
    <w:p w14:paraId="0E852630" w14:textId="77777777" w:rsidR="00A707F5" w:rsidRPr="00A707F5" w:rsidRDefault="00A707F5" w:rsidP="007718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D|--------------|--------------|--------------|---------------|</w:t>
      </w:r>
    </w:p>
    <w:p w14:paraId="2516B8AF" w14:textId="77777777" w:rsidR="00A707F5" w:rsidRPr="00A707F5" w:rsidRDefault="00A707F5" w:rsidP="007718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A|-2-----2--2---|-1-----1--1---|--------------|---------------|</w:t>
      </w:r>
    </w:p>
    <w:p w14:paraId="73B7E2B8" w14:textId="77777777" w:rsidR="00A707F5" w:rsidRPr="00A707F5" w:rsidRDefault="00A707F5" w:rsidP="0077183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</w:pPr>
      <w:r w:rsidRPr="00A707F5">
        <w:rPr>
          <w:rFonts w:ascii="Courier New" w:eastAsia="Times New Roman" w:hAnsi="Courier New" w:cs="Courier New"/>
          <w:kern w:val="0"/>
          <w:sz w:val="27"/>
          <w:szCs w:val="27"/>
          <w14:ligatures w14:val="none"/>
        </w:rPr>
        <w:t>E|--------------|--------------|-4-----4--4---|-0-----0--0----|</w:t>
      </w:r>
    </w:p>
    <w:p w14:paraId="574BA884" w14:textId="77777777" w:rsidR="00A707F5" w:rsidRPr="0077183C" w:rsidRDefault="00A707F5" w:rsidP="0077183C">
      <w:pPr>
        <w:shd w:val="clear" w:color="auto" w:fill="FFFFFF" w:themeFill="background1"/>
        <w:spacing w:after="0" w:line="240" w:lineRule="auto"/>
        <w:rPr>
          <w:rFonts w:ascii="Arial" w:hAnsi="Arial" w:cs="Arial"/>
          <w:sz w:val="32"/>
          <w:szCs w:val="32"/>
        </w:rPr>
      </w:pPr>
    </w:p>
    <w:sectPr w:rsidR="00A707F5" w:rsidRPr="0077183C" w:rsidSect="0077183C">
      <w:pgSz w:w="12240" w:h="15840"/>
      <w:pgMar w:top="720" w:right="63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A9"/>
    <w:rsid w:val="00003D88"/>
    <w:rsid w:val="001B6A29"/>
    <w:rsid w:val="0046493E"/>
    <w:rsid w:val="004B2F0E"/>
    <w:rsid w:val="005E68A9"/>
    <w:rsid w:val="00664DDF"/>
    <w:rsid w:val="0077183C"/>
    <w:rsid w:val="008B63BE"/>
    <w:rsid w:val="00A707F5"/>
    <w:rsid w:val="00AF5FCB"/>
    <w:rsid w:val="00C203FE"/>
    <w:rsid w:val="00C51073"/>
    <w:rsid w:val="00F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3EC6"/>
  <w15:chartTrackingRefBased/>
  <w15:docId w15:val="{7BA5FFF1-2C5B-41AD-AA7B-BDA12A51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F5"/>
  </w:style>
  <w:style w:type="paragraph" w:styleId="Heading1">
    <w:name w:val="heading 1"/>
    <w:basedOn w:val="Normal"/>
    <w:link w:val="Heading1Char"/>
    <w:uiPriority w:val="9"/>
    <w:qFormat/>
    <w:rsid w:val="005E6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8A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5E68A9"/>
    <w:rPr>
      <w:color w:val="0000FF"/>
      <w:u w:val="single"/>
    </w:rPr>
  </w:style>
  <w:style w:type="character" w:customStyle="1" w:styleId="teo5s">
    <w:name w:val="teo5s"/>
    <w:basedOn w:val="DefaultParagraphFont"/>
    <w:rsid w:val="005E68A9"/>
  </w:style>
  <w:style w:type="character" w:customStyle="1" w:styleId="knvwh">
    <w:name w:val="knvwh"/>
    <w:basedOn w:val="DefaultParagraphFont"/>
    <w:rsid w:val="005E68A9"/>
  </w:style>
  <w:style w:type="character" w:customStyle="1" w:styleId="y68er">
    <w:name w:val="y68er"/>
    <w:basedOn w:val="DefaultParagraphFont"/>
    <w:rsid w:val="005E68A9"/>
  </w:style>
  <w:style w:type="character" w:customStyle="1" w:styleId="fcixy">
    <w:name w:val="fcixy"/>
    <w:basedOn w:val="DefaultParagraphFont"/>
    <w:rsid w:val="005E68A9"/>
  </w:style>
  <w:style w:type="character" w:customStyle="1" w:styleId="iab95">
    <w:name w:val="iab95"/>
    <w:basedOn w:val="DefaultParagraphFont"/>
    <w:rsid w:val="00A707F5"/>
  </w:style>
  <w:style w:type="character" w:customStyle="1" w:styleId="tkkvl">
    <w:name w:val="tkkvl"/>
    <w:basedOn w:val="DefaultParagraphFont"/>
    <w:rsid w:val="00A707F5"/>
  </w:style>
  <w:style w:type="character" w:customStyle="1" w:styleId="hhdpg">
    <w:name w:val="hhdpg"/>
    <w:basedOn w:val="DefaultParagraphFont"/>
    <w:rsid w:val="00A707F5"/>
  </w:style>
  <w:style w:type="character" w:customStyle="1" w:styleId="p1nk">
    <w:name w:val="p1_nk"/>
    <w:basedOn w:val="DefaultParagraphFont"/>
    <w:rsid w:val="00A707F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7F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w8qarf">
    <w:name w:val="w8qarf"/>
    <w:basedOn w:val="DefaultParagraphFont"/>
    <w:rsid w:val="0077183C"/>
  </w:style>
  <w:style w:type="character" w:customStyle="1" w:styleId="lrzxr">
    <w:name w:val="lrzxr"/>
    <w:basedOn w:val="DefaultParagraphFont"/>
    <w:rsid w:val="0077183C"/>
  </w:style>
  <w:style w:type="character" w:styleId="UnresolvedMention">
    <w:name w:val="Unresolved Mention"/>
    <w:basedOn w:val="DefaultParagraphFont"/>
    <w:uiPriority w:val="99"/>
    <w:semiHidden/>
    <w:unhideWhenUsed/>
    <w:rsid w:val="00C2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627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7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2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4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671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82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386271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yes_Closed_(Ed_Sheeran_song)" TargetMode="External"/><Relationship Id="rId5" Type="http://schemas.openxmlformats.org/officeDocument/2006/relationships/hyperlink" Target="https://www.google.com/search?sxsrf=APwXEdfmwHQ1A9LjUzavVCbZlyPaWJjCsg:1684710300157&amp;q=eyes+closed+-&amp;stick=H4sIAAAAAAAAAOPgE-LVT9c3NCwpz6iyTDOpUoJxk4qz03OMtNSzk630c0uLM5P1i1KT84tSMvPS45NzSotLUous0jKLiksUEnOSSnMXsfKmVqYWKyTn5Benpijo7mBl3MXOxMEAAGLcUTlhAAAA&amp;sa=X&amp;ved=2ahUKEwi31vX3wof_AhVDjLAFHQYkAt0QmxMoAHoECBkQAg" TargetMode="External"/><Relationship Id="rId4" Type="http://schemas.openxmlformats.org/officeDocument/2006/relationships/hyperlink" Target="https://www.iheart.com/artist/ed-sheeran-3967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2023-05-21T23:10:00Z</cp:lastPrinted>
  <dcterms:created xsi:type="dcterms:W3CDTF">2023-05-21T13:23:00Z</dcterms:created>
  <dcterms:modified xsi:type="dcterms:W3CDTF">2023-05-21T23:11:00Z</dcterms:modified>
</cp:coreProperties>
</file>