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BC22" w14:textId="72E9465E" w:rsidR="001B7160" w:rsidRPr="0075077F" w:rsidRDefault="001B7160" w:rsidP="0075077F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fldChar w:fldCharType="begin"/>
      </w: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instrText xml:space="preserve"> HYPERLINK "https://www.google.com/search?sxsrf=APwXEdfWSXqXfNttdkvazudSWfC15yC6tw:1684035659115&amp;q=Coi+Leray&amp;stick=H4sIAAAAAAAAAOPgE-LVT9c3NMyKNy9JKi5MVuIBcQvNSizKjIrjtZSyk630c0uLM5P1i1KT84tSMvPS45NzSotLUousEotKMotLFrFyOudnKvikFiVW7mBl3MXOxMEAAHXLCjNXAAAA&amp;sa=X&amp;ved=2ahUKEwicqoDa8fP-AhXPTTABHWkpCd0QmxMoAHoECBgQAg" </w:instrText>
      </w: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fldChar w:fldCharType="separate"/>
      </w:r>
      <w:proofErr w:type="spellStart"/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Coi</w:t>
      </w:r>
      <w:proofErr w:type="spellEnd"/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Leray</w:t>
      </w:r>
      <w:proofErr w:type="spellEnd"/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fldChar w:fldCharType="end"/>
      </w: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- </w:t>
      </w:r>
      <w:hyperlink r:id="rId4" w:history="1">
        <w:r w:rsidRPr="0075077F">
          <w:rPr>
            <w:rFonts w:ascii="Arial" w:hAnsi="Arial" w:cs="Arial"/>
            <w:b/>
            <w:bCs/>
            <w:color w:val="000000"/>
            <w:sz w:val="30"/>
            <w:szCs w:val="30"/>
            <w:shd w:val="clear" w:color="auto" w:fill="FFFFFF"/>
          </w:rPr>
          <w:t xml:space="preserve">Players </w:t>
        </w:r>
      </w:hyperlink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(</w:t>
      </w:r>
      <w:hyperlink r:id="rId5" w:history="1">
        <w:r w:rsidRPr="0075077F">
          <w:rPr>
            <w:rFonts w:ascii="Arial" w:hAnsi="Arial" w:cs="Arial"/>
            <w:b/>
            <w:bCs/>
            <w:color w:val="000000"/>
            <w:sz w:val="30"/>
            <w:szCs w:val="30"/>
            <w:shd w:val="clear" w:color="auto" w:fill="FFFFFF"/>
          </w:rPr>
          <w:t>Pop Workout Hits 2023</w:t>
        </w:r>
      </w:hyperlink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(</w:t>
      </w:r>
      <w:hyperlink r:id="rId6" w:history="1">
        <w:r w:rsidRPr="0075077F">
          <w:rPr>
            <w:rFonts w:ascii="Arial" w:hAnsi="Arial" w:cs="Arial"/>
            <w:b/>
            <w:bCs/>
            <w:color w:val="000000"/>
            <w:sz w:val="30"/>
            <w:szCs w:val="30"/>
            <w:shd w:val="clear" w:color="auto" w:fill="FFFFFF"/>
          </w:rPr>
          <w:t>2023</w:t>
        </w:r>
      </w:hyperlink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))</w:t>
      </w:r>
    </w:p>
    <w:p w14:paraId="7E16B9E1" w14:textId="39D09F44" w:rsidR="001B7160" w:rsidRPr="0075077F" w:rsidRDefault="0075077F" w:rsidP="0075077F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proofErr w:type="spellStart"/>
      <w:r w:rsidRPr="0075077F">
        <w:rPr>
          <w:rFonts w:ascii="Arial" w:hAnsi="Arial" w:cs="Arial"/>
          <w:b/>
          <w:bCs/>
          <w:i/>
          <w:iCs/>
          <w:sz w:val="36"/>
          <w:szCs w:val="36"/>
        </w:rPr>
        <w:t>Abm</w:t>
      </w:r>
      <w:proofErr w:type="spellEnd"/>
      <w:r w:rsidRPr="0075077F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75077F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 for song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, add in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Dbm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, F# for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vari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)</w:t>
      </w:r>
    </w:p>
    <w:p w14:paraId="013E52A8" w14:textId="561C3B81" w:rsidR="008B63BE" w:rsidRPr="00E050D9" w:rsidRDefault="007A5C03" w:rsidP="00E050D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Yeah, </w:t>
      </w:r>
      <w:r w:rsid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‘</w:t>
      </w:r>
      <w:proofErr w:type="spellStart"/>
      <w:r w:rsidR="00E050D9"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cuz</w:t>
      </w:r>
      <w:proofErr w:type="spellEnd"/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girls is players too</w:t>
      </w:r>
      <w:r w:rsidRP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</w:r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Uh, yeah, yeah, </w:t>
      </w:r>
      <w:r w:rsid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‘</w:t>
      </w:r>
      <w:proofErr w:type="spellStart"/>
      <w:r w:rsidR="00E050D9"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cuz</w:t>
      </w:r>
      <w:proofErr w:type="spellEnd"/>
      <w:r w:rsidR="00E050D9"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girls is players too (Keep it player, baby)</w:t>
      </w:r>
      <w:r w:rsidRPr="00E050D9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‘</w:t>
      </w:r>
      <w:proofErr w:type="spellStart"/>
      <w:r w:rsidR="00E050D9"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Cuz</w:t>
      </w:r>
      <w:proofErr w:type="spellEnd"/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girls is players too</w:t>
      </w:r>
      <w:r w:rsidRPr="00E050D9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Girls</w:t>
      </w:r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gettin</w:t>
      </w:r>
      <w:proofErr w:type="spellEnd"/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' money all around the world </w:t>
      </w:r>
      <w:r w:rsidR="0075077F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‘</w:t>
      </w:r>
      <w:proofErr w:type="spellStart"/>
      <w:r w:rsidR="00E050D9"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cuz</w:t>
      </w:r>
      <w:proofErr w:type="spellEnd"/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girls is players too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What you know about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livin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' on the top?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Penthouse suites,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lookin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' down on the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opps</w:t>
      </w:r>
      <w:proofErr w:type="spellEnd"/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Took him for a test drive, left him on the lot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Time is money, so I spent it on a watch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Hold on, </w:t>
      </w:r>
      <w:r w:rsid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got </w:t>
      </w:r>
      <w:r w:rsidR="00E050D9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these</w:t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showin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' through the white tee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You can see the thong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bustin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' out my tight jeans (Okay)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Rocks on my fingers like </w:t>
      </w:r>
      <w:r w:rsidR="00E050D9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he </w:t>
      </w:r>
      <w:proofErr w:type="spellStart"/>
      <w:r w:rsidR="00E050D9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wanna</w:t>
      </w:r>
      <w:proofErr w:type="spellEnd"/>
      <w:r w:rsidR="00E050D9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wifed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me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Got another shorty? She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ain't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nothin</w:t>
      </w:r>
      <w:proofErr w:type="spellEnd"/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' like me</w:t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color w:val="000000"/>
          <w:sz w:val="30"/>
          <w:szCs w:val="30"/>
        </w:rPr>
        <w:br/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Yeah, 'bout to catch another flight</w:t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br/>
      </w:r>
      <w:hyperlink r:id="rId7" w:history="1"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 xml:space="preserve">Yeah, the apple bottom make him </w:t>
        </w:r>
        <w:proofErr w:type="spellStart"/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>wanna</w:t>
        </w:r>
        <w:proofErr w:type="spellEnd"/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 xml:space="preserve"> bite</w:t>
        </w:r>
      </w:hyperlink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Yeah, I just </w:t>
      </w:r>
      <w:proofErr w:type="spellStart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wanna</w:t>
      </w:r>
      <w:proofErr w:type="spellEnd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have a good night</w:t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I just </w:t>
      </w:r>
      <w:proofErr w:type="spellStart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wanna</w:t>
      </w:r>
      <w:proofErr w:type="spellEnd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have a good night</w:t>
      </w:r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br/>
        <w:t>Hold up, </w:t>
      </w:r>
      <w:hyperlink r:id="rId8" w:history="1"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>if you don't know, now you know</w:t>
        </w:r>
      </w:hyperlink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br/>
      </w:r>
      <w:hyperlink r:id="rId9" w:history="1"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 xml:space="preserve">If he broke, then you </w:t>
        </w:r>
        <w:proofErr w:type="spellStart"/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>gotta</w:t>
        </w:r>
        <w:proofErr w:type="spellEnd"/>
        <w:r w:rsidRPr="00E050D9">
          <w:rPr>
            <w:rFonts w:ascii="Arial" w:hAnsi="Arial" w:cs="Arial"/>
            <w:b/>
            <w:bCs/>
            <w:i/>
            <w:iCs/>
            <w:color w:val="000000"/>
            <w:sz w:val="30"/>
            <w:szCs w:val="30"/>
            <w:shd w:val="clear" w:color="auto" w:fill="FFFFFF"/>
          </w:rPr>
          <w:t xml:space="preserve"> let him go</w:t>
        </w:r>
      </w:hyperlink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br/>
        <w:t xml:space="preserve">You could have anybody, </w:t>
      </w:r>
      <w:proofErr w:type="spellStart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eeny</w:t>
      </w:r>
      <w:proofErr w:type="spellEnd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, miny, </w:t>
      </w:r>
      <w:proofErr w:type="spellStart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moe</w:t>
      </w:r>
      <w:proofErr w:type="spellEnd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proofErr w:type="spellStart"/>
      <w:r w:rsid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Cuz</w:t>
      </w:r>
      <w:proofErr w:type="spellEnd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when you a boss, you could do what you </w:t>
      </w:r>
      <w:proofErr w:type="gramStart"/>
      <w:r w:rsidRPr="00E050D9"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  <w:t>want</w:t>
      </w:r>
      <w:proofErr w:type="gramEnd"/>
    </w:p>
    <w:p w14:paraId="42D4AED9" w14:textId="77777777" w:rsidR="001B7160" w:rsidRPr="00E050D9" w:rsidRDefault="007A5C03" w:rsidP="00E050D9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E050D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[Chorus]</w:t>
      </w:r>
    </w:p>
    <w:p w14:paraId="5E886F37" w14:textId="0CE61CF6" w:rsidR="007A5C03" w:rsidRPr="00E050D9" w:rsidRDefault="00000000" w:rsidP="00E050D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10" w:history="1"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I go on and on and on again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br/>
          <w:t xml:space="preserve">He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blowin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 xml:space="preserve">' up my phone, but I'm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ignorin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' him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br/>
          <w:t xml:space="preserve">He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thinkin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' he the one, I got like four of him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br/>
          <w:t xml:space="preserve">Yeah, I'm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sittin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' first class like valedictorian</w:t>
        </w:r>
      </w:hyperlink>
      <w:r w:rsidR="007A5C03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br/>
        <w:t>Uh, came a long way from rag to riches</w:t>
      </w:r>
      <w:r w:rsidR="007A5C03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hyperlink r:id="rId11" w:history="1"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 xml:space="preserve">Five-star </w:t>
        </w:r>
        <w:r w:rsidR="00E050D9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girl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, yeah, I taste so delicious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br/>
          <w:t>Let him lick the plate, yeah, I make him do the dishes</w:t>
        </w:r>
      </w:hyperlink>
      <w:r w:rsidR="007A5C03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br/>
      </w:r>
      <w:hyperlink r:id="rId12" w:history="1"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 xml:space="preserve">Now he on News 12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'cause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 xml:space="preserve"> a </w:t>
        </w:r>
        <w:r w:rsid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girl</w:t>
        </w:r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 xml:space="preserve"> went </w:t>
        </w:r>
        <w:proofErr w:type="spellStart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missin</w:t>
        </w:r>
        <w:proofErr w:type="spellEnd"/>
        <w:r w:rsidR="007A5C03" w:rsidRPr="00E050D9">
          <w:rPr>
            <w:rFonts w:ascii="Arial" w:hAnsi="Arial" w:cs="Arial"/>
            <w:color w:val="000000"/>
            <w:sz w:val="30"/>
            <w:szCs w:val="30"/>
            <w:shd w:val="clear" w:color="auto" w:fill="FFFFFF"/>
          </w:rPr>
          <w:t>', sheesh</w:t>
        </w:r>
      </w:hyperlink>
      <w:r w:rsidR="007A5C03" w:rsidRPr="00E050D9">
        <w:rPr>
          <w:rFonts w:ascii="Arial" w:hAnsi="Arial" w:cs="Arial"/>
          <w:color w:val="000000"/>
          <w:sz w:val="30"/>
          <w:szCs w:val="30"/>
        </w:rPr>
        <w:br/>
      </w:r>
      <w:r w:rsidR="007A5C03" w:rsidRPr="00E050D9">
        <w:rPr>
          <w:rFonts w:ascii="Arial" w:hAnsi="Arial" w:cs="Arial"/>
          <w:color w:val="000000"/>
          <w:sz w:val="30"/>
          <w:szCs w:val="30"/>
        </w:rPr>
        <w:br/>
      </w:r>
      <w:r w:rsidR="007A5C03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[</w:t>
      </w:r>
      <w:r w:rsidR="001B7160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Pre-Chorus</w:t>
      </w:r>
      <w:r w:rsidR="007A5C03"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]</w:t>
      </w:r>
    </w:p>
    <w:p w14:paraId="6408C842" w14:textId="3EA2E40C" w:rsidR="007A5C03" w:rsidRPr="00E050D9" w:rsidRDefault="007A5C03" w:rsidP="00E050D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E050D9">
        <w:rPr>
          <w:rFonts w:ascii="Arial" w:hAnsi="Arial" w:cs="Arial"/>
          <w:color w:val="000000"/>
          <w:sz w:val="30"/>
          <w:szCs w:val="30"/>
          <w:shd w:val="clear" w:color="auto" w:fill="FFFFFF"/>
        </w:rPr>
        <w:t>[Chorus]</w:t>
      </w:r>
    </w:p>
    <w:p w14:paraId="0D0C3F63" w14:textId="396FA510" w:rsidR="0075077F" w:rsidRPr="0075077F" w:rsidRDefault="0075077F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---------------------------------------------------------------</w:t>
      </w:r>
    </w:p>
    <w:p w14:paraId="0E1A2BAC" w14:textId="76253918" w:rsidR="00E050D9" w:rsidRPr="0075077F" w:rsidRDefault="0075077F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TABLATURE</w:t>
      </w:r>
      <w:proofErr w:type="gramStart"/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:  (</w:t>
      </w:r>
      <w:proofErr w:type="gramEnd"/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riff throughout)</w:t>
      </w:r>
    </w:p>
    <w:p w14:paraId="1D0A0C13" w14:textId="77777777" w:rsidR="00E050D9" w:rsidRPr="0075077F" w:rsidRDefault="00E050D9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G|1-1-----------------------------------|</w:t>
      </w:r>
    </w:p>
    <w:p w14:paraId="257DFD49" w14:textId="77777777" w:rsidR="00E050D9" w:rsidRPr="0075077F" w:rsidRDefault="00E050D9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D|------4---1---------------------------|</w:t>
      </w:r>
    </w:p>
    <w:p w14:paraId="6D6A9ED3" w14:textId="77777777" w:rsidR="00E050D9" w:rsidRPr="0075077F" w:rsidRDefault="00E050D9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A|---------------2----------------------|</w:t>
      </w:r>
    </w:p>
    <w:p w14:paraId="2E5C0588" w14:textId="77777777" w:rsidR="00E050D9" w:rsidRPr="0075077F" w:rsidRDefault="00E050D9" w:rsidP="0075077F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E|--------------------4-----4(2</w:t>
      </w:r>
      <w:proofErr w:type="gramStart"/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x)-------</w:t>
      </w:r>
      <w:proofErr w:type="gramEnd"/>
      <w:r w:rsidRPr="0075077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|</w:t>
      </w:r>
    </w:p>
    <w:p w14:paraId="1B650915" w14:textId="77777777" w:rsidR="00E050D9" w:rsidRPr="00E050D9" w:rsidRDefault="00E050D9" w:rsidP="00E050D9">
      <w:pPr>
        <w:rPr>
          <w:rFonts w:ascii="Arial" w:hAnsi="Arial" w:cs="Arial"/>
        </w:rPr>
      </w:pPr>
    </w:p>
    <w:sectPr w:rsidR="00E050D9" w:rsidRPr="00E050D9" w:rsidSect="001B716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3"/>
    <w:rsid w:val="00003D88"/>
    <w:rsid w:val="001B6A29"/>
    <w:rsid w:val="001B7160"/>
    <w:rsid w:val="0046493E"/>
    <w:rsid w:val="00664DDF"/>
    <w:rsid w:val="00715A40"/>
    <w:rsid w:val="0075077F"/>
    <w:rsid w:val="007A5C03"/>
    <w:rsid w:val="008B63BE"/>
    <w:rsid w:val="00AF5FCB"/>
    <w:rsid w:val="00E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2DF0"/>
  <w15:chartTrackingRefBased/>
  <w15:docId w15:val="{8DAFEB81-0C12-4EF7-96C8-2AFE4796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tfragmentdesktophighlight-sc-110r0d9-1">
    <w:name w:val="referentfragmentdesktop__highlight-sc-110r0d9-1"/>
    <w:basedOn w:val="DefaultParagraphFont"/>
    <w:rsid w:val="007A5C03"/>
  </w:style>
  <w:style w:type="character" w:customStyle="1" w:styleId="y68er">
    <w:name w:val="y68er"/>
    <w:basedOn w:val="DefaultParagraphFont"/>
    <w:rsid w:val="007A5C03"/>
  </w:style>
  <w:style w:type="character" w:customStyle="1" w:styleId="w8qarf">
    <w:name w:val="w8qarf"/>
    <w:basedOn w:val="DefaultParagraphFont"/>
    <w:rsid w:val="001B7160"/>
  </w:style>
  <w:style w:type="character" w:customStyle="1" w:styleId="lrzxr">
    <w:name w:val="lrzxr"/>
    <w:basedOn w:val="DefaultParagraphFont"/>
    <w:rsid w:val="001B7160"/>
  </w:style>
  <w:style w:type="character" w:styleId="Hyperlink">
    <w:name w:val="Hyperlink"/>
    <w:basedOn w:val="DefaultParagraphFont"/>
    <w:uiPriority w:val="99"/>
    <w:unhideWhenUsed/>
    <w:rsid w:val="001B71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3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2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7944973/Coi-leray-players/If-you-dont-know-now-you-kno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27976194/Coi-leray-players/Yeah-the-apple-bottom-make-him-wanna-bite" TargetMode="External"/><Relationship Id="rId12" Type="http://schemas.openxmlformats.org/officeDocument/2006/relationships/hyperlink" Target="https://genius.com/27976170/Coi-leray-players/Now-he-on-news-12-cause-a-bitch-went-missin-shee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layers_(song)" TargetMode="External"/><Relationship Id="rId11" Type="http://schemas.openxmlformats.org/officeDocument/2006/relationships/hyperlink" Target="https://genius.com/27976174/Coi-leray-players/Five-star-bitch-yeah-i-taste-so-delicious-let-him-lick-the-plate-yeah-i-make-him-do-the-dishes" TargetMode="External"/><Relationship Id="rId5" Type="http://schemas.openxmlformats.org/officeDocument/2006/relationships/hyperlink" Target="https://www.google.com/search?sxsrf=APwXEdfWSXqXfNttdkvazudSWfC15yC6tw:1684035659115&amp;q=Pop+Workout+Hits+2023+Album&amp;stick=H4sIAAAAAAAAAOPgE-LVT9c3NMyKNy9JKi5MVoJws5Ny0gwLUgy11LOTrfRzS4szk_WLUpPzi1Iy89Ljk3NKi0tSi6zSMouKSxQSc5JKcxexSgfkFyiE5xdl55eWKHhklhQrGBkYGSs4gmR3sDLuYmfiYAAAWlCkF28AAAA&amp;sa=X&amp;ved=2ahUKEwicqoDa8fP-AhXPTTABHWkpCd0QmxMoAHoECBoQAg" TargetMode="External"/><Relationship Id="rId10" Type="http://schemas.openxmlformats.org/officeDocument/2006/relationships/hyperlink" Target="https://genius.com/27628887/Coi-leray-players/I-go-on-and-on-and-on-again-he-blowin-up-my-phone-but-im-ignorin-him-he-thinkin-he-the-one-i-got-like-four-of-him-yeah-im-sittin-first-class-like-valedictorian" TargetMode="External"/><Relationship Id="rId4" Type="http://schemas.openxmlformats.org/officeDocument/2006/relationships/hyperlink" Target="https://www.iheart.com/artist/coi-leray-32078361/songs/players-194295353/" TargetMode="External"/><Relationship Id="rId9" Type="http://schemas.openxmlformats.org/officeDocument/2006/relationships/hyperlink" Target="https://genius.com/27976219/Coi-leray-players/If-he-broke-then-you-gotta-let-him-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2023-05-16T03:13:00Z</cp:lastPrinted>
  <dcterms:created xsi:type="dcterms:W3CDTF">2023-05-14T01:19:00Z</dcterms:created>
  <dcterms:modified xsi:type="dcterms:W3CDTF">2023-05-16T03:13:00Z</dcterms:modified>
</cp:coreProperties>
</file>