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478E" w14:textId="61961FA9" w:rsidR="00F344E8" w:rsidRPr="004A1065" w:rsidRDefault="004A1065" w:rsidP="004A1065">
      <w:pPr>
        <w:rPr>
          <w:rFonts w:cs="Arial"/>
          <w:b/>
          <w:bCs/>
          <w:sz w:val="32"/>
          <w:szCs w:val="32"/>
        </w:rPr>
      </w:pPr>
      <w:hyperlink r:id="rId4" w:history="1">
        <w:r w:rsidRPr="004A1065">
          <w:rPr>
            <w:rFonts w:cs="Arial"/>
            <w:b/>
            <w:bCs/>
            <w:sz w:val="32"/>
            <w:szCs w:val="32"/>
          </w:rPr>
          <w:t>The Verve Pipe</w:t>
        </w:r>
      </w:hyperlink>
      <w:r w:rsidR="00F344E8" w:rsidRPr="004A1065">
        <w:rPr>
          <w:rFonts w:cs="Arial"/>
          <w:b/>
          <w:bCs/>
          <w:sz w:val="32"/>
          <w:szCs w:val="32"/>
        </w:rPr>
        <w:t xml:space="preserve"> </w:t>
      </w:r>
      <w:r w:rsidR="00F344E8" w:rsidRPr="004A1065">
        <w:rPr>
          <w:rFonts w:cs="Arial"/>
          <w:b/>
          <w:bCs/>
          <w:sz w:val="32"/>
          <w:szCs w:val="32"/>
        </w:rPr>
        <w:t xml:space="preserve">- </w:t>
      </w:r>
      <w:hyperlink r:id="rId5" w:history="1">
        <w:r w:rsidR="00F344E8" w:rsidRPr="004A1065">
          <w:rPr>
            <w:rFonts w:cs="Arial"/>
            <w:b/>
            <w:bCs/>
            <w:sz w:val="32"/>
            <w:szCs w:val="32"/>
          </w:rPr>
          <w:t xml:space="preserve">Freshmen </w:t>
        </w:r>
      </w:hyperlink>
      <w:r w:rsidR="00F344E8" w:rsidRPr="004A1065">
        <w:rPr>
          <w:rFonts w:cs="Arial"/>
          <w:b/>
          <w:bCs/>
          <w:sz w:val="32"/>
          <w:szCs w:val="32"/>
        </w:rPr>
        <w:t xml:space="preserve"> </w:t>
      </w:r>
      <w:r w:rsidR="00F344E8" w:rsidRPr="004A1065">
        <w:rPr>
          <w:rFonts w:cs="Arial"/>
          <w:sz w:val="32"/>
          <w:szCs w:val="32"/>
        </w:rPr>
        <w:t xml:space="preserve">( </w:t>
      </w:r>
      <w:r w:rsidRPr="004A1065">
        <w:rPr>
          <w:rFonts w:cs="Arial"/>
          <w:sz w:val="32"/>
          <w:szCs w:val="32"/>
        </w:rPr>
        <w:t>album</w:t>
      </w:r>
      <w:r w:rsidR="00F344E8" w:rsidRPr="004A1065">
        <w:rPr>
          <w:rFonts w:cs="Arial"/>
          <w:sz w:val="32"/>
          <w:szCs w:val="32"/>
        </w:rPr>
        <w:t>:</w:t>
      </w:r>
      <w:r w:rsidRPr="004A1065">
        <w:rPr>
          <w:rFonts w:cs="Arial"/>
          <w:sz w:val="32"/>
          <w:szCs w:val="32"/>
        </w:rPr>
        <w:t xml:space="preserve"> </w:t>
      </w:r>
      <w:hyperlink r:id="rId6" w:history="1">
        <w:r w:rsidRPr="004A1065">
          <w:rPr>
            <w:rFonts w:cs="Arial"/>
            <w:sz w:val="32"/>
            <w:szCs w:val="32"/>
          </w:rPr>
          <w:t>Villains</w:t>
        </w:r>
      </w:hyperlink>
      <w:r w:rsidR="00F344E8" w:rsidRPr="004A1065">
        <w:rPr>
          <w:rFonts w:cs="Arial"/>
          <w:sz w:val="32"/>
          <w:szCs w:val="32"/>
        </w:rPr>
        <w:t> </w:t>
      </w:r>
      <w:r w:rsidR="00F344E8" w:rsidRPr="004A1065">
        <w:rPr>
          <w:rFonts w:cs="Arial"/>
          <w:sz w:val="32"/>
          <w:szCs w:val="32"/>
        </w:rPr>
        <w:t xml:space="preserve"> (</w:t>
      </w:r>
      <w:hyperlink r:id="rId7" w:history="1">
        <w:r w:rsidR="00F344E8" w:rsidRPr="004A1065">
          <w:rPr>
            <w:rFonts w:cs="Arial"/>
            <w:sz w:val="32"/>
            <w:szCs w:val="32"/>
          </w:rPr>
          <w:t>1996</w:t>
        </w:r>
      </w:hyperlink>
      <w:r w:rsidR="00F344E8" w:rsidRPr="004A1065">
        <w:rPr>
          <w:rFonts w:cs="Arial"/>
          <w:sz w:val="32"/>
          <w:szCs w:val="32"/>
        </w:rPr>
        <w:t>) )</w:t>
      </w:r>
    </w:p>
    <w:p w14:paraId="02D19AC5" w14:textId="396B134F" w:rsidR="00F344E8" w:rsidRPr="00F344E8" w:rsidRDefault="00F344E8" w:rsidP="00F344E8">
      <w:pPr>
        <w:spacing w:before="120"/>
        <w:rPr>
          <w:rFonts w:cs="Arial"/>
          <w:b/>
          <w:bCs/>
          <w:sz w:val="32"/>
          <w:szCs w:val="32"/>
        </w:rPr>
      </w:pPr>
      <w:bookmarkStart w:id="0" w:name="_Hlk126489577"/>
      <w:bookmarkStart w:id="1" w:name="_Hlk127283879"/>
      <w:bookmarkStart w:id="2" w:name="_Hlk127142215"/>
      <w:r w:rsidRPr="00F344E8">
        <w:rPr>
          <w:rFonts w:cs="Arial"/>
          <w:b/>
          <w:bCs/>
          <w:sz w:val="32"/>
          <w:szCs w:val="32"/>
        </w:rPr>
        <w:t xml:space="preserve">!!! Capo: </w:t>
      </w:r>
      <w:r w:rsidRPr="00F344E8">
        <w:rPr>
          <w:rFonts w:cs="Arial"/>
          <w:b/>
          <w:bCs/>
          <w:sz w:val="32"/>
          <w:szCs w:val="32"/>
        </w:rPr>
        <w:t>2nd</w:t>
      </w:r>
      <w:r w:rsidRPr="00F344E8">
        <w:rPr>
          <w:rFonts w:cs="Arial"/>
          <w:b/>
          <w:bCs/>
          <w:sz w:val="32"/>
          <w:szCs w:val="32"/>
        </w:rPr>
        <w:t xml:space="preserve"> fret !!!     [ </w:t>
      </w:r>
      <w:r w:rsidR="00C520DC">
        <w:rPr>
          <w:rFonts w:cs="Arial"/>
          <w:b/>
          <w:bCs/>
          <w:sz w:val="32"/>
          <w:szCs w:val="32"/>
        </w:rPr>
        <w:t>100</w:t>
      </w:r>
      <w:r w:rsidRPr="00F344E8">
        <w:rPr>
          <w:rFonts w:cs="Arial"/>
          <w:b/>
          <w:bCs/>
          <w:sz w:val="32"/>
          <w:szCs w:val="32"/>
        </w:rPr>
        <w:t xml:space="preserve"> bpm ]       KEY: </w:t>
      </w:r>
      <w:r w:rsidR="00C520DC">
        <w:rPr>
          <w:rFonts w:cs="Arial"/>
          <w:sz w:val="32"/>
          <w:szCs w:val="32"/>
        </w:rPr>
        <w:t>C#m</w:t>
      </w:r>
    </w:p>
    <w:p w14:paraId="3E2B36BB" w14:textId="5907BBD3" w:rsidR="00F344E8" w:rsidRPr="00C520DC" w:rsidRDefault="00F344E8" w:rsidP="00F344E8">
      <w:pPr>
        <w:spacing w:before="120"/>
        <w:rPr>
          <w:rFonts w:cs="Arial"/>
          <w:b/>
          <w:bCs/>
          <w:i/>
          <w:iCs/>
          <w:sz w:val="34"/>
          <w:szCs w:val="34"/>
        </w:rPr>
      </w:pPr>
      <w:bookmarkStart w:id="3" w:name="_Hlk132283062"/>
      <w:bookmarkStart w:id="4" w:name="_Hlk127000562"/>
      <w:r w:rsidRPr="00C520DC">
        <w:rPr>
          <w:rFonts w:cs="Arial"/>
          <w:b/>
          <w:bCs/>
          <w:sz w:val="34"/>
          <w:szCs w:val="34"/>
        </w:rPr>
        <w:t xml:space="preserve">[ </w:t>
      </w:r>
      <w:r w:rsidRPr="00C520DC">
        <w:rPr>
          <w:rFonts w:cs="Arial"/>
          <w:b/>
          <w:bCs/>
          <w:sz w:val="34"/>
          <w:szCs w:val="34"/>
        </w:rPr>
        <w:t>D</w:t>
      </w:r>
      <w:r w:rsidRPr="00C520DC">
        <w:rPr>
          <w:rFonts w:cs="Arial"/>
          <w:b/>
          <w:bCs/>
          <w:sz w:val="34"/>
          <w:szCs w:val="34"/>
        </w:rPr>
        <w:t xml:space="preserve">    | </w:t>
      </w:r>
      <w:r w:rsidRPr="00C520DC">
        <w:rPr>
          <w:rFonts w:cs="Arial"/>
          <w:b/>
          <w:bCs/>
          <w:sz w:val="34"/>
          <w:szCs w:val="34"/>
        </w:rPr>
        <w:t xml:space="preserve">G   </w:t>
      </w:r>
      <w:r w:rsidRPr="00C520DC">
        <w:rPr>
          <w:rFonts w:cs="Arial"/>
          <w:b/>
          <w:bCs/>
          <w:sz w:val="34"/>
          <w:szCs w:val="34"/>
        </w:rPr>
        <w:t xml:space="preserve"> | </w:t>
      </w:r>
      <w:r w:rsidRPr="00C520DC">
        <w:rPr>
          <w:rFonts w:cs="Arial"/>
          <w:b/>
          <w:bCs/>
          <w:sz w:val="34"/>
          <w:szCs w:val="34"/>
        </w:rPr>
        <w:t>B</w:t>
      </w:r>
      <w:r w:rsidRPr="00C520DC">
        <w:rPr>
          <w:rFonts w:cs="Arial"/>
          <w:b/>
          <w:bCs/>
          <w:sz w:val="34"/>
          <w:szCs w:val="34"/>
        </w:rPr>
        <w:t>m   | G</w:t>
      </w:r>
      <w:r w:rsidRPr="00C520DC">
        <w:rPr>
          <w:rFonts w:cs="Arial"/>
          <w:b/>
          <w:bCs/>
          <w:sz w:val="34"/>
          <w:szCs w:val="34"/>
        </w:rPr>
        <w:t xml:space="preserve"> </w:t>
      </w:r>
      <w:r w:rsidRPr="00C520DC">
        <w:rPr>
          <w:rFonts w:cs="Arial"/>
          <w:b/>
          <w:bCs/>
          <w:sz w:val="34"/>
          <w:szCs w:val="34"/>
        </w:rPr>
        <w:t xml:space="preserve">  </w:t>
      </w:r>
      <w:bookmarkStart w:id="5" w:name="_Hlk126523305"/>
      <w:r w:rsidRPr="00C520DC">
        <w:rPr>
          <w:rFonts w:cs="Arial"/>
          <w:b/>
          <w:bCs/>
          <w:sz w:val="34"/>
          <w:szCs w:val="34"/>
        </w:rPr>
        <w:t xml:space="preserve">]      </w:t>
      </w:r>
      <w:r w:rsidR="004A1065" w:rsidRPr="00C520DC">
        <w:rPr>
          <w:rFonts w:cs="Arial"/>
          <w:b/>
          <w:bCs/>
          <w:sz w:val="34"/>
          <w:szCs w:val="34"/>
        </w:rPr>
        <w:t xml:space="preserve">     </w:t>
      </w:r>
      <w:r w:rsidRPr="00C520DC">
        <w:rPr>
          <w:rFonts w:cs="Arial"/>
          <w:b/>
          <w:bCs/>
          <w:sz w:val="34"/>
          <w:szCs w:val="34"/>
        </w:rPr>
        <w:t xml:space="preserve">  </w:t>
      </w:r>
      <w:bookmarkEnd w:id="3"/>
      <w:r w:rsidRPr="00C520DC">
        <w:rPr>
          <w:rFonts w:cs="Arial"/>
          <w:b/>
          <w:bCs/>
          <w:i/>
          <w:iCs/>
          <w:sz w:val="34"/>
          <w:szCs w:val="34"/>
        </w:rPr>
        <w:t xml:space="preserve">(repeat Chords for </w:t>
      </w:r>
      <w:r w:rsidRPr="00C520DC">
        <w:rPr>
          <w:rFonts w:cs="Arial"/>
          <w:b/>
          <w:bCs/>
          <w:i/>
          <w:iCs/>
          <w:sz w:val="34"/>
          <w:szCs w:val="34"/>
        </w:rPr>
        <w:t>verse/chorus</w:t>
      </w:r>
      <w:r w:rsidRPr="00C520DC">
        <w:rPr>
          <w:rFonts w:cs="Arial"/>
          <w:b/>
          <w:bCs/>
          <w:i/>
          <w:iCs/>
          <w:sz w:val="34"/>
          <w:szCs w:val="34"/>
        </w:rPr>
        <w:t>)</w:t>
      </w:r>
      <w:bookmarkEnd w:id="1"/>
      <w:bookmarkEnd w:id="5"/>
    </w:p>
    <w:bookmarkEnd w:id="0"/>
    <w:bookmarkEnd w:id="2"/>
    <w:bookmarkEnd w:id="4"/>
    <w:p w14:paraId="7CD30E0D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when I was young I knew everything</w:t>
      </w:r>
    </w:p>
    <w:p w14:paraId="6AB073C6" w14:textId="79467665" w:rsidR="003B4E95" w:rsidRPr="00C520DC" w:rsidRDefault="00F344E8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 xml:space="preserve">  </w:t>
      </w:r>
      <w:r w:rsidR="003B4E95" w:rsidRPr="00C520DC">
        <w:rPr>
          <w:rFonts w:cs="Arial"/>
          <w:sz w:val="34"/>
          <w:szCs w:val="34"/>
        </w:rPr>
        <w:t>and she a punk who rarely ever took advice</w:t>
      </w:r>
    </w:p>
    <w:p w14:paraId="22B471BF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now I'm guilt stricken sobbing with my head on the floor</w:t>
      </w:r>
    </w:p>
    <w:p w14:paraId="626AC7F6" w14:textId="1C0FAEE7" w:rsidR="003B4E95" w:rsidRPr="00C520DC" w:rsidRDefault="00F344E8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 xml:space="preserve">  s</w:t>
      </w:r>
      <w:r w:rsidR="003B4E95" w:rsidRPr="00C520DC">
        <w:rPr>
          <w:rFonts w:cs="Arial"/>
          <w:sz w:val="34"/>
          <w:szCs w:val="34"/>
        </w:rPr>
        <w:t>top a baby's breath and a shoe full of rice (no)</w:t>
      </w:r>
    </w:p>
    <w:p w14:paraId="3586232D" w14:textId="77777777" w:rsidR="003B4E95" w:rsidRPr="00C520DC" w:rsidRDefault="003B4E95" w:rsidP="00C41E56">
      <w:pPr>
        <w:rPr>
          <w:rFonts w:cs="Arial"/>
          <w:sz w:val="34"/>
          <w:szCs w:val="34"/>
        </w:rPr>
      </w:pPr>
    </w:p>
    <w:p w14:paraId="5ABA10AC" w14:textId="77777777" w:rsidR="00F344E8" w:rsidRPr="00C520DC" w:rsidRDefault="00F344E8" w:rsidP="00C41E56">
      <w:pPr>
        <w:rPr>
          <w:rFonts w:cs="Arial"/>
          <w:b/>
          <w:bCs/>
          <w:i/>
          <w:iCs/>
          <w:sz w:val="34"/>
          <w:szCs w:val="34"/>
        </w:rPr>
      </w:pPr>
      <w:r w:rsidRPr="00C520DC">
        <w:rPr>
          <w:rFonts w:cs="Arial"/>
          <w:b/>
          <w:bCs/>
          <w:i/>
          <w:iCs/>
          <w:sz w:val="34"/>
          <w:szCs w:val="34"/>
        </w:rPr>
        <w:t xml:space="preserve">[ Bm   | </w:t>
      </w:r>
      <w:r w:rsidRPr="00C520DC">
        <w:rPr>
          <w:rFonts w:cs="Arial"/>
          <w:b/>
          <w:bCs/>
          <w:i/>
          <w:iCs/>
          <w:sz w:val="34"/>
          <w:szCs w:val="34"/>
        </w:rPr>
        <w:t>A</w:t>
      </w:r>
      <w:r w:rsidRPr="00C520DC">
        <w:rPr>
          <w:rFonts w:cs="Arial"/>
          <w:b/>
          <w:bCs/>
          <w:i/>
          <w:iCs/>
          <w:sz w:val="34"/>
          <w:szCs w:val="34"/>
        </w:rPr>
        <w:t xml:space="preserve">   | </w:t>
      </w:r>
      <w:r w:rsidRPr="00C520DC">
        <w:rPr>
          <w:rFonts w:cs="Arial"/>
          <w:b/>
          <w:bCs/>
          <w:i/>
          <w:iCs/>
          <w:sz w:val="34"/>
          <w:szCs w:val="34"/>
        </w:rPr>
        <w:t>G</w:t>
      </w:r>
      <w:r w:rsidRPr="00C520DC">
        <w:rPr>
          <w:rFonts w:cs="Arial"/>
          <w:b/>
          <w:bCs/>
          <w:i/>
          <w:iCs/>
          <w:sz w:val="34"/>
          <w:szCs w:val="34"/>
        </w:rPr>
        <w:t xml:space="preserve">   | G   ]    </w:t>
      </w:r>
    </w:p>
    <w:p w14:paraId="033E6962" w14:textId="2F1E8022" w:rsidR="003B4E95" w:rsidRPr="00C520DC" w:rsidRDefault="00F344E8" w:rsidP="00C41E56">
      <w:pPr>
        <w:rPr>
          <w:rFonts w:cs="Arial"/>
          <w:b/>
          <w:i/>
          <w:iCs/>
          <w:sz w:val="34"/>
          <w:szCs w:val="34"/>
        </w:rPr>
      </w:pPr>
      <w:r w:rsidRPr="00C520DC">
        <w:rPr>
          <w:rFonts w:cs="Arial"/>
          <w:b/>
          <w:bCs/>
          <w:i/>
          <w:iCs/>
          <w:sz w:val="34"/>
          <w:szCs w:val="34"/>
        </w:rPr>
        <w:t xml:space="preserve">    </w:t>
      </w:r>
      <w:r w:rsidR="003B4E95" w:rsidRPr="00C520DC">
        <w:rPr>
          <w:rFonts w:cs="Arial"/>
          <w:b/>
          <w:i/>
          <w:iCs/>
          <w:sz w:val="34"/>
          <w:szCs w:val="34"/>
        </w:rPr>
        <w:t xml:space="preserve">      I can't be held responsible</w:t>
      </w:r>
    </w:p>
    <w:p w14:paraId="0C5D87EE" w14:textId="77777777" w:rsidR="003B4E95" w:rsidRPr="00C520DC" w:rsidRDefault="003B4E95" w:rsidP="00C41E56">
      <w:pPr>
        <w:rPr>
          <w:rFonts w:cs="Arial"/>
          <w:b/>
          <w:i/>
          <w:iCs/>
          <w:sz w:val="34"/>
          <w:szCs w:val="34"/>
        </w:rPr>
      </w:pPr>
      <w:r w:rsidRPr="00C520DC">
        <w:rPr>
          <w:rFonts w:cs="Arial"/>
          <w:b/>
          <w:i/>
          <w:iCs/>
          <w:sz w:val="34"/>
          <w:szCs w:val="34"/>
        </w:rPr>
        <w:t xml:space="preserve">         'cause she was touching her face</w:t>
      </w:r>
    </w:p>
    <w:p w14:paraId="7B347932" w14:textId="77777777" w:rsidR="003B4E95" w:rsidRPr="00C520DC" w:rsidRDefault="003B4E95" w:rsidP="00C41E56">
      <w:pPr>
        <w:rPr>
          <w:rFonts w:cs="Arial"/>
          <w:b/>
          <w:i/>
          <w:iCs/>
          <w:sz w:val="34"/>
          <w:szCs w:val="34"/>
        </w:rPr>
      </w:pPr>
      <w:r w:rsidRPr="00C520DC">
        <w:rPr>
          <w:rFonts w:cs="Arial"/>
          <w:b/>
          <w:i/>
          <w:iCs/>
          <w:sz w:val="34"/>
          <w:szCs w:val="34"/>
        </w:rPr>
        <w:t xml:space="preserve">          I won't be held responsible</w:t>
      </w:r>
    </w:p>
    <w:p w14:paraId="271A6BCB" w14:textId="77777777" w:rsidR="003B4E95" w:rsidRPr="00C520DC" w:rsidRDefault="003B4E95" w:rsidP="00C41E56">
      <w:pPr>
        <w:rPr>
          <w:rFonts w:cs="Arial"/>
          <w:b/>
          <w:i/>
          <w:iCs/>
          <w:sz w:val="34"/>
          <w:szCs w:val="34"/>
        </w:rPr>
      </w:pPr>
      <w:r w:rsidRPr="00C520DC">
        <w:rPr>
          <w:rFonts w:cs="Arial"/>
          <w:b/>
          <w:i/>
          <w:iCs/>
          <w:sz w:val="34"/>
          <w:szCs w:val="34"/>
        </w:rPr>
        <w:t xml:space="preserve">          she fell in love in the first place</w:t>
      </w:r>
    </w:p>
    <w:p w14:paraId="3BA60005" w14:textId="77777777" w:rsidR="003B4E95" w:rsidRPr="00C520DC" w:rsidRDefault="003B4E95" w:rsidP="00C41E56">
      <w:pPr>
        <w:rPr>
          <w:rFonts w:cs="Arial"/>
          <w:b/>
          <w:sz w:val="34"/>
          <w:szCs w:val="34"/>
        </w:rPr>
      </w:pPr>
    </w:p>
    <w:p w14:paraId="3DD4F871" w14:textId="77777777" w:rsidR="00F344E8" w:rsidRPr="00C520DC" w:rsidRDefault="00F344E8" w:rsidP="00C41E56">
      <w:pPr>
        <w:rPr>
          <w:rFonts w:cs="Arial"/>
          <w:b/>
          <w:bCs/>
          <w:sz w:val="34"/>
          <w:szCs w:val="34"/>
        </w:rPr>
      </w:pPr>
      <w:r w:rsidRPr="00C520DC">
        <w:rPr>
          <w:rFonts w:cs="Arial"/>
          <w:b/>
          <w:bCs/>
          <w:sz w:val="34"/>
          <w:szCs w:val="34"/>
        </w:rPr>
        <w:t xml:space="preserve">[ D    | G    | Bm   | G   ]        </w:t>
      </w:r>
    </w:p>
    <w:p w14:paraId="6A5B9F46" w14:textId="79C60C5B" w:rsidR="003B4E95" w:rsidRPr="00C520DC" w:rsidRDefault="003B4E95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for the life of me, I cannot remember</w:t>
      </w:r>
    </w:p>
    <w:p w14:paraId="57FA2A01" w14:textId="6BC9E9B5" w:rsidR="003B4E95" w:rsidRPr="00C520DC" w:rsidRDefault="003B4E95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 xml:space="preserve">what made us think that we were wise </w:t>
      </w:r>
      <w:r w:rsidR="004A1065" w:rsidRPr="00C520DC">
        <w:rPr>
          <w:rFonts w:cs="Arial"/>
          <w:b/>
          <w:sz w:val="34"/>
          <w:szCs w:val="34"/>
        </w:rPr>
        <w:t>&amp;</w:t>
      </w:r>
      <w:r w:rsidRPr="00C520DC">
        <w:rPr>
          <w:rFonts w:cs="Arial"/>
          <w:b/>
          <w:sz w:val="34"/>
          <w:szCs w:val="34"/>
        </w:rPr>
        <w:t xml:space="preserve"> we'd never compromise</w:t>
      </w:r>
    </w:p>
    <w:p w14:paraId="332A3F95" w14:textId="77777777" w:rsidR="003B4E95" w:rsidRPr="00C520DC" w:rsidRDefault="003B4E95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for the life of me,  I cannot believe</w:t>
      </w:r>
    </w:p>
    <w:p w14:paraId="76D5FB16" w14:textId="77777777" w:rsidR="003B4E95" w:rsidRPr="00C520DC" w:rsidRDefault="003B4E95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we'd ever die for these sins we were merely freshmen</w:t>
      </w:r>
    </w:p>
    <w:p w14:paraId="3EFF94FA" w14:textId="77777777" w:rsidR="003B4E95" w:rsidRPr="00C520DC" w:rsidRDefault="003B4E95" w:rsidP="00C41E56">
      <w:pPr>
        <w:rPr>
          <w:rFonts w:cs="Arial"/>
          <w:sz w:val="34"/>
          <w:szCs w:val="34"/>
        </w:rPr>
      </w:pPr>
    </w:p>
    <w:p w14:paraId="6E031D33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my best friend took a week's vacation to forget her</w:t>
      </w:r>
    </w:p>
    <w:p w14:paraId="08841A54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his girl took a week's worth of valium and slept</w:t>
      </w:r>
    </w:p>
    <w:p w14:paraId="4EF2B21A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and now he's guilt stricken sobbing with his head on the floor</w:t>
      </w:r>
    </w:p>
    <w:p w14:paraId="4FA76204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thinks about her now and how he never really wept, he says...</w:t>
      </w:r>
    </w:p>
    <w:p w14:paraId="636813BC" w14:textId="77777777" w:rsidR="003B4E95" w:rsidRPr="00C520DC" w:rsidRDefault="00C41E56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[pre-Chorus]</w:t>
      </w:r>
    </w:p>
    <w:p w14:paraId="2AC9FCCC" w14:textId="77777777" w:rsidR="003B4E95" w:rsidRPr="00C520DC" w:rsidRDefault="00C41E56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[Chorus</w:t>
      </w:r>
      <w:r w:rsidR="003B4E95" w:rsidRPr="00C520DC">
        <w:rPr>
          <w:rFonts w:cs="Arial"/>
          <w:b/>
          <w:sz w:val="34"/>
          <w:szCs w:val="34"/>
        </w:rPr>
        <w:t>]</w:t>
      </w:r>
    </w:p>
    <w:p w14:paraId="34C7D165" w14:textId="7908E599" w:rsidR="003B4E95" w:rsidRPr="00C520DC" w:rsidRDefault="003B4E95" w:rsidP="00F344E8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[Bridge</w:t>
      </w:r>
      <w:r w:rsidR="00F344E8" w:rsidRPr="00C520DC">
        <w:rPr>
          <w:rFonts w:cs="Arial"/>
          <w:b/>
          <w:sz w:val="34"/>
          <w:szCs w:val="34"/>
        </w:rPr>
        <w:t xml:space="preserve">  (“hey yeah”) </w:t>
      </w:r>
      <w:r w:rsidRPr="00C520DC">
        <w:rPr>
          <w:rFonts w:cs="Arial"/>
          <w:b/>
          <w:sz w:val="34"/>
          <w:szCs w:val="34"/>
        </w:rPr>
        <w:t>]</w:t>
      </w:r>
      <w:r w:rsidR="00F344E8" w:rsidRPr="00C520DC">
        <w:rPr>
          <w:rFonts w:cs="Arial"/>
          <w:b/>
          <w:sz w:val="34"/>
          <w:szCs w:val="34"/>
        </w:rPr>
        <w:t xml:space="preserve"> </w:t>
      </w:r>
    </w:p>
    <w:p w14:paraId="70B8D1DA" w14:textId="77777777" w:rsidR="003B4E95" w:rsidRPr="00C520DC" w:rsidRDefault="003B4E95" w:rsidP="00C41E56">
      <w:pPr>
        <w:rPr>
          <w:rFonts w:cs="Arial"/>
          <w:sz w:val="34"/>
          <w:szCs w:val="34"/>
        </w:rPr>
      </w:pPr>
    </w:p>
    <w:p w14:paraId="7D5780F1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we've tried to wash our hands of all of this</w:t>
      </w:r>
    </w:p>
    <w:p w14:paraId="20FA9B5C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we never talk of our lacking relationships</w:t>
      </w:r>
    </w:p>
    <w:p w14:paraId="4926CB00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 xml:space="preserve">and how we're guilt stricken sobbing with our heads on the floor </w:t>
      </w:r>
    </w:p>
    <w:p w14:paraId="704689C7" w14:textId="77777777" w:rsidR="003B4E95" w:rsidRPr="00C520DC" w:rsidRDefault="003B4E95" w:rsidP="00C41E56">
      <w:pPr>
        <w:rPr>
          <w:rFonts w:cs="Arial"/>
          <w:sz w:val="34"/>
          <w:szCs w:val="34"/>
        </w:rPr>
      </w:pPr>
      <w:r w:rsidRPr="00C520DC">
        <w:rPr>
          <w:rFonts w:cs="Arial"/>
          <w:sz w:val="34"/>
          <w:szCs w:val="34"/>
        </w:rPr>
        <w:t>we fell through the ice, when we tried not to slip, we'd say it...</w:t>
      </w:r>
    </w:p>
    <w:p w14:paraId="423924BC" w14:textId="77777777" w:rsidR="00C41E56" w:rsidRPr="00C520DC" w:rsidRDefault="00C41E56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[pre-Chorus]</w:t>
      </w:r>
    </w:p>
    <w:p w14:paraId="254316EA" w14:textId="77777777" w:rsidR="00C41E56" w:rsidRPr="00C520DC" w:rsidRDefault="00C41E56" w:rsidP="00C41E56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[Chorus]</w:t>
      </w:r>
    </w:p>
    <w:p w14:paraId="4B19200E" w14:textId="79B16489" w:rsidR="003B4E95" w:rsidRPr="00C520DC" w:rsidRDefault="003B4E95" w:rsidP="00F344E8">
      <w:pPr>
        <w:rPr>
          <w:rFonts w:cs="Arial"/>
          <w:b/>
          <w:sz w:val="34"/>
          <w:szCs w:val="34"/>
        </w:rPr>
      </w:pPr>
      <w:r w:rsidRPr="00C520DC">
        <w:rPr>
          <w:rFonts w:cs="Arial"/>
          <w:b/>
          <w:sz w:val="34"/>
          <w:szCs w:val="34"/>
        </w:rPr>
        <w:t>[Outro</w:t>
      </w:r>
      <w:r w:rsidR="00F344E8" w:rsidRPr="00C520DC">
        <w:rPr>
          <w:rFonts w:cs="Arial"/>
          <w:b/>
          <w:sz w:val="34"/>
          <w:szCs w:val="34"/>
        </w:rPr>
        <w:t xml:space="preserve"> </w:t>
      </w:r>
      <w:r w:rsidR="00F344E8" w:rsidRPr="00C520DC">
        <w:rPr>
          <w:rFonts w:cs="Arial"/>
          <w:b/>
          <w:sz w:val="34"/>
          <w:szCs w:val="34"/>
        </w:rPr>
        <w:t>(“We were mer</w:t>
      </w:r>
      <w:r w:rsidR="00C520DC" w:rsidRPr="00C520DC">
        <w:rPr>
          <w:rFonts w:cs="Arial"/>
          <w:b/>
          <w:sz w:val="34"/>
          <w:szCs w:val="34"/>
        </w:rPr>
        <w:t>e</w:t>
      </w:r>
      <w:r w:rsidR="00F344E8" w:rsidRPr="00C520DC">
        <w:rPr>
          <w:rFonts w:cs="Arial"/>
          <w:b/>
          <w:sz w:val="34"/>
          <w:szCs w:val="34"/>
        </w:rPr>
        <w:t>ly freshme</w:t>
      </w:r>
      <w:r w:rsidR="00F344E8" w:rsidRPr="00C520DC">
        <w:rPr>
          <w:rFonts w:cs="Arial"/>
          <w:b/>
          <w:sz w:val="34"/>
          <w:szCs w:val="34"/>
        </w:rPr>
        <w:t>n</w:t>
      </w:r>
      <w:r w:rsidR="00F344E8" w:rsidRPr="00C520DC">
        <w:rPr>
          <w:rFonts w:cs="Arial"/>
          <w:b/>
          <w:sz w:val="34"/>
          <w:szCs w:val="34"/>
        </w:rPr>
        <w:t>”) ]</w:t>
      </w:r>
    </w:p>
    <w:p w14:paraId="1DEF9D91" w14:textId="6874E5A9" w:rsidR="003B4E95" w:rsidRPr="00F344E8" w:rsidRDefault="003B4E95" w:rsidP="00C41E56">
      <w:pPr>
        <w:rPr>
          <w:rFonts w:cs="Arial"/>
          <w:sz w:val="32"/>
          <w:szCs w:val="32"/>
        </w:rPr>
      </w:pPr>
      <w:r w:rsidRPr="00F344E8">
        <w:rPr>
          <w:rFonts w:cs="Arial"/>
          <w:sz w:val="32"/>
          <w:szCs w:val="32"/>
        </w:rPr>
        <w:t xml:space="preserve">     </w:t>
      </w:r>
    </w:p>
    <w:p w14:paraId="5D18C64E" w14:textId="7B96F0B8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lastRenderedPageBreak/>
        <w:t>-----------------</w:t>
      </w:r>
      <w:r w:rsidRPr="00C520DC">
        <w:rPr>
          <w:rFonts w:ascii="Courier New" w:hAnsi="Courier New" w:cs="Courier New"/>
          <w:szCs w:val="24"/>
        </w:rPr>
        <w:t xml:space="preserve"> </w:t>
      </w:r>
    </w:p>
    <w:p w14:paraId="0CEEF7C3" w14:textId="0F9522F0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Tablature: </w:t>
      </w:r>
      <w:r w:rsidRPr="00C520DC">
        <w:rPr>
          <w:rFonts w:ascii="Courier New" w:hAnsi="Courier New" w:cs="Courier New"/>
          <w:szCs w:val="24"/>
        </w:rPr>
        <w:t>[Intro</w:t>
      </w:r>
      <w:r w:rsidRPr="00C520DC">
        <w:rPr>
          <w:rFonts w:ascii="Courier New" w:hAnsi="Courier New" w:cs="Courier New"/>
          <w:szCs w:val="24"/>
        </w:rPr>
        <w:t>/Verse</w:t>
      </w:r>
      <w:r w:rsidRPr="00C520DC">
        <w:rPr>
          <w:rFonts w:ascii="Courier New" w:hAnsi="Courier New" w:cs="Courier New"/>
          <w:szCs w:val="24"/>
        </w:rPr>
        <w:t>]</w:t>
      </w:r>
    </w:p>
    <w:p w14:paraId="46A3A79D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  Dsus2              G           Bm                G</w:t>
      </w:r>
    </w:p>
    <w:p w14:paraId="0F621F95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e|---------0-------|---------3-|-----------------|-----------|</w:t>
      </w:r>
    </w:p>
    <w:p w14:paraId="42626009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B|-----3---------3-|-----0-----|---------3-------|---------0-|</w:t>
      </w:r>
    </w:p>
    <w:p w14:paraId="530B08FE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G|---2---2-----2---|---0---0---|-----4---------4-|-----0-----|</w:t>
      </w:r>
    </w:p>
    <w:p w14:paraId="6964DC4D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D|-0---------------|-----------|---4---4-----4---|---0---0---|</w:t>
      </w:r>
    </w:p>
    <w:p w14:paraId="5D64629E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A|-----------------|-----------|-2---------------|-----------|</w:t>
      </w:r>
    </w:p>
    <w:p w14:paraId="6F282FC5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E|-----------------|-3---------|-----------------|-3---------|</w:t>
      </w:r>
    </w:p>
    <w:p w14:paraId="04C2646D" w14:textId="6E8487FD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  </w:t>
      </w:r>
    </w:p>
    <w:p w14:paraId="30936A90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[Pre-Chorus Riff]</w:t>
      </w:r>
    </w:p>
    <w:p w14:paraId="226BDC4C" w14:textId="4AB47FFB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   Bm        A </w:t>
      </w:r>
      <w:r w:rsidR="004A1065" w:rsidRPr="00C520DC">
        <w:rPr>
          <w:rFonts w:ascii="Courier New" w:hAnsi="Courier New" w:cs="Courier New"/>
          <w:szCs w:val="24"/>
        </w:rPr>
        <w:t xml:space="preserve">        G        G</w:t>
      </w:r>
    </w:p>
    <w:p w14:paraId="1EEF1C1D" w14:textId="25460316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e|---------|---------|-----------|</w:t>
      </w:r>
      <w:r w:rsidR="004A1065" w:rsidRPr="00C520DC">
        <w:rPr>
          <w:rFonts w:ascii="Courier New" w:hAnsi="Courier New" w:cs="Courier New"/>
          <w:szCs w:val="24"/>
        </w:rPr>
        <w:t>------|</w:t>
      </w:r>
    </w:p>
    <w:p w14:paraId="56164978" w14:textId="3D492415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B|---------|---------|---------0-|</w:t>
      </w:r>
      <w:r w:rsidR="004A1065" w:rsidRPr="00C520DC">
        <w:rPr>
          <w:rFonts w:ascii="Courier New" w:hAnsi="Courier New" w:cs="Courier New"/>
          <w:szCs w:val="24"/>
        </w:rPr>
        <w:t>------|</w:t>
      </w:r>
    </w:p>
    <w:p w14:paraId="300D5EA1" w14:textId="36FD9131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G|-----4---|-----2---|-----0-----|</w:t>
      </w:r>
      <w:r w:rsidR="004A1065" w:rsidRPr="00C520DC">
        <w:rPr>
          <w:rFonts w:ascii="Courier New" w:hAnsi="Courier New" w:cs="Courier New"/>
          <w:szCs w:val="24"/>
        </w:rPr>
        <w:t>-</w:t>
      </w:r>
      <w:r w:rsidR="004A1065" w:rsidRPr="00C520DC">
        <w:rPr>
          <w:rFonts w:ascii="Courier New" w:hAnsi="Courier New" w:cs="Courier New"/>
          <w:szCs w:val="24"/>
        </w:rPr>
        <w:t>(0)</w:t>
      </w:r>
      <w:r w:rsidR="004A1065" w:rsidRPr="00C520DC">
        <w:rPr>
          <w:rFonts w:ascii="Courier New" w:hAnsi="Courier New" w:cs="Courier New"/>
          <w:szCs w:val="24"/>
        </w:rPr>
        <w:t>--|</w:t>
      </w:r>
    </w:p>
    <w:p w14:paraId="0BF41EC2" w14:textId="6D7DCF91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D|---4---4-|---2---2-|---0---0---|</w:t>
      </w:r>
      <w:r w:rsidR="004A1065" w:rsidRPr="00C520DC">
        <w:rPr>
          <w:rFonts w:ascii="Courier New" w:hAnsi="Courier New" w:cs="Courier New"/>
          <w:szCs w:val="24"/>
        </w:rPr>
        <w:t>-----</w:t>
      </w:r>
      <w:r w:rsidR="004A1065" w:rsidRPr="00C520DC">
        <w:rPr>
          <w:rFonts w:ascii="Courier New" w:hAnsi="Courier New" w:cs="Courier New"/>
          <w:szCs w:val="24"/>
        </w:rPr>
        <w:t>-</w:t>
      </w:r>
      <w:r w:rsidR="004A1065" w:rsidRPr="00C520DC">
        <w:rPr>
          <w:rFonts w:ascii="Courier New" w:hAnsi="Courier New" w:cs="Courier New"/>
          <w:szCs w:val="24"/>
        </w:rPr>
        <w:t>|</w:t>
      </w:r>
    </w:p>
    <w:p w14:paraId="2F4CAAE8" w14:textId="42D83B14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A|-2-------|-0-------|-----------|</w:t>
      </w:r>
      <w:r w:rsidR="004A1065" w:rsidRPr="00C520DC">
        <w:rPr>
          <w:rFonts w:ascii="Courier New" w:hAnsi="Courier New" w:cs="Courier New"/>
          <w:szCs w:val="24"/>
        </w:rPr>
        <w:t>------|</w:t>
      </w:r>
    </w:p>
    <w:p w14:paraId="2B454320" w14:textId="7C803C1B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E|---------|---------|-3---------|</w:t>
      </w:r>
      <w:r w:rsidR="004A1065" w:rsidRPr="00C520DC">
        <w:rPr>
          <w:rFonts w:ascii="Courier New" w:hAnsi="Courier New" w:cs="Courier New"/>
          <w:szCs w:val="24"/>
        </w:rPr>
        <w:t>-</w:t>
      </w:r>
      <w:r w:rsidR="004A1065" w:rsidRPr="00C520DC">
        <w:rPr>
          <w:rFonts w:ascii="Courier New" w:hAnsi="Courier New" w:cs="Courier New"/>
          <w:szCs w:val="24"/>
        </w:rPr>
        <w:t>(</w:t>
      </w:r>
      <w:r w:rsidR="004A1065" w:rsidRPr="00C520DC">
        <w:rPr>
          <w:rFonts w:ascii="Courier New" w:hAnsi="Courier New" w:cs="Courier New"/>
          <w:szCs w:val="24"/>
        </w:rPr>
        <w:t>3</w:t>
      </w:r>
      <w:r w:rsidR="004A1065" w:rsidRPr="00C520DC">
        <w:rPr>
          <w:rFonts w:ascii="Courier New" w:hAnsi="Courier New" w:cs="Courier New"/>
          <w:szCs w:val="24"/>
        </w:rPr>
        <w:t>)</w:t>
      </w:r>
      <w:r w:rsidR="004A1065" w:rsidRPr="00C520DC">
        <w:rPr>
          <w:rFonts w:ascii="Courier New" w:hAnsi="Courier New" w:cs="Courier New"/>
          <w:szCs w:val="24"/>
        </w:rPr>
        <w:t>--|</w:t>
      </w:r>
    </w:p>
    <w:p w14:paraId="24F2D487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 </w:t>
      </w:r>
    </w:p>
    <w:p w14:paraId="12D015BD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[Chorus Riff]</w:t>
      </w:r>
    </w:p>
    <w:p w14:paraId="53DEAD34" w14:textId="77E6EEAD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   Dsus2             G                 Bm                G          </w:t>
      </w:r>
    </w:p>
    <w:p w14:paraId="20A790EA" w14:textId="76D8D81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e|---------0-------|---------3-------|-----------------|-----------|</w:t>
      </w:r>
    </w:p>
    <w:p w14:paraId="576F1F7F" w14:textId="05B7CA4E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B|-----3-------3---|-----0-------0---|---------3-------|---------0-|</w:t>
      </w:r>
    </w:p>
    <w:p w14:paraId="5D1837B5" w14:textId="7765569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G|---2---2---2---2-|---0---0---0---0-|-----4-------4---|-----0-----|</w:t>
      </w:r>
    </w:p>
    <w:p w14:paraId="051DFC2A" w14:textId="697CE4E0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D|-0---------------|-----------------|---4---4---4-----|---0---0---|</w:t>
      </w:r>
    </w:p>
    <w:p w14:paraId="6A5F8FD4" w14:textId="764FABC0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A|-----------------|-----------------|-2-------------0-|-----------|</w:t>
      </w:r>
    </w:p>
    <w:p w14:paraId="6F1D972C" w14:textId="38858BC4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>E|-----------------|-3---------------|-----------------|-3---------|</w:t>
      </w:r>
    </w:p>
    <w:p w14:paraId="5D3D670C" w14:textId="77777777" w:rsidR="00F344E8" w:rsidRPr="00C520DC" w:rsidRDefault="00F344E8" w:rsidP="00C520DC">
      <w:pPr>
        <w:rPr>
          <w:rFonts w:ascii="Courier New" w:hAnsi="Courier New" w:cs="Courier New"/>
          <w:szCs w:val="24"/>
        </w:rPr>
      </w:pPr>
      <w:r w:rsidRPr="00C520DC">
        <w:rPr>
          <w:rFonts w:ascii="Courier New" w:hAnsi="Courier New" w:cs="Courier New"/>
          <w:szCs w:val="24"/>
        </w:rPr>
        <w:t xml:space="preserve"> </w:t>
      </w:r>
    </w:p>
    <w:p w14:paraId="3EFAC686" w14:textId="77777777" w:rsidR="00F344E8" w:rsidRPr="00C520DC" w:rsidRDefault="00F344E8" w:rsidP="00C41E56">
      <w:pPr>
        <w:rPr>
          <w:rFonts w:ascii="Courier New" w:hAnsi="Courier New" w:cs="Courier New"/>
          <w:szCs w:val="24"/>
        </w:rPr>
      </w:pPr>
    </w:p>
    <w:sectPr w:rsidR="00F344E8" w:rsidRPr="00C520DC" w:rsidSect="00C41E5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B4"/>
    <w:rsid w:val="00066909"/>
    <w:rsid w:val="00176454"/>
    <w:rsid w:val="003B4E95"/>
    <w:rsid w:val="003B79A2"/>
    <w:rsid w:val="003D72C1"/>
    <w:rsid w:val="003F7F13"/>
    <w:rsid w:val="004A1065"/>
    <w:rsid w:val="005F63B2"/>
    <w:rsid w:val="00C41E56"/>
    <w:rsid w:val="00C520DC"/>
    <w:rsid w:val="00C72291"/>
    <w:rsid w:val="00F30CB4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1396"/>
  <w15:docId w15:val="{FDB7D324-6058-401B-8B75-7B805C9F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3B4E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4E95"/>
    <w:rPr>
      <w:strike w:val="0"/>
      <w:dstrike w:val="0"/>
      <w:color w:val="0000FF"/>
      <w:u w:val="none"/>
      <w:effect w:val="none"/>
    </w:rPr>
  </w:style>
  <w:style w:type="character" w:customStyle="1" w:styleId="5ev9b2">
    <w:name w:val="_5ev9b2"/>
    <w:basedOn w:val="DefaultParagraphFont"/>
    <w:rsid w:val="003B4E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E95"/>
    <w:rPr>
      <w:rFonts w:ascii="Courier New" w:eastAsia="Times New Roman" w:hAnsi="Courier New" w:cs="Courier New"/>
      <w:sz w:val="20"/>
      <w:szCs w:val="20"/>
    </w:rPr>
  </w:style>
  <w:style w:type="character" w:customStyle="1" w:styleId="3l0da1">
    <w:name w:val="_3l0da1"/>
    <w:basedOn w:val="DefaultParagraphFont"/>
    <w:rsid w:val="003B4E95"/>
    <w:rPr>
      <w:b/>
      <w:bCs/>
    </w:rPr>
  </w:style>
  <w:style w:type="character" w:customStyle="1" w:styleId="lrzxr">
    <w:name w:val="lrzxr"/>
    <w:basedOn w:val="DefaultParagraphFont"/>
    <w:rsid w:val="00F344E8"/>
  </w:style>
  <w:style w:type="character" w:customStyle="1" w:styleId="w8qarf">
    <w:name w:val="w8qarf"/>
    <w:basedOn w:val="DefaultParagraphFont"/>
    <w:rsid w:val="00F344E8"/>
  </w:style>
  <w:style w:type="character" w:customStyle="1" w:styleId="y68er">
    <w:name w:val="y68er"/>
    <w:basedOn w:val="DefaultParagraphFont"/>
    <w:rsid w:val="00F344E8"/>
  </w:style>
  <w:style w:type="character" w:styleId="UnresolvedMention">
    <w:name w:val="Unresolved Mention"/>
    <w:basedOn w:val="DefaultParagraphFont"/>
    <w:uiPriority w:val="99"/>
    <w:semiHidden/>
    <w:unhideWhenUsed/>
    <w:rsid w:val="004A1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1135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4106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289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9220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007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60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79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49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8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8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he_Freshmen_(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PwXEddRJQ2XM6ayriasNaUS1K0M2JVskQ:1682519103826&amp;q=The+Verve+Pipe+Villains&amp;stick=H4sIAAAAAAAAAOPgE-LVT9c3NExJq4ivMMowUuLSz9U3SDOoNCqo0lLPTrbSzy0tzkzWL0pNzi9KycxLj0_OKS0uSS2ySsssKi5RSMxJKs1dxCoekpGqEJZaVJaqEJBZAGRm5uQkZuYV72Bl3MXOxMEAAGpGJexoAAAA&amp;sa=X&amp;ved=2ahUKEwiJoIuM4Mf-AhXgQzABHXp3DyMQmxMoAHoECBUQAg" TargetMode="External"/><Relationship Id="rId5" Type="http://schemas.openxmlformats.org/officeDocument/2006/relationships/hyperlink" Target="https://www.iheart.com/artist/the-verve-pipe-120540/songs/the-freshmen-2545669/" TargetMode="External"/><Relationship Id="rId4" Type="http://schemas.openxmlformats.org/officeDocument/2006/relationships/hyperlink" Target="https://www.google.com/search?sxsrf=APwXEddRJQ2XM6ayriasNaUS1K0M2JVskQ:1682519103826&amp;q=The+Verve+Pipe&amp;stick=H4sIAAAAAAAAAOPgE-LVT9c3NExJq4ivMMowUuLSz9U3MMxOKcjL01LKTrbSzy0tzkzWL0pNzi9KycxLj0_OKS0uSS2ySiwqySwuWcTKF5KRqhCWWlSWqhCQWZC6g5VxFzsTBwMABwZo4FoAAAA&amp;sa=X&amp;ved=2ahUKEwiJoIuM4Mf-AhXgQzABHXp3DyMQmxMoAHoECBI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2023-04-26T14:50:00Z</cp:lastPrinted>
  <dcterms:created xsi:type="dcterms:W3CDTF">2018-08-09T06:35:00Z</dcterms:created>
  <dcterms:modified xsi:type="dcterms:W3CDTF">2023-04-26T14:50:00Z</dcterms:modified>
</cp:coreProperties>
</file>