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146A" w14:textId="2E98B219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fldChar w:fldCharType="begin"/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instrText xml:space="preserve"> HYPERLINK "https://www.google.com/search?sxsrf=AJOqlzV717A7owbmKEmoPw3XJnepnsCkQg:1675182347049&amp;q=Morgan+Wallen&amp;stick=H4sIAAAAAAAAAOPgE-LVT9c3NMwzNKsoLiwuV4Jw083zSvIKi021lLKTrfRzS4szk_WLUpPzi1Iy89Ljk3NKi0tSi6wSi0oyi0sWsfL65helJ-YphCfm5KTm7WBl3MXOxMEAAIj5KnZcAAAA&amp;sa=X&amp;ved=2ahUKEwjKhuvFnPL8AhUcQzABHcixBSAQmxMoAHoECD0QAg" </w:instrText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fldChar w:fldCharType="separate"/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t>Morgan Wallen</w:t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fldChar w:fldCharType="end"/>
      </w:r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 - </w:t>
      </w:r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>Wasted On You</w:t>
      </w:r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   </w:t>
      </w:r>
      <w:r w:rsidRPr="0001230E">
        <w:rPr>
          <w:rFonts w:ascii="Arial" w:eastAsia="Times New Roman" w:hAnsi="Arial" w:cs="Arial"/>
          <w:color w:val="212121"/>
          <w:sz w:val="36"/>
          <w:szCs w:val="36"/>
        </w:rPr>
        <w:t>(</w:t>
      </w:r>
      <w:r w:rsidRPr="00136B43">
        <w:rPr>
          <w:rFonts w:ascii="Arial" w:eastAsia="Times New Roman" w:hAnsi="Arial" w:cs="Arial"/>
          <w:color w:val="212121"/>
          <w:sz w:val="36"/>
          <w:szCs w:val="36"/>
        </w:rPr>
        <w:t>Album: </w:t>
      </w:r>
      <w:hyperlink r:id="rId4" w:history="1">
        <w:r w:rsidRPr="00136B43">
          <w:rPr>
            <w:rFonts w:ascii="Arial" w:eastAsia="Times New Roman" w:hAnsi="Arial" w:cs="Arial"/>
            <w:color w:val="212121"/>
            <w:sz w:val="36"/>
            <w:szCs w:val="36"/>
          </w:rPr>
          <w:t xml:space="preserve">Dangerous: </w:t>
        </w:r>
      </w:hyperlink>
      <w:r w:rsidRPr="0001230E">
        <w:rPr>
          <w:rFonts w:ascii="Arial" w:eastAsia="Times New Roman" w:hAnsi="Arial" w:cs="Arial"/>
          <w:color w:val="212121"/>
          <w:sz w:val="36"/>
          <w:szCs w:val="36"/>
        </w:rPr>
        <w:t>(</w:t>
      </w:r>
      <w:r w:rsidRPr="00136B43">
        <w:rPr>
          <w:rFonts w:ascii="Arial" w:eastAsia="Times New Roman" w:hAnsi="Arial" w:cs="Arial"/>
          <w:color w:val="212121"/>
          <w:sz w:val="36"/>
          <w:szCs w:val="36"/>
        </w:rPr>
        <w:t>2021</w:t>
      </w:r>
      <w:r w:rsidRPr="0001230E">
        <w:rPr>
          <w:rFonts w:ascii="Arial" w:eastAsia="Times New Roman" w:hAnsi="Arial" w:cs="Arial"/>
          <w:color w:val="212121"/>
          <w:sz w:val="36"/>
          <w:szCs w:val="36"/>
        </w:rPr>
        <w:t>))</w:t>
      </w:r>
    </w:p>
    <w:p w14:paraId="47885D4A" w14:textId="452D03E8" w:rsidR="00136B43" w:rsidRPr="0001230E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36"/>
          <w:szCs w:val="36"/>
        </w:rPr>
      </w:pPr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BPM: </w:t>
      </w:r>
      <w:proofErr w:type="gramStart"/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65  </w:t>
      </w:r>
      <w:r w:rsidR="0001230E"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>{</w:t>
      </w:r>
      <w:proofErr w:type="gramEnd"/>
      <w:r w:rsidR="0001230E"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 </w:t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t>Key:</w:t>
      </w:r>
      <w:r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 </w:t>
      </w:r>
      <w:r w:rsidRPr="00136B43">
        <w:rPr>
          <w:rFonts w:ascii="Arial" w:eastAsia="Times New Roman" w:hAnsi="Arial" w:cs="Arial"/>
          <w:b/>
          <w:bCs/>
          <w:color w:val="212121"/>
          <w:sz w:val="36"/>
          <w:szCs w:val="36"/>
        </w:rPr>
        <w:t>Bm</w:t>
      </w:r>
      <w:r w:rsidR="0001230E" w:rsidRPr="0001230E">
        <w:rPr>
          <w:rFonts w:ascii="Arial" w:eastAsia="Times New Roman" w:hAnsi="Arial" w:cs="Arial"/>
          <w:b/>
          <w:bCs/>
          <w:color w:val="212121"/>
          <w:sz w:val="36"/>
          <w:szCs w:val="36"/>
        </w:rPr>
        <w:t xml:space="preserve"> }</w:t>
      </w:r>
    </w:p>
    <w:p w14:paraId="3B79DFF7" w14:textId="1A3A8583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Bm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</w:t>
      </w:r>
      <w:proofErr w:type="gramStart"/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|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G</w:t>
      </w:r>
      <w:proofErr w:type="gramEnd"/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|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D 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| 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A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,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</w:t>
      </w:r>
      <w:proofErr w:type="spellStart"/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A#dim</w:t>
      </w:r>
      <w:proofErr w:type="spellEnd"/>
      <w:r w:rsidR="0001230E"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     </w:t>
      </w:r>
      <w:r w:rsidR="0001230E" w:rsidRPr="0001230E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</w:rPr>
        <w:t xml:space="preserve"> (repeat Chords for whole song)</w:t>
      </w:r>
    </w:p>
    <w:p w14:paraId="4943B08C" w14:textId="11FCC361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color w:val="202124"/>
          <w:sz w:val="36"/>
          <w:szCs w:val="36"/>
        </w:rPr>
        <w:t xml:space="preserve">I don't always wake up in the </w:t>
      </w:r>
      <w:proofErr w:type="spell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mornin</w:t>
      </w:r>
      <w:proofErr w:type="spellEnd"/>
      <w:r w:rsidRPr="00136B43">
        <w:rPr>
          <w:rFonts w:ascii="Arial" w:eastAsia="Times New Roman" w:hAnsi="Arial" w:cs="Arial"/>
          <w:color w:val="202124"/>
          <w:sz w:val="36"/>
          <w:szCs w:val="36"/>
        </w:rPr>
        <w:t>'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Pour myself a strong one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Ah, but when I get </w:t>
      </w:r>
      <w:proofErr w:type="gram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lonely</w:t>
      </w:r>
      <w:proofErr w:type="gramEnd"/>
      <w:r w:rsidRPr="00136B43">
        <w:rPr>
          <w:rFonts w:ascii="Arial" w:eastAsia="Times New Roman" w:hAnsi="Arial" w:cs="Arial"/>
          <w:color w:val="202124"/>
          <w:sz w:val="36"/>
          <w:szCs w:val="36"/>
        </w:rPr>
        <w:t xml:space="preserve"> I do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Your memory gets </w:t>
      </w:r>
      <w:proofErr w:type="spell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burnin</w:t>
      </w:r>
      <w:proofErr w:type="spellEnd"/>
      <w:r w:rsidRPr="00136B43">
        <w:rPr>
          <w:rFonts w:ascii="Arial" w:eastAsia="Times New Roman" w:hAnsi="Arial" w:cs="Arial"/>
          <w:color w:val="202124"/>
          <w:sz w:val="36"/>
          <w:szCs w:val="36"/>
        </w:rPr>
        <w:t>'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Lean back on the bourbon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Sure as hell can't keep </w:t>
      </w:r>
      <w:proofErr w:type="spell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leanin</w:t>
      </w:r>
      <w:proofErr w:type="spellEnd"/>
      <w:r w:rsidRPr="00136B43">
        <w:rPr>
          <w:rFonts w:ascii="Arial" w:eastAsia="Times New Roman" w:hAnsi="Arial" w:cs="Arial"/>
          <w:color w:val="202124"/>
          <w:sz w:val="36"/>
          <w:szCs w:val="36"/>
        </w:rPr>
        <w:t>' on you</w:t>
      </w:r>
    </w:p>
    <w:p w14:paraId="44D8D15C" w14:textId="77777777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color w:val="202124"/>
          <w:sz w:val="36"/>
          <w:szCs w:val="36"/>
        </w:rPr>
        <w:t xml:space="preserve">Looks like I'm </w:t>
      </w:r>
      <w:proofErr w:type="spell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learnin</w:t>
      </w:r>
      <w:proofErr w:type="spellEnd"/>
      <w:r w:rsidRPr="00136B43">
        <w:rPr>
          <w:rFonts w:ascii="Arial" w:eastAsia="Times New Roman" w:hAnsi="Arial" w:cs="Arial"/>
          <w:color w:val="202124"/>
          <w:sz w:val="36"/>
          <w:szCs w:val="36"/>
        </w:rPr>
        <w:t>' the hard way again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It's all my fault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Yeah, I dropped the ball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You're </w:t>
      </w:r>
      <w:proofErr w:type="gram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gone</w:t>
      </w:r>
      <w:proofErr w:type="gramEnd"/>
      <w:r w:rsidRPr="00136B43">
        <w:rPr>
          <w:rFonts w:ascii="Arial" w:eastAsia="Times New Roman" w:hAnsi="Arial" w:cs="Arial"/>
          <w:color w:val="202124"/>
          <w:sz w:val="36"/>
          <w:szCs w:val="36"/>
        </w:rPr>
        <w:t xml:space="preserve"> and I'm gone three sheets to the wind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Thinking 'bout all I've </w:t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wasted on you</w:t>
      </w:r>
    </w:p>
    <w:p w14:paraId="4CE4A2D8" w14:textId="099326F7" w:rsidR="00136B43" w:rsidRPr="00136B43" w:rsidRDefault="0001230E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All of this time and all of this money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All of these </w:t>
      </w:r>
      <w:proofErr w:type="spellStart"/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sorries</w:t>
      </w:r>
      <w:proofErr w:type="spellEnd"/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I don't owe you honey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All of these miles on this Chevy, and prayers in a pew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  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All them days I spent wasted on you</w:t>
      </w: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,  </w:t>
      </w:r>
      <w:r w:rsidR="00136B43"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Wasted on you</w:t>
      </w:r>
    </w:p>
    <w:p w14:paraId="7A480BF0" w14:textId="77777777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color w:val="202124"/>
          <w:sz w:val="36"/>
          <w:szCs w:val="36"/>
        </w:rPr>
        <w:t>Yeah, I swore this one'd be different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 xml:space="preserve">My heart wouldn't listen to my head and these boots on my </w:t>
      </w:r>
      <w:proofErr w:type="gramStart"/>
      <w:r w:rsidRPr="00136B43">
        <w:rPr>
          <w:rFonts w:ascii="Arial" w:eastAsia="Times New Roman" w:hAnsi="Arial" w:cs="Arial"/>
          <w:color w:val="202124"/>
          <w:sz w:val="36"/>
          <w:szCs w:val="36"/>
        </w:rPr>
        <w:t>feet</w:t>
      </w:r>
      <w:proofErr w:type="gramEnd"/>
    </w:p>
    <w:p w14:paraId="38FEDD5D" w14:textId="77777777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color w:val="202124"/>
          <w:sz w:val="36"/>
          <w:szCs w:val="36"/>
        </w:rPr>
        <w:t>Looks like I'm learning the hard way again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That's why I've been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</w:r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 xml:space="preserve">Wasted on </w:t>
      </w:r>
      <w:proofErr w:type="gramStart"/>
      <w:r w:rsidRPr="00136B43">
        <w:rPr>
          <w:rFonts w:ascii="Arial" w:eastAsia="Times New Roman" w:hAnsi="Arial" w:cs="Arial"/>
          <w:b/>
          <w:bCs/>
          <w:color w:val="202124"/>
          <w:sz w:val="36"/>
          <w:szCs w:val="36"/>
        </w:rPr>
        <w:t>you</w:t>
      </w:r>
      <w:proofErr w:type="gramEnd"/>
    </w:p>
    <w:p w14:paraId="567A7334" w14:textId="77777777" w:rsidR="00136B43" w:rsidRPr="0001230E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6"/>
          <w:szCs w:val="36"/>
        </w:rPr>
      </w:pP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>[CHORUS]</w:t>
      </w:r>
    </w:p>
    <w:p w14:paraId="3AAC8DC7" w14:textId="42971F2D" w:rsidR="00136B43" w:rsidRPr="00136B43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6"/>
          <w:szCs w:val="36"/>
        </w:rPr>
      </w:pPr>
      <w:r w:rsidRPr="00136B43">
        <w:rPr>
          <w:rFonts w:ascii="Arial" w:eastAsia="Times New Roman" w:hAnsi="Arial" w:cs="Arial"/>
          <w:color w:val="202124"/>
          <w:sz w:val="36"/>
          <w:szCs w:val="36"/>
        </w:rPr>
        <w:t>Like this pile of your stuff that's packed up in the back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  <w:t>Right down to the flame of this match</w:t>
      </w:r>
      <w:r w:rsidRPr="00136B43">
        <w:rPr>
          <w:rFonts w:ascii="Arial" w:eastAsia="Times New Roman" w:hAnsi="Arial" w:cs="Arial"/>
          <w:color w:val="202124"/>
          <w:sz w:val="36"/>
          <w:szCs w:val="36"/>
        </w:rPr>
        <w:br/>
      </w:r>
      <w:r w:rsidRPr="00136B43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Wasted on you</w:t>
      </w:r>
      <w:r w:rsidRPr="0001230E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 (x5)</w:t>
      </w:r>
    </w:p>
    <w:p w14:paraId="7991054B" w14:textId="18BF061D" w:rsidR="008B63BE" w:rsidRPr="0001230E" w:rsidRDefault="00136B43" w:rsidP="0001230E">
      <w:pPr>
        <w:shd w:val="clear" w:color="auto" w:fill="FFFFFF"/>
        <w:spacing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  <w:r w:rsidRPr="0001230E">
        <w:rPr>
          <w:rFonts w:ascii="Arial" w:eastAsia="Times New Roman" w:hAnsi="Arial" w:cs="Arial"/>
          <w:b/>
          <w:bCs/>
          <w:color w:val="202124"/>
          <w:sz w:val="36"/>
          <w:szCs w:val="36"/>
        </w:rPr>
        <w:t>[CHORUS]</w:t>
      </w:r>
      <w:r w:rsidRPr="00136B43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br/>
        <w:t>Wasted on you</w:t>
      </w:r>
      <w:r w:rsidRPr="0001230E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 xml:space="preserve"> </w:t>
      </w:r>
      <w:r w:rsidRPr="0001230E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(x</w:t>
      </w:r>
      <w:r w:rsidRPr="0001230E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2</w:t>
      </w:r>
      <w:r w:rsidRPr="0001230E">
        <w:rPr>
          <w:rFonts w:ascii="Arial" w:eastAsia="Times New Roman" w:hAnsi="Arial" w:cs="Arial"/>
          <w:b/>
          <w:bCs/>
          <w:i/>
          <w:iCs/>
          <w:color w:val="202124"/>
          <w:sz w:val="36"/>
          <w:szCs w:val="36"/>
        </w:rPr>
        <w:t>)</w:t>
      </w:r>
    </w:p>
    <w:sectPr w:rsidR="008B63BE" w:rsidRPr="0001230E" w:rsidSect="0001230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43"/>
    <w:rsid w:val="00003D88"/>
    <w:rsid w:val="0001230E"/>
    <w:rsid w:val="00136B43"/>
    <w:rsid w:val="001B6A29"/>
    <w:rsid w:val="0046493E"/>
    <w:rsid w:val="008B63B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5F51"/>
  <w15:chartTrackingRefBased/>
  <w15:docId w15:val="{EF6B2D37-84F0-4C7E-8818-F3DF9CF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136B43"/>
  </w:style>
  <w:style w:type="character" w:customStyle="1" w:styleId="etvozd">
    <w:name w:val="etvozd"/>
    <w:basedOn w:val="DefaultParagraphFont"/>
    <w:rsid w:val="00136B43"/>
  </w:style>
  <w:style w:type="character" w:customStyle="1" w:styleId="lrzxr">
    <w:name w:val="lrzxr"/>
    <w:basedOn w:val="DefaultParagraphFont"/>
    <w:rsid w:val="00136B43"/>
  </w:style>
  <w:style w:type="character" w:styleId="Hyperlink">
    <w:name w:val="Hyperlink"/>
    <w:basedOn w:val="DefaultParagraphFont"/>
    <w:uiPriority w:val="99"/>
    <w:semiHidden/>
    <w:unhideWhenUsed/>
    <w:rsid w:val="00136B4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B4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36B43"/>
  </w:style>
  <w:style w:type="character" w:customStyle="1" w:styleId="fcixy">
    <w:name w:val="fcixy"/>
    <w:basedOn w:val="DefaultParagraphFont"/>
    <w:rsid w:val="0013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0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0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JOqlzV717A7owbmKEmoPw3XJnepnsCkQg:1675182347049&amp;q=Morgan+Wallen+Dangerous:+The+Double+Album&amp;stick=H4sIAAAAAAAAAOPgE-LVT9c3NMwzNKsoLiwuV4JwC_NKUgySMoy11LOTrfRzS4szk_WLUpPzi1Iy89Ljk3NKi0tSi6zSMouKSxQSc5JKcxexavrmF6Un5imEJ-bkpOYpuCTmpacW5ZcWWymEZKQquOSXJuWkKjiC1O5gZdzFzsTBAAAB_LcWfQAAAA&amp;sa=X&amp;ved=2ahUKEwjKhuvFnPL8AhUcQzABHcixBSAQmxMoAHoECDw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2023-01-31T16:26:00Z</dcterms:created>
  <dcterms:modified xsi:type="dcterms:W3CDTF">2023-01-31T16:36:00Z</dcterms:modified>
</cp:coreProperties>
</file>