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D8DE" w14:textId="3A3CCC49" w:rsidR="00A74D3F" w:rsidRPr="00A74D3F" w:rsidRDefault="00A74D3F" w:rsidP="00A74D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A74D3F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fldChar w:fldCharType="begin"/>
      </w:r>
      <w:r w:rsidRPr="00A74D3F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instrText xml:space="preserve"> HYPERLINK "https://www.google.com/search?sxsrf=AJOqlzXrj1NXRm7C8j4wN5a22PaJOLGcNQ:1673035719200&amp;q=Coleman+Hell&amp;stick=H4sIAAAAAAAAAOPgE-LVT9c3NEyySLYoMEw3U-LWz9U3MDRKSUuKT9ZSyk620s8tLc5M1i9KTc4vSsnMS49PziktLkktskosKsksLlnEyuOcn5Oam5in4JGak7ODlXEXOxMHAwCjmbKsWQAAAA&amp;sa=X&amp;ved=2ahUKEwj04_Td37P8AhUgSzABHTvOBR4QmxMoAHoECD4QAg" </w:instrText>
      </w:r>
      <w:r w:rsidRPr="00A74D3F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fldChar w:fldCharType="separate"/>
      </w:r>
      <w:r w:rsidRPr="00A74D3F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t>Coleman Hell</w:t>
      </w:r>
      <w:r w:rsidRPr="00A74D3F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fldChar w:fldCharType="end"/>
      </w:r>
      <w:r w:rsidRPr="00A74D3F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t xml:space="preserve"> </w:t>
      </w:r>
      <w:r w:rsidR="00801ECF" w:rsidRPr="00A74D3F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t xml:space="preserve">- </w:t>
      </w:r>
      <w:hyperlink r:id="rId4" w:history="1">
        <w:r w:rsidR="00801ECF" w:rsidRPr="00A74D3F">
          <w:rPr>
            <w:rFonts w:ascii="Arial" w:eastAsia="Times New Roman" w:hAnsi="Arial" w:cs="Arial"/>
            <w:b/>
            <w:color w:val="000000"/>
            <w:sz w:val="32"/>
            <w:szCs w:val="32"/>
            <w:lang w:val="en"/>
          </w:rPr>
          <w:t xml:space="preserve">2 Heads </w:t>
        </w:r>
      </w:hyperlink>
      <w:r w:rsidRPr="00A74D3F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 </w:t>
      </w:r>
      <w:r w:rsidRPr="00A74D3F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 xml:space="preserve">( </w:t>
      </w:r>
      <w:r w:rsidRPr="00A74D3F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>Album: </w:t>
      </w:r>
      <w:hyperlink r:id="rId5" w:history="1">
        <w:r w:rsidRPr="00A74D3F">
          <w:rPr>
            <w:rFonts w:ascii="Arial" w:eastAsia="Times New Roman" w:hAnsi="Arial" w:cs="Arial"/>
            <w:bCs/>
            <w:color w:val="000000"/>
            <w:sz w:val="28"/>
            <w:szCs w:val="28"/>
            <w:lang w:val="en"/>
          </w:rPr>
          <w:t>Berlin Tag &amp; Nacht: Die WG-Party</w:t>
        </w:r>
      </w:hyperlink>
      <w:r w:rsidRPr="00A74D3F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 xml:space="preserve"> (</w:t>
      </w:r>
      <w:hyperlink r:id="rId6" w:history="1">
        <w:r w:rsidRPr="00A74D3F">
          <w:rPr>
            <w:rFonts w:ascii="Arial" w:eastAsia="Times New Roman" w:hAnsi="Arial" w:cs="Arial"/>
            <w:bCs/>
            <w:color w:val="000000"/>
            <w:sz w:val="28"/>
            <w:szCs w:val="28"/>
            <w:lang w:val="en"/>
          </w:rPr>
          <w:t>2015</w:t>
        </w:r>
      </w:hyperlink>
      <w:r w:rsidRPr="00A74D3F">
        <w:rPr>
          <w:rFonts w:ascii="Arial" w:eastAsia="Times New Roman" w:hAnsi="Arial" w:cs="Arial"/>
          <w:bCs/>
          <w:color w:val="000000"/>
          <w:sz w:val="28"/>
          <w:szCs w:val="28"/>
          <w:lang w:val="en"/>
        </w:rPr>
        <w:t>) )</w:t>
      </w:r>
    </w:p>
    <w:p w14:paraId="746526B5" w14:textId="77777777" w:rsidR="00A74D3F" w:rsidRPr="0073418C" w:rsidRDefault="00A74D3F" w:rsidP="00734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</w:p>
    <w:p w14:paraId="1D78B114" w14:textId="77777777" w:rsidR="0073418C" w:rsidRPr="0073418C" w:rsidRDefault="00801ECF" w:rsidP="00734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F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,</w:t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 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ab/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Am</w:t>
      </w:r>
      <w:r w:rsid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,</w:t>
      </w:r>
      <w:r w:rsid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ab/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C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, 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ab/>
        <w:t>G</w:t>
      </w:r>
    </w:p>
    <w:p w14:paraId="3A2E1685" w14:textId="77777777" w:rsidR="00801ECF" w:rsidRPr="0073418C" w:rsidRDefault="00801ECF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There must be something in the water</w:t>
      </w:r>
    </w:p>
    <w:p w14:paraId="1522C662" w14:textId="77777777" w:rsidR="00801ECF" w:rsidRPr="0073418C" w:rsidRDefault="00801ECF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And there must be something about your daughter</w:t>
      </w:r>
    </w:p>
    <w:p w14:paraId="72215DD0" w14:textId="77777777" w:rsidR="00801ECF" w:rsidRPr="0073418C" w:rsidRDefault="00801ECF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She said our love </w:t>
      </w:r>
      <w:proofErr w:type="spellStart"/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ain't</w:t>
      </w:r>
      <w:proofErr w:type="spellEnd"/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 nothing but a monster</w:t>
      </w:r>
    </w:p>
    <w:p w14:paraId="0518E7F5" w14:textId="77777777" w:rsidR="00801ECF" w:rsidRPr="0073418C" w:rsidRDefault="00801ECF" w:rsidP="007341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Our love </w:t>
      </w:r>
      <w:proofErr w:type="spellStart"/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ain't</w:t>
      </w:r>
      <w:proofErr w:type="spellEnd"/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 nothing but a monster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, </w:t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With 2 HEADS!</w:t>
      </w:r>
    </w:p>
    <w:p w14:paraId="27874AFE" w14:textId="77777777" w:rsidR="0073418C" w:rsidRPr="0073418C" w:rsidRDefault="0073418C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val="en"/>
        </w:rPr>
      </w:pPr>
    </w:p>
    <w:p w14:paraId="0C54B377" w14:textId="77777777" w:rsidR="00801ECF" w:rsidRPr="0073418C" w:rsidRDefault="00801ECF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Am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,</w:t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 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ab/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C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,</w:t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 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ab/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G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,</w:t>
      </w:r>
      <w:r w:rsidR="0073418C"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ab/>
      </w: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 xml:space="preserve">F </w:t>
      </w:r>
    </w:p>
    <w:p w14:paraId="287590C2" w14:textId="77777777" w:rsidR="00FD7C4E" w:rsidRPr="00FD7C4E" w:rsidRDefault="00FD7C4E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t>I turn to you, you're all I see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Our love's a monster with 2 heads and one heartbeat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I turn to you, you're all I see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Our love's a monster with 2 heads and one heartbeat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We just got caught up in the moment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Why don't you call me in the morning instead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Before we turn into a monster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Before we turn into a monster with 2 heads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I hope to god I'll love you harder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I hope to god I'll love you longer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If only I could live forever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If only I could hold you longer</w:t>
      </w:r>
    </w:p>
    <w:p w14:paraId="413F229E" w14:textId="77777777" w:rsidR="00FD7C4E" w:rsidRPr="0073418C" w:rsidRDefault="0073418C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73418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[chorus]</w:t>
      </w:r>
    </w:p>
    <w:p w14:paraId="2E1FCD75" w14:textId="77777777" w:rsidR="0073418C" w:rsidRPr="00FD7C4E" w:rsidRDefault="0073418C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</w:p>
    <w:p w14:paraId="1519D4FA" w14:textId="77777777" w:rsidR="00FD7C4E" w:rsidRPr="00FD7C4E" w:rsidRDefault="00FD7C4E" w:rsidP="00801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val="en"/>
        </w:rPr>
      </w:pP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t>I turn to you, you're all I see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Our love's a monster with 2 heads and one heartbeat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I turn to you, you're all I see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Our love's a monster with 2 heads and one heartbeat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We just got caught up in the moment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Why don't you call me in the morning instead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Before we turn into a monster</w:t>
      </w:r>
      <w:r w:rsidRPr="00FD7C4E">
        <w:rPr>
          <w:rFonts w:ascii="Arial" w:eastAsia="Times New Roman" w:hAnsi="Arial" w:cs="Arial"/>
          <w:color w:val="000000"/>
          <w:sz w:val="40"/>
          <w:szCs w:val="40"/>
          <w:lang w:val="en"/>
        </w:rPr>
        <w:br/>
        <w:t>Before we turn into a monster with 2 heads</w:t>
      </w:r>
    </w:p>
    <w:sectPr w:rsidR="00FD7C4E" w:rsidRPr="00FD7C4E" w:rsidSect="00801ECF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C4E"/>
    <w:rsid w:val="000D6498"/>
    <w:rsid w:val="003A5C88"/>
    <w:rsid w:val="00506E61"/>
    <w:rsid w:val="006709A7"/>
    <w:rsid w:val="0073418C"/>
    <w:rsid w:val="00801ECF"/>
    <w:rsid w:val="00A74D3F"/>
    <w:rsid w:val="00FB284A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9443"/>
  <w15:docId w15:val="{74625BC7-84D6-4DC3-A757-72A0876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C4E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FD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ECF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DefaultParagraphFont"/>
    <w:rsid w:val="00A74D3F"/>
  </w:style>
  <w:style w:type="character" w:customStyle="1" w:styleId="w8qarf">
    <w:name w:val="w8qarf"/>
    <w:basedOn w:val="DefaultParagraphFont"/>
    <w:rsid w:val="00A74D3F"/>
  </w:style>
  <w:style w:type="character" w:customStyle="1" w:styleId="etvozd">
    <w:name w:val="etvozd"/>
    <w:basedOn w:val="DefaultParagraphFont"/>
    <w:rsid w:val="00A74D3F"/>
  </w:style>
  <w:style w:type="character" w:styleId="UnresolvedMention">
    <w:name w:val="Unresolved Mention"/>
    <w:basedOn w:val="DefaultParagraphFont"/>
    <w:uiPriority w:val="99"/>
    <w:semiHidden/>
    <w:unhideWhenUsed/>
    <w:rsid w:val="00A7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8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24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16264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leman_Hell" TargetMode="External"/><Relationship Id="rId5" Type="http://schemas.openxmlformats.org/officeDocument/2006/relationships/hyperlink" Target="https://www.google.com/search?sxsrf=AJOqlzXrj1NXRm7C8j4wN5a22PaJOLGcNQ:1673035719200&amp;q=Berlin+Tag+%26+Nacht:+Die+WG-Party+Album&amp;stick=H4sIAAAAAAAAAOPgE-LVT9c3NEyySLYoMEw3U4Jw05NyjHPTy1O01LOTrfRzS4szk_WLUpPzi1Iy89Ljk3NKi0tSi6zSMouKSxQSc5JKcxexqjmlFuVk5imEJKYrqCn4JSZnlFgpuGSmKoS76wYkFpVUKjiCFO5gZdzFzsTBAAA695wIegAAAA&amp;sa=X&amp;ved=2ahUKEwj04_Td37P8AhUgSzABHTvOBR4QmxMoAHoECE8QAg" TargetMode="External"/><Relationship Id="rId4" Type="http://schemas.openxmlformats.org/officeDocument/2006/relationships/hyperlink" Target="https://www.iheart.com/artist/coleman-hell-30364374/songs/2-heads-428826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2</cp:revision>
  <dcterms:created xsi:type="dcterms:W3CDTF">2016-01-24T14:50:00Z</dcterms:created>
  <dcterms:modified xsi:type="dcterms:W3CDTF">2023-01-06T20:11:00Z</dcterms:modified>
</cp:coreProperties>
</file>