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2030" w14:textId="11B56772" w:rsidR="002472B1" w:rsidRPr="002472B1" w:rsidRDefault="002472B1" w:rsidP="002472B1">
      <w:pPr>
        <w:spacing w:after="0" w:line="240" w:lineRule="auto"/>
        <w:rPr>
          <w:sz w:val="40"/>
          <w:szCs w:val="40"/>
        </w:rPr>
      </w:pPr>
      <w:r w:rsidRPr="002472B1">
        <w:rPr>
          <w:b/>
          <w:bCs/>
          <w:sz w:val="40"/>
          <w:szCs w:val="40"/>
        </w:rPr>
        <w:fldChar w:fldCharType="begin"/>
      </w:r>
      <w:r w:rsidRPr="002472B1">
        <w:rPr>
          <w:b/>
          <w:bCs/>
          <w:sz w:val="40"/>
          <w:szCs w:val="40"/>
        </w:rPr>
        <w:instrText xml:space="preserve"> HYPERLINK "https://www.google.com/search?sxsrf=ALiCzsZTanwKr6RyhACEonY-p5pzR1v4qQ:1672894432587&amp;q=The+Beatles&amp;stick=H4sIAAAAAAAAAOPgE-LVT9c3NEw2zs6tMDMyVOLQz9U3ME82yNJSyk620s8tLc5M1i9KTc4vSsnMS49PziktLkktskosKsksLlnEyh2SkarglJpYkpNavIOVcRc7EwcDAL9HMuxVAAAA&amp;sa=X&amp;ved=2ahUKEwjIr5qz0a_8AhX4QzABHc2EDnAQmxMoAHoECDoQAg" </w:instrText>
      </w:r>
      <w:r w:rsidRPr="002472B1">
        <w:rPr>
          <w:b/>
          <w:bCs/>
          <w:sz w:val="40"/>
          <w:szCs w:val="40"/>
        </w:rPr>
        <w:fldChar w:fldCharType="separate"/>
      </w:r>
      <w:r w:rsidRPr="002472B1">
        <w:rPr>
          <w:b/>
          <w:bCs/>
          <w:sz w:val="40"/>
          <w:szCs w:val="40"/>
        </w:rPr>
        <w:t>The Beatles</w:t>
      </w:r>
      <w:r w:rsidRPr="002472B1">
        <w:rPr>
          <w:b/>
          <w:bCs/>
          <w:sz w:val="40"/>
          <w:szCs w:val="40"/>
        </w:rPr>
        <w:fldChar w:fldCharType="end"/>
      </w:r>
      <w:r w:rsidRPr="002472B1">
        <w:rPr>
          <w:b/>
          <w:bCs/>
          <w:sz w:val="40"/>
          <w:szCs w:val="40"/>
        </w:rPr>
        <w:t xml:space="preserve"> </w:t>
      </w:r>
      <w:r w:rsidR="00A35C52" w:rsidRPr="002472B1">
        <w:rPr>
          <w:b/>
          <w:bCs/>
          <w:sz w:val="40"/>
          <w:szCs w:val="40"/>
        </w:rPr>
        <w:t xml:space="preserve">- </w:t>
      </w:r>
      <w:hyperlink r:id="rId4" w:history="1">
        <w:r w:rsidR="00A35C52" w:rsidRPr="002472B1">
          <w:rPr>
            <w:b/>
            <w:bCs/>
            <w:sz w:val="40"/>
            <w:szCs w:val="40"/>
          </w:rPr>
          <w:t>Birthday</w:t>
        </w:r>
      </w:hyperlink>
      <w:r w:rsidRPr="002472B1">
        <w:rPr>
          <w:sz w:val="40"/>
          <w:szCs w:val="40"/>
        </w:rPr>
        <w:t xml:space="preserve"> </w:t>
      </w:r>
      <w:r w:rsidRPr="002472B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</w:t>
      </w:r>
      <w:r w:rsidRPr="002472B1">
        <w:rPr>
          <w:sz w:val="36"/>
          <w:szCs w:val="36"/>
        </w:rPr>
        <w:t>(Album: </w:t>
      </w:r>
      <w:hyperlink r:id="rId5" w:history="1">
        <w:r w:rsidRPr="002472B1">
          <w:rPr>
            <w:sz w:val="36"/>
            <w:szCs w:val="36"/>
          </w:rPr>
          <w:t>The Beatles</w:t>
        </w:r>
      </w:hyperlink>
      <w:r w:rsidRPr="002472B1">
        <w:rPr>
          <w:sz w:val="36"/>
          <w:szCs w:val="36"/>
        </w:rPr>
        <w:t xml:space="preserve"> White Album (1968))</w:t>
      </w:r>
    </w:p>
    <w:p w14:paraId="7F1479C4" w14:textId="17FE094F" w:rsidR="00A35C52" w:rsidRPr="00324218" w:rsidRDefault="00324218" w:rsidP="00A35C52">
      <w:pPr>
        <w:spacing w:after="0" w:line="240" w:lineRule="auto"/>
        <w:rPr>
          <w:sz w:val="40"/>
          <w:szCs w:val="40"/>
        </w:rPr>
      </w:pPr>
      <w:r w:rsidRPr="00324218">
        <w:rPr>
          <w:sz w:val="40"/>
          <w:szCs w:val="40"/>
        </w:rPr>
        <w:t xml:space="preserve">Main Riff: </w:t>
      </w:r>
      <w:r w:rsidRPr="00324218">
        <w:rPr>
          <w:sz w:val="40"/>
          <w:szCs w:val="40"/>
        </w:rPr>
        <w:tab/>
      </w:r>
      <w:r w:rsidR="00A35C52" w:rsidRPr="00324218">
        <w:rPr>
          <w:sz w:val="40"/>
          <w:szCs w:val="40"/>
        </w:rPr>
        <w:t>D||-----------------2---5---4---2---------||</w:t>
      </w:r>
    </w:p>
    <w:p w14:paraId="4F904C9D" w14:textId="0C6CD8CF" w:rsidR="00A35C52" w:rsidRPr="00324218" w:rsidRDefault="00324218" w:rsidP="00A35C52">
      <w:pPr>
        <w:spacing w:after="0" w:line="240" w:lineRule="auto"/>
        <w:rPr>
          <w:sz w:val="40"/>
          <w:szCs w:val="40"/>
        </w:rPr>
      </w:pPr>
      <w:r w:rsidRPr="00324218">
        <w:rPr>
          <w:sz w:val="40"/>
          <w:szCs w:val="40"/>
        </w:rPr>
        <w:t xml:space="preserve"> </w:t>
      </w:r>
      <w:r w:rsidRPr="00324218">
        <w:rPr>
          <w:sz w:val="40"/>
          <w:szCs w:val="40"/>
        </w:rPr>
        <w:tab/>
      </w:r>
      <w:r w:rsidRPr="00324218">
        <w:rPr>
          <w:sz w:val="40"/>
          <w:szCs w:val="40"/>
        </w:rPr>
        <w:tab/>
      </w:r>
      <w:r w:rsidRPr="00324218">
        <w:rPr>
          <w:sz w:val="40"/>
          <w:szCs w:val="40"/>
        </w:rPr>
        <w:tab/>
      </w:r>
      <w:r w:rsidR="00A35C52" w:rsidRPr="00324218">
        <w:rPr>
          <w:sz w:val="40"/>
          <w:szCs w:val="40"/>
        </w:rPr>
        <w:t>A||-----0---0---4-------------------0-----||</w:t>
      </w:r>
    </w:p>
    <w:p w14:paraId="6B641A15" w14:textId="036EA555" w:rsidR="00A07621" w:rsidRPr="00324218" w:rsidRDefault="00A07621" w:rsidP="00A35C52">
      <w:pPr>
        <w:spacing w:after="0" w:line="240" w:lineRule="auto"/>
        <w:rPr>
          <w:b/>
          <w:bCs/>
          <w:sz w:val="40"/>
          <w:szCs w:val="40"/>
        </w:rPr>
      </w:pPr>
      <w:r w:rsidRPr="00324218">
        <w:rPr>
          <w:b/>
          <w:bCs/>
          <w:sz w:val="40"/>
          <w:szCs w:val="40"/>
        </w:rPr>
        <w:t>A</w:t>
      </w:r>
      <w:r w:rsidRPr="00324218">
        <w:rPr>
          <w:b/>
          <w:bCs/>
          <w:sz w:val="40"/>
          <w:szCs w:val="40"/>
        </w:rPr>
        <w:tab/>
      </w:r>
      <w:r w:rsidRPr="00324218">
        <w:rPr>
          <w:b/>
          <w:bCs/>
          <w:sz w:val="40"/>
          <w:szCs w:val="40"/>
        </w:rPr>
        <w:tab/>
      </w:r>
      <w:r w:rsidRPr="00324218">
        <w:rPr>
          <w:b/>
          <w:bCs/>
          <w:sz w:val="40"/>
          <w:szCs w:val="40"/>
        </w:rPr>
        <w:tab/>
      </w:r>
      <w:r w:rsidRPr="00324218">
        <w:rPr>
          <w:b/>
          <w:bCs/>
          <w:sz w:val="40"/>
          <w:szCs w:val="40"/>
        </w:rPr>
        <w:tab/>
      </w:r>
      <w:r w:rsidR="00324218">
        <w:rPr>
          <w:b/>
          <w:bCs/>
          <w:sz w:val="40"/>
          <w:szCs w:val="40"/>
        </w:rPr>
        <w:tab/>
      </w:r>
      <w:r w:rsidR="00324218">
        <w:rPr>
          <w:b/>
          <w:bCs/>
          <w:sz w:val="40"/>
          <w:szCs w:val="40"/>
        </w:rPr>
        <w:tab/>
      </w:r>
      <w:proofErr w:type="spellStart"/>
      <w:r w:rsidRPr="00324218">
        <w:rPr>
          <w:b/>
          <w:bCs/>
          <w:sz w:val="40"/>
          <w:szCs w:val="40"/>
        </w:rPr>
        <w:t>A</w:t>
      </w:r>
      <w:proofErr w:type="spellEnd"/>
    </w:p>
    <w:p w14:paraId="0F26E1EB" w14:textId="46C95C42" w:rsidR="00A07621" w:rsidRPr="00324218" w:rsidRDefault="00A35C52" w:rsidP="00A35C52">
      <w:pPr>
        <w:spacing w:after="0" w:line="240" w:lineRule="auto"/>
        <w:rPr>
          <w:sz w:val="40"/>
          <w:szCs w:val="40"/>
        </w:rPr>
      </w:pPr>
      <w:r w:rsidRPr="00324218">
        <w:rPr>
          <w:sz w:val="40"/>
          <w:szCs w:val="40"/>
        </w:rPr>
        <w:t xml:space="preserve">You say it's your </w:t>
      </w:r>
      <w:proofErr w:type="gramStart"/>
      <w:r w:rsidRPr="00324218">
        <w:rPr>
          <w:sz w:val="40"/>
          <w:szCs w:val="40"/>
        </w:rPr>
        <w:t>birthday</w:t>
      </w:r>
      <w:r w:rsidR="00A07621" w:rsidRPr="00324218">
        <w:rPr>
          <w:sz w:val="40"/>
          <w:szCs w:val="40"/>
        </w:rPr>
        <w:t xml:space="preserve">,  </w:t>
      </w:r>
      <w:r w:rsidRPr="00324218">
        <w:rPr>
          <w:sz w:val="40"/>
          <w:szCs w:val="40"/>
        </w:rPr>
        <w:t>It's</w:t>
      </w:r>
      <w:proofErr w:type="gramEnd"/>
      <w:r w:rsidRPr="00324218">
        <w:rPr>
          <w:sz w:val="40"/>
          <w:szCs w:val="40"/>
        </w:rPr>
        <w:t xml:space="preserve"> my birthday too, yeah</w:t>
      </w:r>
    </w:p>
    <w:p w14:paraId="0C43AF95" w14:textId="54FA249D" w:rsidR="00A07621" w:rsidRPr="00324218" w:rsidRDefault="00A07621" w:rsidP="00A35C52">
      <w:pPr>
        <w:spacing w:after="0" w:line="240" w:lineRule="auto"/>
        <w:rPr>
          <w:sz w:val="40"/>
          <w:szCs w:val="40"/>
        </w:rPr>
      </w:pPr>
      <w:r w:rsidRPr="00324218">
        <w:rPr>
          <w:b/>
          <w:bCs/>
          <w:sz w:val="40"/>
          <w:szCs w:val="40"/>
        </w:rPr>
        <w:t>D</w:t>
      </w:r>
      <w:r w:rsidRPr="00324218">
        <w:rPr>
          <w:b/>
          <w:bCs/>
          <w:sz w:val="40"/>
          <w:szCs w:val="40"/>
        </w:rPr>
        <w:tab/>
      </w:r>
      <w:r w:rsidRPr="00324218">
        <w:rPr>
          <w:b/>
          <w:bCs/>
          <w:sz w:val="40"/>
          <w:szCs w:val="40"/>
        </w:rPr>
        <w:tab/>
      </w:r>
      <w:r w:rsidRPr="00324218">
        <w:rPr>
          <w:b/>
          <w:bCs/>
          <w:sz w:val="40"/>
          <w:szCs w:val="40"/>
        </w:rPr>
        <w:tab/>
      </w:r>
      <w:r w:rsidRPr="00324218">
        <w:rPr>
          <w:b/>
          <w:bCs/>
          <w:sz w:val="40"/>
          <w:szCs w:val="40"/>
        </w:rPr>
        <w:tab/>
      </w:r>
      <w:r w:rsidR="00324218">
        <w:rPr>
          <w:b/>
          <w:bCs/>
          <w:sz w:val="40"/>
          <w:szCs w:val="40"/>
        </w:rPr>
        <w:tab/>
      </w:r>
      <w:r w:rsidR="00324218">
        <w:rPr>
          <w:b/>
          <w:bCs/>
          <w:sz w:val="40"/>
          <w:szCs w:val="40"/>
        </w:rPr>
        <w:tab/>
      </w:r>
      <w:r w:rsidRPr="00324218">
        <w:rPr>
          <w:b/>
          <w:bCs/>
          <w:sz w:val="40"/>
          <w:szCs w:val="40"/>
        </w:rPr>
        <w:t>A</w:t>
      </w:r>
      <w:r w:rsidR="00A35C52" w:rsidRPr="00324218">
        <w:rPr>
          <w:sz w:val="40"/>
          <w:szCs w:val="40"/>
        </w:rPr>
        <w:br/>
        <w:t>They say it's your birthday</w:t>
      </w:r>
      <w:r w:rsidRPr="00324218">
        <w:rPr>
          <w:sz w:val="40"/>
          <w:szCs w:val="40"/>
        </w:rPr>
        <w:t xml:space="preserve">, </w:t>
      </w:r>
      <w:r w:rsidR="00A35C52" w:rsidRPr="00324218">
        <w:rPr>
          <w:sz w:val="40"/>
          <w:szCs w:val="40"/>
        </w:rPr>
        <w:t xml:space="preserve">We're </w:t>
      </w:r>
      <w:proofErr w:type="spellStart"/>
      <w:r w:rsidR="00A35C52" w:rsidRPr="00324218">
        <w:rPr>
          <w:sz w:val="40"/>
          <w:szCs w:val="40"/>
        </w:rPr>
        <w:t>gonna</w:t>
      </w:r>
      <w:proofErr w:type="spellEnd"/>
      <w:r w:rsidR="00A35C52" w:rsidRPr="00324218">
        <w:rPr>
          <w:sz w:val="40"/>
          <w:szCs w:val="40"/>
        </w:rPr>
        <w:t xml:space="preserve"> have a good time</w:t>
      </w:r>
      <w:r w:rsidR="00A35C52" w:rsidRPr="00324218">
        <w:rPr>
          <w:sz w:val="40"/>
          <w:szCs w:val="40"/>
        </w:rPr>
        <w:br/>
      </w:r>
      <w:r w:rsidRPr="00324218">
        <w:rPr>
          <w:b/>
          <w:bCs/>
          <w:sz w:val="40"/>
          <w:szCs w:val="40"/>
        </w:rPr>
        <w:t>E</w:t>
      </w:r>
      <w:r w:rsidRPr="00324218">
        <w:rPr>
          <w:b/>
          <w:bCs/>
          <w:sz w:val="40"/>
          <w:szCs w:val="40"/>
        </w:rPr>
        <w:tab/>
      </w:r>
      <w:r w:rsidRPr="00324218">
        <w:rPr>
          <w:b/>
          <w:bCs/>
          <w:sz w:val="40"/>
          <w:szCs w:val="40"/>
        </w:rPr>
        <w:tab/>
      </w:r>
      <w:r w:rsidRPr="00324218">
        <w:rPr>
          <w:b/>
          <w:bCs/>
          <w:sz w:val="40"/>
          <w:szCs w:val="40"/>
        </w:rPr>
        <w:tab/>
      </w:r>
      <w:r w:rsidRPr="00324218">
        <w:rPr>
          <w:b/>
          <w:bCs/>
          <w:sz w:val="40"/>
          <w:szCs w:val="40"/>
        </w:rPr>
        <w:tab/>
      </w:r>
      <w:r w:rsidR="00324218">
        <w:rPr>
          <w:b/>
          <w:bCs/>
          <w:sz w:val="40"/>
          <w:szCs w:val="40"/>
        </w:rPr>
        <w:tab/>
      </w:r>
      <w:r w:rsidR="00324218">
        <w:rPr>
          <w:b/>
          <w:bCs/>
          <w:sz w:val="40"/>
          <w:szCs w:val="40"/>
        </w:rPr>
        <w:tab/>
      </w:r>
      <w:r w:rsidRPr="00324218">
        <w:rPr>
          <w:b/>
          <w:bCs/>
          <w:sz w:val="40"/>
          <w:szCs w:val="40"/>
        </w:rPr>
        <w:t>A</w:t>
      </w:r>
    </w:p>
    <w:p w14:paraId="1D0079A0" w14:textId="1776B5E6" w:rsidR="00A35C52" w:rsidRPr="00324218" w:rsidRDefault="00A35C52" w:rsidP="00A35C52">
      <w:pPr>
        <w:spacing w:after="0" w:line="240" w:lineRule="auto"/>
        <w:rPr>
          <w:sz w:val="40"/>
          <w:szCs w:val="40"/>
        </w:rPr>
      </w:pPr>
      <w:r w:rsidRPr="00324218">
        <w:rPr>
          <w:sz w:val="40"/>
          <w:szCs w:val="40"/>
        </w:rPr>
        <w:t>I'm glad it's your birthday</w:t>
      </w:r>
      <w:r w:rsidR="00A07621" w:rsidRPr="00324218">
        <w:rPr>
          <w:sz w:val="40"/>
          <w:szCs w:val="40"/>
        </w:rPr>
        <w:t>,</w:t>
      </w:r>
      <w:r w:rsidR="00A07621" w:rsidRPr="00324218">
        <w:rPr>
          <w:sz w:val="40"/>
          <w:szCs w:val="40"/>
        </w:rPr>
        <w:tab/>
      </w:r>
      <w:r w:rsidRPr="00324218">
        <w:rPr>
          <w:sz w:val="40"/>
          <w:szCs w:val="40"/>
        </w:rPr>
        <w:t>Happy birthday to you</w:t>
      </w:r>
    </w:p>
    <w:p w14:paraId="09D61485" w14:textId="290D1E31" w:rsidR="002136ED" w:rsidRPr="00324218" w:rsidRDefault="002136ED" w:rsidP="00A35C52">
      <w:pPr>
        <w:spacing w:after="0" w:line="240" w:lineRule="auto"/>
        <w:rPr>
          <w:b/>
          <w:bCs/>
          <w:i/>
          <w:iCs/>
          <w:sz w:val="40"/>
          <w:szCs w:val="40"/>
        </w:rPr>
      </w:pPr>
      <w:r w:rsidRPr="00324218">
        <w:rPr>
          <w:b/>
          <w:bCs/>
          <w:i/>
          <w:iCs/>
          <w:sz w:val="40"/>
          <w:szCs w:val="40"/>
        </w:rPr>
        <w:t>E</w:t>
      </w:r>
      <w:r w:rsidR="00447771">
        <w:rPr>
          <w:b/>
          <w:bCs/>
          <w:i/>
          <w:iCs/>
          <w:sz w:val="40"/>
          <w:szCs w:val="40"/>
        </w:rPr>
        <w:t>**</w:t>
      </w:r>
    </w:p>
    <w:p w14:paraId="3646C166" w14:textId="171B353D" w:rsidR="00A35C52" w:rsidRPr="00324218" w:rsidRDefault="00A35C52" w:rsidP="00A35C52">
      <w:pPr>
        <w:spacing w:after="0" w:line="240" w:lineRule="auto"/>
        <w:rPr>
          <w:b/>
          <w:bCs/>
          <w:i/>
          <w:iCs/>
          <w:sz w:val="40"/>
          <w:szCs w:val="40"/>
        </w:rPr>
      </w:pPr>
      <w:r w:rsidRPr="00324218">
        <w:rPr>
          <w:b/>
          <w:bCs/>
          <w:i/>
          <w:iCs/>
          <w:sz w:val="40"/>
          <w:szCs w:val="40"/>
        </w:rPr>
        <w:t xml:space="preserve">Yes we're going to a party </w:t>
      </w:r>
      <w:proofErr w:type="spellStart"/>
      <w:proofErr w:type="gramStart"/>
      <w:r w:rsidRPr="00324218">
        <w:rPr>
          <w:b/>
          <w:bCs/>
          <w:i/>
          <w:iCs/>
          <w:sz w:val="40"/>
          <w:szCs w:val="40"/>
        </w:rPr>
        <w:t>party</w:t>
      </w:r>
      <w:proofErr w:type="spellEnd"/>
      <w:r w:rsidR="00A07621" w:rsidRPr="00324218">
        <w:rPr>
          <w:b/>
          <w:bCs/>
          <w:i/>
          <w:iCs/>
          <w:sz w:val="40"/>
          <w:szCs w:val="40"/>
        </w:rPr>
        <w:t xml:space="preserve">  (</w:t>
      </w:r>
      <w:proofErr w:type="gramEnd"/>
      <w:r w:rsidR="00A07621" w:rsidRPr="00324218">
        <w:rPr>
          <w:b/>
          <w:bCs/>
          <w:i/>
          <w:iCs/>
          <w:sz w:val="40"/>
          <w:szCs w:val="40"/>
        </w:rPr>
        <w:t>x3)</w:t>
      </w:r>
    </w:p>
    <w:p w14:paraId="4D61E2AA" w14:textId="46C64069" w:rsidR="00324218" w:rsidRPr="00324218" w:rsidRDefault="00324218" w:rsidP="00324218">
      <w:pPr>
        <w:spacing w:after="0" w:line="240" w:lineRule="auto"/>
        <w:rPr>
          <w:b/>
          <w:bCs/>
          <w:sz w:val="40"/>
          <w:szCs w:val="40"/>
        </w:rPr>
      </w:pPr>
      <w:r w:rsidRPr="00324218">
        <w:rPr>
          <w:b/>
          <w:bCs/>
          <w:sz w:val="40"/>
          <w:szCs w:val="40"/>
        </w:rPr>
        <w:t>C</w:t>
      </w:r>
    </w:p>
    <w:p w14:paraId="3F416B94" w14:textId="77D78619" w:rsidR="00324218" w:rsidRPr="00324218" w:rsidRDefault="00324218" w:rsidP="00324218">
      <w:pPr>
        <w:spacing w:after="0" w:line="240" w:lineRule="auto"/>
        <w:rPr>
          <w:b/>
          <w:bCs/>
          <w:sz w:val="40"/>
          <w:szCs w:val="40"/>
        </w:rPr>
      </w:pPr>
      <w:r w:rsidRPr="00324218">
        <w:rPr>
          <w:b/>
          <w:bCs/>
          <w:sz w:val="40"/>
          <w:szCs w:val="40"/>
        </w:rPr>
        <w:t>C             G                  C</w:t>
      </w:r>
    </w:p>
    <w:p w14:paraId="53762A77" w14:textId="41CBBC67" w:rsidR="00A35C52" w:rsidRPr="00324218" w:rsidRDefault="00A35C52" w:rsidP="00A35C52">
      <w:pPr>
        <w:spacing w:after="0" w:line="240" w:lineRule="auto"/>
        <w:rPr>
          <w:b/>
          <w:bCs/>
          <w:sz w:val="40"/>
          <w:szCs w:val="40"/>
        </w:rPr>
      </w:pPr>
      <w:r w:rsidRPr="00324218">
        <w:rPr>
          <w:b/>
          <w:bCs/>
          <w:sz w:val="40"/>
          <w:szCs w:val="40"/>
        </w:rPr>
        <w:t>I would like you to dance (birthday)</w:t>
      </w:r>
      <w:r w:rsidRPr="00324218">
        <w:rPr>
          <w:b/>
          <w:bCs/>
          <w:sz w:val="40"/>
          <w:szCs w:val="40"/>
        </w:rPr>
        <w:br/>
        <w:t>Take a cha-cha-cha-chance (</w:t>
      </w:r>
      <w:proofErr w:type="gramStart"/>
      <w:r w:rsidRPr="00324218">
        <w:rPr>
          <w:b/>
          <w:bCs/>
          <w:sz w:val="40"/>
          <w:szCs w:val="40"/>
        </w:rPr>
        <w:t>birthday)</w:t>
      </w:r>
      <w:r w:rsidR="00324218" w:rsidRPr="00324218">
        <w:rPr>
          <w:b/>
          <w:bCs/>
          <w:sz w:val="40"/>
          <w:szCs w:val="40"/>
        </w:rPr>
        <w:t xml:space="preserve">   </w:t>
      </w:r>
      <w:proofErr w:type="gramEnd"/>
      <w:r w:rsidR="00324218" w:rsidRPr="00324218">
        <w:rPr>
          <w:b/>
          <w:bCs/>
          <w:sz w:val="40"/>
          <w:szCs w:val="40"/>
        </w:rPr>
        <w:t xml:space="preserve">    </w:t>
      </w:r>
      <w:r w:rsidR="00324218">
        <w:rPr>
          <w:b/>
          <w:bCs/>
          <w:sz w:val="40"/>
          <w:szCs w:val="40"/>
        </w:rPr>
        <w:t xml:space="preserve"> </w:t>
      </w:r>
      <w:r w:rsidR="00324218" w:rsidRPr="00324218">
        <w:rPr>
          <w:b/>
          <w:bCs/>
          <w:sz w:val="40"/>
          <w:szCs w:val="40"/>
        </w:rPr>
        <w:t>G</w:t>
      </w:r>
      <w:r w:rsidRPr="00324218">
        <w:rPr>
          <w:b/>
          <w:bCs/>
          <w:sz w:val="40"/>
          <w:szCs w:val="40"/>
        </w:rPr>
        <w:br/>
        <w:t>I would like you to dance (birthday)</w:t>
      </w:r>
      <w:r w:rsidR="002136ED" w:rsidRPr="00324218">
        <w:rPr>
          <w:b/>
          <w:bCs/>
          <w:sz w:val="40"/>
          <w:szCs w:val="40"/>
        </w:rPr>
        <w:t xml:space="preserve">   ….  </w:t>
      </w:r>
      <w:r w:rsidR="00324218">
        <w:rPr>
          <w:b/>
          <w:bCs/>
          <w:sz w:val="40"/>
          <w:szCs w:val="40"/>
        </w:rPr>
        <w:t xml:space="preserve">  </w:t>
      </w:r>
      <w:r w:rsidRPr="00324218">
        <w:rPr>
          <w:b/>
          <w:bCs/>
          <w:sz w:val="40"/>
          <w:szCs w:val="40"/>
        </w:rPr>
        <w:t>Dance</w:t>
      </w:r>
    </w:p>
    <w:p w14:paraId="0A1FC998" w14:textId="77777777" w:rsidR="00324218" w:rsidRPr="00324218" w:rsidRDefault="00324218" w:rsidP="00A35C52">
      <w:pPr>
        <w:spacing w:after="0" w:line="240" w:lineRule="auto"/>
        <w:rPr>
          <w:b/>
          <w:bCs/>
          <w:sz w:val="40"/>
          <w:szCs w:val="40"/>
        </w:rPr>
      </w:pPr>
    </w:p>
    <w:p w14:paraId="1D60D740" w14:textId="01A69D1A" w:rsidR="00324218" w:rsidRPr="00447771" w:rsidRDefault="00A07621" w:rsidP="00A35C52">
      <w:pPr>
        <w:spacing w:after="0" w:line="240" w:lineRule="auto"/>
        <w:rPr>
          <w:b/>
          <w:bCs/>
          <w:i/>
          <w:iCs/>
          <w:sz w:val="40"/>
          <w:szCs w:val="40"/>
        </w:rPr>
      </w:pPr>
      <w:r w:rsidRPr="00447771">
        <w:rPr>
          <w:b/>
          <w:bCs/>
          <w:i/>
          <w:iCs/>
          <w:sz w:val="40"/>
          <w:szCs w:val="40"/>
        </w:rPr>
        <w:t>SOLO</w:t>
      </w:r>
      <w:r w:rsidR="00324218" w:rsidRPr="00447771">
        <w:rPr>
          <w:b/>
          <w:bCs/>
          <w:i/>
          <w:iCs/>
          <w:sz w:val="40"/>
          <w:szCs w:val="40"/>
        </w:rPr>
        <w:t xml:space="preserve"> on Verse Chords:   </w:t>
      </w:r>
    </w:p>
    <w:p w14:paraId="0EF4DEEF" w14:textId="1AAD33BD" w:rsidR="00A07621" w:rsidRPr="00447771" w:rsidRDefault="00324218" w:rsidP="00A35C52">
      <w:pPr>
        <w:spacing w:after="0" w:line="240" w:lineRule="auto"/>
        <w:rPr>
          <w:b/>
          <w:bCs/>
          <w:i/>
          <w:iCs/>
          <w:sz w:val="40"/>
          <w:szCs w:val="40"/>
        </w:rPr>
      </w:pPr>
      <w:r w:rsidRPr="00447771">
        <w:rPr>
          <w:b/>
          <w:bCs/>
          <w:i/>
          <w:iCs/>
          <w:sz w:val="40"/>
          <w:szCs w:val="40"/>
        </w:rPr>
        <w:t xml:space="preserve">  </w:t>
      </w:r>
      <w:proofErr w:type="gramStart"/>
      <w:r w:rsidRPr="00447771">
        <w:rPr>
          <w:b/>
          <w:bCs/>
          <w:i/>
          <w:iCs/>
          <w:sz w:val="40"/>
          <w:szCs w:val="40"/>
        </w:rPr>
        <w:t>A,  A</w:t>
      </w:r>
      <w:proofErr w:type="gramEnd"/>
      <w:r w:rsidRPr="00447771">
        <w:rPr>
          <w:b/>
          <w:bCs/>
          <w:i/>
          <w:iCs/>
          <w:sz w:val="40"/>
          <w:szCs w:val="40"/>
        </w:rPr>
        <w:t xml:space="preserve">  |  D,  A  |  E,  A  |  E,  E  |  A,  A  </w:t>
      </w:r>
    </w:p>
    <w:p w14:paraId="23845B0F" w14:textId="27A621C5" w:rsidR="00A07621" w:rsidRPr="00324218" w:rsidRDefault="00A07621" w:rsidP="00A35C52">
      <w:pPr>
        <w:spacing w:after="0" w:line="240" w:lineRule="auto"/>
        <w:rPr>
          <w:b/>
          <w:bCs/>
          <w:sz w:val="40"/>
          <w:szCs w:val="40"/>
        </w:rPr>
      </w:pPr>
    </w:p>
    <w:p w14:paraId="7E09F5BD" w14:textId="5F255CED" w:rsidR="00324218" w:rsidRPr="00324218" w:rsidRDefault="00A07621" w:rsidP="00A35C52">
      <w:pPr>
        <w:spacing w:after="0" w:line="240" w:lineRule="auto"/>
        <w:rPr>
          <w:b/>
          <w:bCs/>
          <w:sz w:val="40"/>
          <w:szCs w:val="40"/>
        </w:rPr>
      </w:pPr>
      <w:r w:rsidRPr="00324218">
        <w:rPr>
          <w:b/>
          <w:bCs/>
          <w:sz w:val="40"/>
          <w:szCs w:val="40"/>
        </w:rPr>
        <w:t>[Chorus]</w:t>
      </w:r>
    </w:p>
    <w:p w14:paraId="1D097BF3" w14:textId="33091C03" w:rsidR="00A35C52" w:rsidRPr="00324218" w:rsidRDefault="002136ED" w:rsidP="00A35C52">
      <w:pPr>
        <w:spacing w:after="0" w:line="240" w:lineRule="auto"/>
        <w:rPr>
          <w:b/>
          <w:bCs/>
          <w:sz w:val="40"/>
          <w:szCs w:val="40"/>
        </w:rPr>
      </w:pPr>
      <w:r w:rsidRPr="00324218">
        <w:rPr>
          <w:b/>
          <w:bCs/>
          <w:sz w:val="40"/>
          <w:szCs w:val="40"/>
        </w:rPr>
        <w:t>(</w:t>
      </w:r>
      <w:proofErr w:type="gramStart"/>
      <w:r w:rsidRPr="00324218">
        <w:rPr>
          <w:b/>
          <w:bCs/>
          <w:sz w:val="40"/>
          <w:szCs w:val="40"/>
        </w:rPr>
        <w:t>repeat</w:t>
      </w:r>
      <w:proofErr w:type="gramEnd"/>
      <w:r w:rsidRPr="00324218">
        <w:rPr>
          <w:b/>
          <w:bCs/>
          <w:sz w:val="40"/>
          <w:szCs w:val="40"/>
        </w:rPr>
        <w:t xml:space="preserve"> 1st verse)</w:t>
      </w:r>
      <w:r w:rsidR="00324218" w:rsidRPr="00324218">
        <w:rPr>
          <w:b/>
          <w:bCs/>
          <w:sz w:val="40"/>
          <w:szCs w:val="40"/>
        </w:rPr>
        <w:t xml:space="preserve">  </w:t>
      </w:r>
    </w:p>
    <w:p w14:paraId="7F847AF3" w14:textId="66732DB8" w:rsidR="00324218" w:rsidRPr="00324218" w:rsidRDefault="00324218" w:rsidP="00A35C52">
      <w:pPr>
        <w:spacing w:after="0" w:line="240" w:lineRule="auto"/>
        <w:rPr>
          <w:b/>
          <w:bCs/>
          <w:sz w:val="40"/>
          <w:szCs w:val="40"/>
        </w:rPr>
      </w:pPr>
      <w:r w:rsidRPr="00324218">
        <w:rPr>
          <w:b/>
          <w:bCs/>
          <w:sz w:val="40"/>
          <w:szCs w:val="40"/>
        </w:rPr>
        <w:t xml:space="preserve">(end on </w:t>
      </w:r>
      <w:proofErr w:type="gramStart"/>
      <w:r w:rsidRPr="00324218">
        <w:rPr>
          <w:b/>
          <w:bCs/>
          <w:sz w:val="40"/>
          <w:szCs w:val="40"/>
        </w:rPr>
        <w:t xml:space="preserve">A,   </w:t>
      </w:r>
      <w:proofErr w:type="gramEnd"/>
      <w:r w:rsidRPr="00324218">
        <w:rPr>
          <w:b/>
          <w:bCs/>
          <w:sz w:val="40"/>
          <w:szCs w:val="40"/>
        </w:rPr>
        <w:t>A  )</w:t>
      </w:r>
    </w:p>
    <w:p w14:paraId="1D1872C2" w14:textId="4D12574F" w:rsidR="00F341F1" w:rsidRPr="002136ED" w:rsidRDefault="00F341F1" w:rsidP="00A35C52">
      <w:pPr>
        <w:spacing w:after="0" w:line="240" w:lineRule="auto"/>
        <w:rPr>
          <w:sz w:val="36"/>
          <w:szCs w:val="36"/>
        </w:rPr>
      </w:pPr>
    </w:p>
    <w:p w14:paraId="53AC5EB8" w14:textId="11455303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9F562F4" w14:textId="57B08715" w:rsidR="002136ED" w:rsidRPr="00324218" w:rsidRDefault="00324218" w:rsidP="002136ED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324218">
        <w:rPr>
          <w:rFonts w:ascii="Courier New" w:hAnsi="Courier New" w:cs="Courier New"/>
          <w:b/>
          <w:bCs/>
          <w:i/>
          <w:iCs/>
          <w:sz w:val="24"/>
          <w:szCs w:val="24"/>
        </w:rPr>
        <w:t>**</w:t>
      </w:r>
      <w:r w:rsidR="002136ED" w:rsidRPr="00324218">
        <w:rPr>
          <w:rFonts w:ascii="Courier New" w:hAnsi="Courier New" w:cs="Courier New"/>
          <w:b/>
          <w:bCs/>
          <w:i/>
          <w:iCs/>
          <w:sz w:val="24"/>
          <w:szCs w:val="24"/>
        </w:rPr>
        <w:t>[Pre-Chorus]</w:t>
      </w:r>
    </w:p>
    <w:p w14:paraId="2A45DAB2" w14:textId="4F11FBEF" w:rsidR="002136ED" w:rsidRPr="00324218" w:rsidRDefault="002136ED" w:rsidP="002136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e||-------------------||</w:t>
      </w:r>
    </w:p>
    <w:p w14:paraId="54E39BCE" w14:textId="77777777" w:rsidR="002136ED" w:rsidRPr="00324218" w:rsidRDefault="002136ED" w:rsidP="002136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B||-------------------||</w:t>
      </w:r>
    </w:p>
    <w:p w14:paraId="3ADD1011" w14:textId="77777777" w:rsidR="002136ED" w:rsidRPr="00324218" w:rsidRDefault="002136ED" w:rsidP="002136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G||-----9----7--9-----||</w:t>
      </w:r>
    </w:p>
    <w:p w14:paraId="4DBE3B09" w14:textId="77777777" w:rsidR="002136ED" w:rsidRPr="00324218" w:rsidRDefault="002136ED" w:rsidP="002136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D||-----9----7--9-----|| x4</w:t>
      </w:r>
    </w:p>
    <w:p w14:paraId="15EBA077" w14:textId="77777777" w:rsidR="002136ED" w:rsidRPr="00324218" w:rsidRDefault="002136ED" w:rsidP="002136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A||-----7----5--7-----||</w:t>
      </w:r>
    </w:p>
    <w:p w14:paraId="0B77A0B1" w14:textId="77777777" w:rsidR="002136ED" w:rsidRPr="00324218" w:rsidRDefault="002136ED" w:rsidP="002136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E||-------------------||</w:t>
      </w:r>
    </w:p>
    <w:p w14:paraId="075C6744" w14:textId="77777777" w:rsidR="002136ED" w:rsidRPr="00324218" w:rsidRDefault="002136ED" w:rsidP="002136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 xml:space="preserve"> </w:t>
      </w:r>
    </w:p>
    <w:p w14:paraId="7EF261AF" w14:textId="77777777" w:rsidR="002136ED" w:rsidRPr="00324218" w:rsidRDefault="002136ED" w:rsidP="002136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 xml:space="preserve"> </w:t>
      </w:r>
    </w:p>
    <w:p w14:paraId="76EBF3E2" w14:textId="77777777" w:rsidR="00447771" w:rsidRDefault="00447771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Tablature:</w:t>
      </w:r>
    </w:p>
    <w:p w14:paraId="19B34E1A" w14:textId="2768B4C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[Intro]</w:t>
      </w:r>
    </w:p>
    <w:p w14:paraId="5FE674DE" w14:textId="77777777" w:rsidR="00447771" w:rsidRPr="00324218" w:rsidRDefault="00447771" w:rsidP="0044777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e||--------------------------------||--------------------------------||</w:t>
      </w:r>
    </w:p>
    <w:p w14:paraId="271E4DA7" w14:textId="77777777" w:rsidR="00447771" w:rsidRPr="00324218" w:rsidRDefault="00447771" w:rsidP="0044777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B||--------------------------------||--------------------------------||</w:t>
      </w:r>
    </w:p>
    <w:p w14:paraId="5095D3D0" w14:textId="77777777" w:rsidR="00447771" w:rsidRPr="00324218" w:rsidRDefault="00447771" w:rsidP="0044777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G||--------------------------------||--------------------------------||</w:t>
      </w:r>
    </w:p>
    <w:p w14:paraId="0FC83782" w14:textId="5EAE3FC9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D||</w:t>
      </w:r>
      <w:r w:rsidR="00447771" w:rsidRPr="00324218">
        <w:rPr>
          <w:rFonts w:ascii="Courier New" w:hAnsi="Courier New" w:cs="Courier New"/>
          <w:sz w:val="24"/>
          <w:szCs w:val="24"/>
        </w:rPr>
        <w:t>-------------2---5---4---2------||-------------2---5---4---2------||</w:t>
      </w:r>
    </w:p>
    <w:p w14:paraId="4B930EEB" w14:textId="77777777" w:rsidR="00447771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A||</w:t>
      </w:r>
      <w:r w:rsidR="00447771" w:rsidRPr="00324218">
        <w:rPr>
          <w:rFonts w:ascii="Courier New" w:hAnsi="Courier New" w:cs="Courier New"/>
          <w:sz w:val="24"/>
          <w:szCs w:val="24"/>
        </w:rPr>
        <w:t>-0---0---4-------------------0--||-0---0---4-------------------0--||</w:t>
      </w:r>
    </w:p>
    <w:p w14:paraId="7AC28CD3" w14:textId="15D5005F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E||</w:t>
      </w:r>
      <w:r w:rsidR="00447771" w:rsidRPr="00324218">
        <w:rPr>
          <w:rFonts w:ascii="Courier New" w:hAnsi="Courier New" w:cs="Courier New"/>
          <w:sz w:val="24"/>
          <w:szCs w:val="24"/>
        </w:rPr>
        <w:t>--------------------------------||--------------------------------||</w:t>
      </w:r>
    </w:p>
    <w:p w14:paraId="4C8C59F7" w14:textId="3CCCCDA4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 xml:space="preserve">  </w:t>
      </w:r>
    </w:p>
    <w:p w14:paraId="3F642409" w14:textId="5A6A2B3D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e||--------------------------------||</w:t>
      </w:r>
      <w:r w:rsidR="00447771" w:rsidRPr="00324218">
        <w:rPr>
          <w:rFonts w:ascii="Courier New" w:hAnsi="Courier New" w:cs="Courier New"/>
          <w:sz w:val="24"/>
          <w:szCs w:val="24"/>
        </w:rPr>
        <w:t>--------------------------------||</w:t>
      </w:r>
    </w:p>
    <w:p w14:paraId="7FC735CC" w14:textId="3609A40B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B||--------------------------------||</w:t>
      </w:r>
      <w:r w:rsidR="00447771" w:rsidRPr="00324218">
        <w:rPr>
          <w:rFonts w:ascii="Courier New" w:hAnsi="Courier New" w:cs="Courier New"/>
          <w:sz w:val="24"/>
          <w:szCs w:val="24"/>
        </w:rPr>
        <w:t>--------------------------------||</w:t>
      </w:r>
    </w:p>
    <w:p w14:paraId="1867CCB9" w14:textId="3A07F935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G||-------------2---5---4---2------||</w:t>
      </w:r>
      <w:r w:rsidR="00447771" w:rsidRPr="00324218">
        <w:rPr>
          <w:rFonts w:ascii="Courier New" w:hAnsi="Courier New" w:cs="Courier New"/>
          <w:sz w:val="24"/>
          <w:szCs w:val="24"/>
        </w:rPr>
        <w:t>--------------------------------||</w:t>
      </w:r>
    </w:p>
    <w:p w14:paraId="61258130" w14:textId="2B50098E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D||-0---0---4-------------------0--||</w:t>
      </w:r>
      <w:r w:rsidR="00447771" w:rsidRPr="00324218">
        <w:rPr>
          <w:rFonts w:ascii="Courier New" w:hAnsi="Courier New" w:cs="Courier New"/>
          <w:sz w:val="24"/>
          <w:szCs w:val="24"/>
        </w:rPr>
        <w:t>-------------2---5---4---2------||</w:t>
      </w:r>
    </w:p>
    <w:p w14:paraId="76DA002D" w14:textId="4A43454A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A||--------------------------------||</w:t>
      </w:r>
      <w:r w:rsidR="00447771" w:rsidRPr="00324218">
        <w:rPr>
          <w:rFonts w:ascii="Courier New" w:hAnsi="Courier New" w:cs="Courier New"/>
          <w:sz w:val="24"/>
          <w:szCs w:val="24"/>
        </w:rPr>
        <w:t>-0---0---4-------------------0--||</w:t>
      </w:r>
    </w:p>
    <w:p w14:paraId="2445B436" w14:textId="0342F043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E||--------------------------------||</w:t>
      </w:r>
      <w:r w:rsidR="00447771" w:rsidRPr="00324218">
        <w:rPr>
          <w:rFonts w:ascii="Courier New" w:hAnsi="Courier New" w:cs="Courier New"/>
          <w:sz w:val="24"/>
          <w:szCs w:val="24"/>
        </w:rPr>
        <w:t>--------------------------------||</w:t>
      </w:r>
    </w:p>
    <w:p w14:paraId="211F4AD2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 xml:space="preserve"> </w:t>
      </w:r>
    </w:p>
    <w:p w14:paraId="662EBCD0" w14:textId="77777777" w:rsidR="00447771" w:rsidRPr="00324218" w:rsidRDefault="00447771" w:rsidP="0044777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e||--------------------------------||--------------------------------||</w:t>
      </w:r>
    </w:p>
    <w:p w14:paraId="2A0E6017" w14:textId="77777777" w:rsidR="00447771" w:rsidRPr="00324218" w:rsidRDefault="00447771" w:rsidP="0044777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B||--------------------------------||--------------------------------||</w:t>
      </w:r>
    </w:p>
    <w:p w14:paraId="048914BF" w14:textId="7439A40D" w:rsidR="00447771" w:rsidRPr="00324218" w:rsidRDefault="00447771" w:rsidP="0044777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G||--------------------------------||--------------------------------||</w:t>
      </w:r>
    </w:p>
    <w:p w14:paraId="19ED9451" w14:textId="46D6C68E" w:rsidR="00447771" w:rsidRPr="00324218" w:rsidRDefault="00447771" w:rsidP="0044777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D||--------------------------------||-------------2---5---4---2------||</w:t>
      </w:r>
    </w:p>
    <w:p w14:paraId="4A5FB25B" w14:textId="7BC20E6B" w:rsidR="00447771" w:rsidRPr="00324218" w:rsidRDefault="00447771" w:rsidP="0044777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A||-------------2---5---4---2------||-0---0---4-------------------0--||</w:t>
      </w:r>
    </w:p>
    <w:p w14:paraId="6DA1E9EF" w14:textId="20F4F5FC" w:rsidR="00A35C52" w:rsidRPr="00324218" w:rsidRDefault="00447771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E||-0---0---4-------------------0--||--------------------------------||</w:t>
      </w:r>
    </w:p>
    <w:p w14:paraId="7798640A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 xml:space="preserve"> </w:t>
      </w:r>
    </w:p>
    <w:p w14:paraId="1BE4FD8F" w14:textId="2C0DFB0D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[Pre-Chorus]</w:t>
      </w:r>
    </w:p>
    <w:p w14:paraId="3AE01AD6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e||-------------------||</w:t>
      </w:r>
    </w:p>
    <w:p w14:paraId="42724CF3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B||-------------------||</w:t>
      </w:r>
    </w:p>
    <w:p w14:paraId="35FECB83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G||-----9----7--9-----||</w:t>
      </w:r>
    </w:p>
    <w:p w14:paraId="0AD23423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D||-----9----7--9-----|| x4</w:t>
      </w:r>
    </w:p>
    <w:p w14:paraId="3D26EA7F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A||-----7----5--7-----||</w:t>
      </w:r>
    </w:p>
    <w:p w14:paraId="18FEE46E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E||-------------------||</w:t>
      </w:r>
    </w:p>
    <w:p w14:paraId="33719982" w14:textId="4102A235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 xml:space="preserve">  </w:t>
      </w:r>
    </w:p>
    <w:p w14:paraId="281AE0B4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[Chorus]</w:t>
      </w:r>
    </w:p>
    <w:p w14:paraId="51122CE3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e||---------------------------------------------------------------||</w:t>
      </w:r>
    </w:p>
    <w:p w14:paraId="4150EC96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B||---------------------------------------------------------------||</w:t>
      </w:r>
    </w:p>
    <w:p w14:paraId="58911473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G||---------------------------------------------------------------||</w:t>
      </w:r>
    </w:p>
    <w:p w14:paraId="50CA7770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D||------------2--2---3--3---4--4---5--5---3--3---2--2---0--0-----|| x3</w:t>
      </w:r>
    </w:p>
    <w:p w14:paraId="0254E09A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A||-----3--3------------------------------------------------------||</w:t>
      </w:r>
    </w:p>
    <w:p w14:paraId="0D39306A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E||---------------------------------------------------------------||</w:t>
      </w:r>
    </w:p>
    <w:p w14:paraId="2064F68C" w14:textId="314BB8F0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*</w:t>
      </w:r>
      <w:proofErr w:type="gramStart"/>
      <w:r w:rsidRPr="00324218">
        <w:rPr>
          <w:rFonts w:ascii="Courier New" w:hAnsi="Courier New" w:cs="Courier New"/>
          <w:sz w:val="24"/>
          <w:szCs w:val="24"/>
        </w:rPr>
        <w:t>Then..</w:t>
      </w:r>
      <w:proofErr w:type="gramEnd"/>
    </w:p>
    <w:p w14:paraId="5C531553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e||-------------------------------------------------------------------||</w:t>
      </w:r>
    </w:p>
    <w:p w14:paraId="7A660164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B||-------------------------------------------------------------------||</w:t>
      </w:r>
    </w:p>
    <w:p w14:paraId="36505D47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G||-------------------------------------------------------------------||</w:t>
      </w:r>
    </w:p>
    <w:p w14:paraId="441741B0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D||------------2--2---3--3---4--4---5--5---6--6---7--7---8--8---9~----||</w:t>
      </w:r>
    </w:p>
    <w:p w14:paraId="4B3FCF0F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A||-----3--3----------------------------------------------------------||</w:t>
      </w:r>
    </w:p>
    <w:p w14:paraId="69F74F48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E||-------------------------------------------------------------------||</w:t>
      </w:r>
    </w:p>
    <w:p w14:paraId="4FA97F62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 xml:space="preserve"> </w:t>
      </w:r>
    </w:p>
    <w:p w14:paraId="3488A09A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 xml:space="preserve"> </w:t>
      </w:r>
    </w:p>
    <w:p w14:paraId="6A7A3C92" w14:textId="27D06F40" w:rsidR="00A35C52" w:rsidRPr="00324218" w:rsidRDefault="00A35C52" w:rsidP="0044777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[Instrumental</w:t>
      </w:r>
      <w:r w:rsidR="00447771">
        <w:rPr>
          <w:rFonts w:ascii="Courier New" w:hAnsi="Courier New" w:cs="Courier New"/>
          <w:sz w:val="24"/>
          <w:szCs w:val="24"/>
        </w:rPr>
        <w:t>:  repeat intro]</w:t>
      </w:r>
    </w:p>
    <w:p w14:paraId="6E729CAE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 xml:space="preserve"> </w:t>
      </w:r>
    </w:p>
    <w:p w14:paraId="3DF1B1C7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 xml:space="preserve"> </w:t>
      </w:r>
    </w:p>
    <w:p w14:paraId="7C3DEECA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[Solo]</w:t>
      </w:r>
    </w:p>
    <w:p w14:paraId="6EFEB0DE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 xml:space="preserve"> </w:t>
      </w:r>
    </w:p>
    <w:p w14:paraId="3BD42DA9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lastRenderedPageBreak/>
        <w:t>*Solo Guitar 1</w:t>
      </w:r>
    </w:p>
    <w:p w14:paraId="55E86D5B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e||---------------------------------------------------------------||</w:t>
      </w:r>
    </w:p>
    <w:p w14:paraId="50B82867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B||---------------------------------------------------------------||</w:t>
      </w:r>
    </w:p>
    <w:p w14:paraId="43F2EA48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G||------------------------------------------5-7b---5-------------||</w:t>
      </w:r>
    </w:p>
    <w:p w14:paraId="5912B774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D||---------5-7-5------------------------5-7-------------7-5------||</w:t>
      </w:r>
    </w:p>
    <w:p w14:paraId="3E14BB2D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A||-------7-------7-5-3----------------7--------------------------||</w:t>
      </w:r>
    </w:p>
    <w:p w14:paraId="3C5D859D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E||-----5---------------5-3----------5----------------------------||</w:t>
      </w:r>
    </w:p>
    <w:p w14:paraId="6ADBB0D3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||</w:t>
      </w:r>
    </w:p>
    <w:p w14:paraId="091B71DC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*Solo Guitar 2                                                    ||</w:t>
      </w:r>
    </w:p>
    <w:p w14:paraId="7CEBCB47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e||------------------------------------------8-10b-8h10p8---------||</w:t>
      </w:r>
    </w:p>
    <w:p w14:paraId="7CE25222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B||---------8-8b-------------------------8-10------------10-8-----||</w:t>
      </w:r>
    </w:p>
    <w:p w14:paraId="1175DF8F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G||-------9-------9-7-5----------------9--------------------------||</w:t>
      </w:r>
    </w:p>
    <w:p w14:paraId="720E3881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D||-----7---------------7-5----------7----------------------------||</w:t>
      </w:r>
    </w:p>
    <w:p w14:paraId="269A989D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A||---------------------------------------------------------------||</w:t>
      </w:r>
    </w:p>
    <w:p w14:paraId="13DD7A4E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E||---------------------------------------------------------------||</w:t>
      </w:r>
    </w:p>
    <w:p w14:paraId="3796315C" w14:textId="21234720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 xml:space="preserve"> </w:t>
      </w:r>
    </w:p>
    <w:p w14:paraId="17F06540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>[Chorus]</w:t>
      </w:r>
    </w:p>
    <w:p w14:paraId="32F984F8" w14:textId="3C30D519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 xml:space="preserve">  </w:t>
      </w:r>
    </w:p>
    <w:p w14:paraId="26275466" w14:textId="5D18BAD4" w:rsidR="00A35C52" w:rsidRPr="00324218" w:rsidRDefault="00A35C52" w:rsidP="0044777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4218">
        <w:rPr>
          <w:rFonts w:ascii="Courier New" w:hAnsi="Courier New" w:cs="Courier New"/>
          <w:sz w:val="24"/>
          <w:szCs w:val="24"/>
        </w:rPr>
        <w:t xml:space="preserve">[Intro] </w:t>
      </w:r>
    </w:p>
    <w:p w14:paraId="1040A23D" w14:textId="77777777" w:rsidR="00A35C52" w:rsidRPr="00324218" w:rsidRDefault="00A35C52" w:rsidP="00A35C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A35C52" w:rsidRPr="00324218" w:rsidSect="002136E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52"/>
    <w:rsid w:val="000B5147"/>
    <w:rsid w:val="002136ED"/>
    <w:rsid w:val="002472B1"/>
    <w:rsid w:val="00324218"/>
    <w:rsid w:val="003D0177"/>
    <w:rsid w:val="00447771"/>
    <w:rsid w:val="00754293"/>
    <w:rsid w:val="00961DEC"/>
    <w:rsid w:val="00A07621"/>
    <w:rsid w:val="00A35C52"/>
    <w:rsid w:val="00F3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B7A5"/>
  <w15:chartTrackingRefBased/>
  <w15:docId w15:val="{1C02D3F2-A169-43EB-ADC1-AFF13B53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5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5C5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35C52"/>
    <w:rPr>
      <w:color w:val="0000FF"/>
      <w:u w:val="single"/>
    </w:rPr>
  </w:style>
  <w:style w:type="paragraph" w:customStyle="1" w:styleId="bparactl">
    <w:name w:val="b_paractl"/>
    <w:basedOn w:val="Normal"/>
    <w:rsid w:val="00A3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5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5C52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A35C52"/>
  </w:style>
  <w:style w:type="character" w:customStyle="1" w:styleId="y68er">
    <w:name w:val="y68er"/>
    <w:basedOn w:val="DefaultParagraphFont"/>
    <w:rsid w:val="00324218"/>
  </w:style>
  <w:style w:type="character" w:customStyle="1" w:styleId="fcixy">
    <w:name w:val="fcixy"/>
    <w:basedOn w:val="DefaultParagraphFont"/>
    <w:rsid w:val="00324218"/>
  </w:style>
  <w:style w:type="character" w:styleId="UnresolvedMention">
    <w:name w:val="Unresolved Mention"/>
    <w:basedOn w:val="DefaultParagraphFont"/>
    <w:uiPriority w:val="99"/>
    <w:semiHidden/>
    <w:unhideWhenUsed/>
    <w:rsid w:val="002472B1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2472B1"/>
  </w:style>
  <w:style w:type="character" w:customStyle="1" w:styleId="etvozd">
    <w:name w:val="etvozd"/>
    <w:basedOn w:val="DefaultParagraphFont"/>
    <w:rsid w:val="002472B1"/>
  </w:style>
  <w:style w:type="character" w:customStyle="1" w:styleId="lrzxr">
    <w:name w:val="lrzxr"/>
    <w:basedOn w:val="DefaultParagraphFont"/>
    <w:rsid w:val="00247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07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3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68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xsrf=ALiCzsZTanwKr6RyhACEonY-p5pzR1v4qQ:1672894432587&amp;q=The+Beatles+The+Beatles&amp;stick=H4sIAAAAAAAAAOPgE-LVT9c3NEw2zs6tMDMyVOLSz9U3MMxIN0nK0FLPTrbSzy0tzkzWL0pNzi9KycxLj0_OKS0uSS2ySsssKi5RSMxJKs1dxCoekpGq4JSaWJKTWqyAxN7ByriLnYmDAQBq4nlwaAAAAA&amp;sa=X&amp;ved=2ahUKEwjIr5qz0a_8AhX4QzABHc2EDnAQmxMoAHoECDsQAg" TargetMode="External"/><Relationship Id="rId4" Type="http://schemas.openxmlformats.org/officeDocument/2006/relationships/hyperlink" Target="https://www.iheart.com/artist/the-beatles-complete-on-ukulele-34767305/songs/birthday-10783085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dcterms:created xsi:type="dcterms:W3CDTF">2022-04-20T01:15:00Z</dcterms:created>
  <dcterms:modified xsi:type="dcterms:W3CDTF">2023-01-05T04:57:00Z</dcterms:modified>
</cp:coreProperties>
</file>