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D20C" w14:textId="1F411B51" w:rsidR="007662A2" w:rsidRPr="007662A2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62A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7662A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www.google.com/search?sxsrf=ALiCzsbSdofahfnWtTBnu6r9mYvP8ARBaw:1672893333340&amp;q=The+Beatles&amp;stick=H4sIAAAAAAAAAOPgE-LRT9c3LDTNKiozrzBS4tDP1TcwTzbI0lLKTrbSzy0tzkzWL0pNzi9KycxLj0_OKS0uSS2ySiwqySwuWcTKHZKRquCUmliSk1q8g5VxFzsTBwMAM0rqOVQAAAA&amp;sa=X&amp;ved=2ahUKEwi304Wnza_8AhXgRzABHfYgAnEQmxMoAHoECC4QAg" </w:instrText>
      </w:r>
      <w:r w:rsidRPr="007662A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7662A2">
        <w:rPr>
          <w:rFonts w:ascii="Arial" w:eastAsia="Times New Roman" w:hAnsi="Arial" w:cs="Arial"/>
          <w:b/>
          <w:bCs/>
          <w:sz w:val="24"/>
          <w:szCs w:val="24"/>
        </w:rPr>
        <w:t>The Beatles</w:t>
      </w:r>
      <w:r w:rsidRPr="007662A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="00F92F6C" w:rsidRPr="007662A2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hyperlink r:id="rId5" w:history="1">
        <w:r w:rsidR="00F92F6C" w:rsidRPr="007662A2">
          <w:rPr>
            <w:rFonts w:ascii="Arial" w:eastAsia="Times New Roman" w:hAnsi="Arial" w:cs="Arial"/>
            <w:b/>
            <w:bCs/>
            <w:sz w:val="24"/>
            <w:szCs w:val="24"/>
          </w:rPr>
          <w:t>Across The Universe</w:t>
        </w:r>
      </w:hyperlink>
      <w:r w:rsidRPr="007662A2">
        <w:rPr>
          <w:rFonts w:ascii="Arial" w:eastAsia="Times New Roman" w:hAnsi="Arial" w:cs="Arial"/>
          <w:sz w:val="24"/>
          <w:szCs w:val="24"/>
        </w:rPr>
        <w:t xml:space="preserve">  (</w:t>
      </w:r>
      <w:r w:rsidRPr="007662A2">
        <w:rPr>
          <w:rFonts w:ascii="Arial" w:eastAsia="Times New Roman" w:hAnsi="Arial" w:cs="Arial"/>
          <w:sz w:val="24"/>
          <w:szCs w:val="24"/>
        </w:rPr>
        <w:t>Album: </w:t>
      </w:r>
      <w:hyperlink r:id="rId6" w:history="1">
        <w:r w:rsidRPr="007662A2">
          <w:rPr>
            <w:rFonts w:ascii="Arial" w:eastAsia="Times New Roman" w:hAnsi="Arial" w:cs="Arial"/>
            <w:sz w:val="24"/>
            <w:szCs w:val="24"/>
          </w:rPr>
          <w:t xml:space="preserve">No One's </w:t>
        </w:r>
        <w:proofErr w:type="spellStart"/>
        <w:r w:rsidRPr="007662A2">
          <w:rPr>
            <w:rFonts w:ascii="Arial" w:eastAsia="Times New Roman" w:hAnsi="Arial" w:cs="Arial"/>
            <w:sz w:val="24"/>
            <w:szCs w:val="24"/>
          </w:rPr>
          <w:t>Gonna</w:t>
        </w:r>
        <w:proofErr w:type="spellEnd"/>
        <w:r w:rsidRPr="007662A2">
          <w:rPr>
            <w:rFonts w:ascii="Arial" w:eastAsia="Times New Roman" w:hAnsi="Arial" w:cs="Arial"/>
            <w:sz w:val="24"/>
            <w:szCs w:val="24"/>
          </w:rPr>
          <w:t xml:space="preserve"> Change Our World</w:t>
        </w:r>
      </w:hyperlink>
      <w:r w:rsidRPr="007662A2">
        <w:rPr>
          <w:rFonts w:ascii="Arial" w:eastAsia="Times New Roman" w:hAnsi="Arial" w:cs="Arial"/>
          <w:sz w:val="24"/>
          <w:szCs w:val="24"/>
        </w:rPr>
        <w:t xml:space="preserve"> (</w:t>
      </w:r>
      <w:hyperlink r:id="rId7" w:history="1">
        <w:r w:rsidRPr="007662A2">
          <w:rPr>
            <w:rFonts w:ascii="Arial" w:eastAsia="Times New Roman" w:hAnsi="Arial" w:cs="Arial"/>
            <w:sz w:val="24"/>
            <w:szCs w:val="24"/>
          </w:rPr>
          <w:t>1969</w:t>
        </w:r>
      </w:hyperlink>
      <w:r w:rsidRPr="007662A2">
        <w:rPr>
          <w:rFonts w:ascii="Arial" w:eastAsia="Times New Roman" w:hAnsi="Arial" w:cs="Arial"/>
          <w:sz w:val="24"/>
          <w:szCs w:val="24"/>
        </w:rPr>
        <w:t xml:space="preserve">)) </w:t>
      </w:r>
    </w:p>
    <w:p w14:paraId="0E390108" w14:textId="7706EC79" w:rsidR="0071601F" w:rsidRPr="007662A2" w:rsidRDefault="007662A2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7662A2">
        <w:rPr>
          <w:rFonts w:ascii="Courier New" w:eastAsia="Times New Roman" w:hAnsi="Courier New" w:cs="Courier New"/>
          <w:b/>
          <w:bCs/>
          <w:sz w:val="24"/>
          <w:szCs w:val="24"/>
        </w:rPr>
        <w:t>(</w:t>
      </w:r>
      <w:proofErr w:type="gramStart"/>
      <w:r w:rsidRPr="007662A2">
        <w:rPr>
          <w:rFonts w:ascii="Courier New" w:eastAsia="Times New Roman" w:hAnsi="Courier New" w:cs="Courier New"/>
          <w:b/>
          <w:bCs/>
          <w:sz w:val="24"/>
          <w:szCs w:val="24"/>
        </w:rPr>
        <w:t>see</w:t>
      </w:r>
      <w:proofErr w:type="gramEnd"/>
      <w:r w:rsidRPr="007662A2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intro Riff at end of song)</w:t>
      </w:r>
      <w:r w:rsidR="00F92F6C" w:rsidRPr="007662A2">
        <w:rPr>
          <w:rStyle w:val="Hyperlink"/>
          <w:rFonts w:ascii="Roboto" w:hAnsi="Roboto" w:cs="Times New Roman"/>
          <w:b w:val="0"/>
          <w:bCs w:val="0"/>
          <w:color w:val="202124"/>
          <w:sz w:val="32"/>
          <w:szCs w:val="32"/>
          <w:u w:val="none"/>
        </w:rPr>
        <w:tab/>
      </w:r>
      <w:r w:rsidR="0071601F" w:rsidRPr="007662A2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</w:p>
    <w:p w14:paraId="3E71B7CF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>D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</w:t>
      </w:r>
      <w:r w:rsidR="0030665F" w:rsidRPr="007662A2">
        <w:rPr>
          <w:rFonts w:ascii="Courier New" w:eastAsia="Times New Roman" w:hAnsi="Courier New" w:cs="Courier New"/>
          <w:b/>
          <w:sz w:val="26"/>
          <w:szCs w:val="26"/>
        </w:rPr>
        <w:t>Bm</w:t>
      </w:r>
      <w:proofErr w:type="gram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          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F#m</w:t>
      </w:r>
      <w:proofErr w:type="spellEnd"/>
    </w:p>
    <w:p w14:paraId="2BA5535F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Words are flowing out like endless rain into a paper cup</w:t>
      </w:r>
    </w:p>
    <w:p w14:paraId="007C2ED2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>Em7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 A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A</w:t>
      </w:r>
      <w:proofErr w:type="gramEnd"/>
      <w:r w:rsidRPr="007662A2">
        <w:rPr>
          <w:rFonts w:ascii="Courier New" w:eastAsia="Times New Roman" w:hAnsi="Courier New" w:cs="Courier New"/>
          <w:b/>
          <w:sz w:val="26"/>
          <w:szCs w:val="26"/>
        </w:rPr>
        <w:t>7</w:t>
      </w:r>
    </w:p>
    <w:p w14:paraId="371CD075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They slither while the pass the slip away across the universe</w:t>
      </w:r>
    </w:p>
    <w:p w14:paraId="6775EBC0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>D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</w:t>
      </w:r>
      <w:r w:rsidR="00B231AE"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Bm            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F#m</w:t>
      </w:r>
      <w:proofErr w:type="spellEnd"/>
    </w:p>
    <w:p w14:paraId="31E2027D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Pools of sorrow, waves of joy are drifting through my open mind</w:t>
      </w:r>
    </w:p>
    <w:p w14:paraId="468631CD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   Em7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Gm</w:t>
      </w:r>
      <w:proofErr w:type="gramEnd"/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>D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>Em7</w:t>
      </w:r>
    </w:p>
    <w:p w14:paraId="25316EC0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 xml:space="preserve">Possessing and caressing me.   </w:t>
      </w:r>
      <w:proofErr w:type="spellStart"/>
      <w:r w:rsidRPr="007662A2">
        <w:rPr>
          <w:rFonts w:ascii="Courier New" w:eastAsia="Times New Roman" w:hAnsi="Courier New" w:cs="Courier New"/>
          <w:sz w:val="26"/>
          <w:szCs w:val="26"/>
        </w:rPr>
        <w:t>J'a</w:t>
      </w:r>
      <w:proofErr w:type="spellEnd"/>
      <w:r w:rsidRPr="007662A2">
        <w:rPr>
          <w:rFonts w:ascii="Courier New" w:eastAsia="Times New Roman" w:hAnsi="Courier New" w:cs="Courier New"/>
          <w:sz w:val="26"/>
          <w:szCs w:val="26"/>
        </w:rPr>
        <w:t xml:space="preserve"> Guru Deva - Om</w:t>
      </w:r>
    </w:p>
    <w:p w14:paraId="74727717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664FA829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>A7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</w:t>
      </w:r>
      <w:r w:rsidR="0030665F"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End"/>
      <w:r w:rsidR="0030665F"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>G/D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D</w:t>
      </w:r>
      <w:proofErr w:type="spellEnd"/>
    </w:p>
    <w:p w14:paraId="18F32203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Nothing's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change my world, </w:t>
      </w:r>
      <w:proofErr w:type="gramStart"/>
      <w:r w:rsidRPr="007662A2">
        <w:rPr>
          <w:rFonts w:ascii="Courier New" w:eastAsia="Times New Roman" w:hAnsi="Courier New" w:cs="Courier New"/>
          <w:b/>
          <w:sz w:val="26"/>
          <w:szCs w:val="26"/>
        </w:rPr>
        <w:t>Nothing's</w:t>
      </w:r>
      <w:proofErr w:type="gram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change my world</w:t>
      </w:r>
    </w:p>
    <w:p w14:paraId="426C7CE5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Nothing's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change my world, </w:t>
      </w:r>
      <w:proofErr w:type="gramStart"/>
      <w:r w:rsidRPr="007662A2">
        <w:rPr>
          <w:rFonts w:ascii="Courier New" w:eastAsia="Times New Roman" w:hAnsi="Courier New" w:cs="Courier New"/>
          <w:b/>
          <w:sz w:val="26"/>
          <w:szCs w:val="26"/>
        </w:rPr>
        <w:t>Nothing's</w:t>
      </w:r>
      <w:proofErr w:type="gram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proofErr w:type="spellStart"/>
      <w:r w:rsidRPr="007662A2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change my world</w:t>
      </w:r>
    </w:p>
    <w:p w14:paraId="570032AF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3DA54714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D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Dmaj7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</w:t>
      </w:r>
      <w:proofErr w:type="spellStart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F#m</w:t>
      </w:r>
      <w:proofErr w:type="spellEnd"/>
    </w:p>
    <w:p w14:paraId="08A4AC80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Images of broken light which dance before me like a million</w:t>
      </w:r>
    </w:p>
    <w:p w14:paraId="307A62FF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Em7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  A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>A7</w:t>
      </w:r>
    </w:p>
    <w:p w14:paraId="6234A8D3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Eyes they call me on and on across the universe</w:t>
      </w:r>
    </w:p>
    <w:p w14:paraId="193D9ED7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D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proofErr w:type="gramStart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Dmaj</w:t>
      </w:r>
      <w:proofErr w:type="gramEnd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</w:t>
      </w:r>
      <w:proofErr w:type="spellStart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F#m</w:t>
      </w:r>
      <w:proofErr w:type="spellEnd"/>
    </w:p>
    <w:p w14:paraId="6C035F11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Thoughts meander like a restless wind inside a letterbox</w:t>
      </w:r>
    </w:p>
    <w:p w14:paraId="5862FB85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 xml:space="preserve">     Em7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   A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A7</w:t>
      </w:r>
    </w:p>
    <w:p w14:paraId="68581054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They tumble blindly as they make their way across the universe</w:t>
      </w:r>
    </w:p>
    <w:p w14:paraId="15775FC1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proofErr w:type="gramStart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 xml:space="preserve">D  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proofErr w:type="gramEnd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>Em7</w:t>
      </w:r>
    </w:p>
    <w:p w14:paraId="1FA11E8C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7662A2">
        <w:rPr>
          <w:rFonts w:ascii="Courier New" w:eastAsia="Times New Roman" w:hAnsi="Courier New" w:cs="Courier New"/>
          <w:sz w:val="26"/>
          <w:szCs w:val="26"/>
        </w:rPr>
        <w:t>J'a</w:t>
      </w:r>
      <w:proofErr w:type="spellEnd"/>
      <w:r w:rsidRPr="007662A2">
        <w:rPr>
          <w:rFonts w:ascii="Courier New" w:eastAsia="Times New Roman" w:hAnsi="Courier New" w:cs="Courier New"/>
          <w:sz w:val="26"/>
          <w:szCs w:val="26"/>
        </w:rPr>
        <w:t xml:space="preserve"> Guru Deva - </w:t>
      </w:r>
      <w:proofErr w:type="spellStart"/>
      <w:r w:rsidRPr="007662A2">
        <w:rPr>
          <w:rFonts w:ascii="Courier New" w:eastAsia="Times New Roman" w:hAnsi="Courier New" w:cs="Courier New"/>
          <w:sz w:val="26"/>
          <w:szCs w:val="26"/>
        </w:rPr>
        <w:t>Om.</w:t>
      </w:r>
      <w:proofErr w:type="spellEnd"/>
    </w:p>
    <w:p w14:paraId="20B0DA57" w14:textId="77777777" w:rsidR="0071601F" w:rsidRPr="007662A2" w:rsidRDefault="00CE7CBA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[ </w:t>
      </w:r>
      <w:proofErr w:type="gramStart"/>
      <w:r w:rsidR="0071601F" w:rsidRPr="007662A2">
        <w:rPr>
          <w:rFonts w:ascii="Courier New" w:eastAsia="Times New Roman" w:hAnsi="Courier New" w:cs="Courier New"/>
          <w:b/>
          <w:sz w:val="26"/>
          <w:szCs w:val="26"/>
        </w:rPr>
        <w:t>Chorus</w:t>
      </w:r>
      <w:r w:rsidRPr="007662A2">
        <w:rPr>
          <w:rFonts w:ascii="Courier New" w:eastAsia="Times New Roman" w:hAnsi="Courier New" w:cs="Courier New"/>
          <w:b/>
          <w:sz w:val="26"/>
          <w:szCs w:val="26"/>
        </w:rPr>
        <w:t xml:space="preserve"> ]</w:t>
      </w:r>
      <w:proofErr w:type="gramEnd"/>
    </w:p>
    <w:p w14:paraId="3BB4F59A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283EF60E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D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Dmaj7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proofErr w:type="spellStart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F#m</w:t>
      </w:r>
      <w:proofErr w:type="spellEnd"/>
    </w:p>
    <w:p w14:paraId="12723A26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Sounds of laughter shades of mirth are ringing thru my opened eyes</w:t>
      </w:r>
    </w:p>
    <w:p w14:paraId="432D8D16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Em7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>Gm</w:t>
      </w:r>
    </w:p>
    <w:p w14:paraId="458A5132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Inciting and inviting me</w:t>
      </w:r>
    </w:p>
    <w:p w14:paraId="6659BA96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D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Dmaj7</w:t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  </w:t>
      </w:r>
      <w:proofErr w:type="spellStart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F#m</w:t>
      </w:r>
      <w:proofErr w:type="spellEnd"/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Em7</w:t>
      </w:r>
    </w:p>
    <w:p w14:paraId="1B57FB04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Limitless undying love which shines around me like a million suns</w:t>
      </w:r>
    </w:p>
    <w:p w14:paraId="194578DC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</w: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ab/>
        <w:t xml:space="preserve">           A               A7</w:t>
      </w:r>
    </w:p>
    <w:p w14:paraId="193A5070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And calls me on and on, across the Universe</w:t>
      </w:r>
    </w:p>
    <w:p w14:paraId="6D2C9B39" w14:textId="77777777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7662A2">
        <w:rPr>
          <w:rFonts w:ascii="Courier New" w:eastAsia="Times New Roman" w:hAnsi="Courier New" w:cs="Courier New"/>
          <w:b/>
          <w:bCs/>
          <w:sz w:val="26"/>
          <w:szCs w:val="26"/>
        </w:rPr>
        <w:t>D</w:t>
      </w:r>
    </w:p>
    <w:p w14:paraId="634BBEEF" w14:textId="3C4E161F" w:rsidR="0071601F" w:rsidRPr="007662A2" w:rsidRDefault="0071601F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7662A2">
        <w:rPr>
          <w:rFonts w:ascii="Courier New" w:eastAsia="Times New Roman" w:hAnsi="Courier New" w:cs="Courier New"/>
          <w:sz w:val="26"/>
          <w:szCs w:val="26"/>
        </w:rPr>
        <w:t>Ja Guru Deva.  Ja Guru Deva.   Ja Guru Deva.  Ja Guru Deva.</w:t>
      </w:r>
    </w:p>
    <w:p w14:paraId="1AB36F04" w14:textId="781207E8" w:rsidR="007662A2" w:rsidRDefault="007662A2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7CBA">
        <w:rPr>
          <w:rFonts w:ascii="Courier New" w:eastAsia="Times New Roman" w:hAnsi="Courier New" w:cs="Courier New"/>
        </w:rPr>
        <w:t>-------------------------------</w:t>
      </w:r>
    </w:p>
    <w:p w14:paraId="2CCE34D8" w14:textId="44F63542" w:rsidR="007662A2" w:rsidRPr="0030665F" w:rsidRDefault="007662A2" w:rsidP="00716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Tablature: INTRO RIFF:</w:t>
      </w:r>
    </w:p>
    <w:p w14:paraId="2C16C6CE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e|-------- -------- -------- --------|2-----/- 10------ 9---7--- 5-------|</w:t>
      </w:r>
    </w:p>
    <w:p w14:paraId="00D5AA0D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B|-----------------------------------|-------------------------------7---|</w:t>
      </w:r>
    </w:p>
    <w:p w14:paraId="1FE966B4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G|-----------------------------------|2-----/--10-------9---7----6-------|</w:t>
      </w:r>
    </w:p>
    <w:p w14:paraId="5815C0C9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D|-----------------------------------|----0--------0---------------------|</w:t>
      </w:r>
    </w:p>
    <w:p w14:paraId="5591C99B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A|-----------------------------------|-----------------------------------|</w:t>
      </w:r>
    </w:p>
    <w:p w14:paraId="1958001C" w14:textId="3465FC1F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proofErr w:type="spellStart"/>
      <w:r w:rsidRPr="00CE7CBA">
        <w:rPr>
          <w:rFonts w:ascii="Courier New" w:eastAsia="Times New Roman" w:hAnsi="Courier New" w:cs="Courier New"/>
        </w:rPr>
        <w:t>F#m</w:t>
      </w:r>
      <w:proofErr w:type="spellEnd"/>
      <w:r w:rsidRPr="00CE7CBA">
        <w:rPr>
          <w:rFonts w:ascii="Courier New" w:eastAsia="Times New Roman" w:hAnsi="Courier New" w:cs="Courier New"/>
        </w:rPr>
        <w:t xml:space="preserve"> F#sus4 ...                      A   Aadd9 ...            </w:t>
      </w:r>
    </w:p>
    <w:p w14:paraId="6008F229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e|2---2--- 2---2--- 2---2--- 2---2---|-------- -------- -------- --------|</w:t>
      </w:r>
    </w:p>
    <w:p w14:paraId="523EED61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B|2---2----2---2----2---2----2---2---|2---2----2---2----2---2----2---2---|</w:t>
      </w:r>
    </w:p>
    <w:p w14:paraId="53257DF3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G|2---4----2---4----2---4----2---4---|2---4----2---4----2---4----2---4---|</w:t>
      </w:r>
    </w:p>
    <w:p w14:paraId="605DB9B4" w14:textId="77777777" w:rsidR="007662A2" w:rsidRPr="00CE7CBA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E7CBA">
        <w:rPr>
          <w:rFonts w:ascii="Courier New" w:eastAsia="Times New Roman" w:hAnsi="Courier New" w:cs="Courier New"/>
        </w:rPr>
        <w:t>D|4---4----4---4----4---4----4---4---|2---2----2---2----2---2----2---2---|</w:t>
      </w:r>
    </w:p>
    <w:p w14:paraId="6BE8BFF2" w14:textId="1EFFFAE8" w:rsidR="00C72291" w:rsidRPr="0030665F" w:rsidRDefault="007662A2" w:rsidP="0076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CE7CBA">
        <w:rPr>
          <w:rFonts w:ascii="Courier New" w:eastAsia="Times New Roman" w:hAnsi="Courier New" w:cs="Courier New"/>
        </w:rPr>
        <w:t>A|-----------------------------------|0---0----0---0----0---0----0---0---|</w:t>
      </w:r>
    </w:p>
    <w:sectPr w:rsidR="00C72291" w:rsidRPr="0030665F" w:rsidSect="007662A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4C0E"/>
    <w:multiLevelType w:val="multilevel"/>
    <w:tmpl w:val="EA14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74940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1F"/>
    <w:rsid w:val="00066909"/>
    <w:rsid w:val="00176454"/>
    <w:rsid w:val="0030665F"/>
    <w:rsid w:val="003B79A2"/>
    <w:rsid w:val="003D72C1"/>
    <w:rsid w:val="003F7F13"/>
    <w:rsid w:val="005F63B2"/>
    <w:rsid w:val="0071601F"/>
    <w:rsid w:val="007662A2"/>
    <w:rsid w:val="00A70699"/>
    <w:rsid w:val="00AE3518"/>
    <w:rsid w:val="00B231AE"/>
    <w:rsid w:val="00C72291"/>
    <w:rsid w:val="00CE7CBA"/>
    <w:rsid w:val="00F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632"/>
  <w15:docId w15:val="{BE79EF95-DC20-4FBE-BEB9-1BA5753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0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CBA"/>
    <w:rPr>
      <w:b/>
      <w:bCs/>
      <w:color w:val="FFC600"/>
      <w:sz w:val="18"/>
      <w:szCs w:val="18"/>
      <w:u w:val="single"/>
    </w:rPr>
  </w:style>
  <w:style w:type="character" w:customStyle="1" w:styleId="link">
    <w:name w:val="link"/>
    <w:basedOn w:val="DefaultParagraphFont"/>
    <w:rsid w:val="00CE7CBA"/>
  </w:style>
  <w:style w:type="character" w:customStyle="1" w:styleId="heading">
    <w:name w:val="heading"/>
    <w:basedOn w:val="DefaultParagraphFont"/>
    <w:rsid w:val="00CE7CBA"/>
  </w:style>
  <w:style w:type="character" w:customStyle="1" w:styleId="quotes">
    <w:name w:val="quotes"/>
    <w:basedOn w:val="DefaultParagraphFont"/>
    <w:rsid w:val="00CE7CBA"/>
  </w:style>
  <w:style w:type="paragraph" w:styleId="BalloonText">
    <w:name w:val="Balloon Text"/>
    <w:basedOn w:val="Normal"/>
    <w:link w:val="BalloonTextChar"/>
    <w:uiPriority w:val="99"/>
    <w:semiHidden/>
    <w:unhideWhenUsed/>
    <w:rsid w:val="00CE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B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62A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7662A2"/>
  </w:style>
  <w:style w:type="character" w:customStyle="1" w:styleId="etvozd">
    <w:name w:val="etvozd"/>
    <w:basedOn w:val="DefaultParagraphFont"/>
    <w:rsid w:val="007662A2"/>
  </w:style>
  <w:style w:type="character" w:customStyle="1" w:styleId="lrzxr">
    <w:name w:val="lrzxr"/>
    <w:basedOn w:val="DefaultParagraphFont"/>
    <w:rsid w:val="0076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0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9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7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3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5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3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cross_the_Unive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iCzsbSdofahfnWtTBnu6r9mYvP8ARBaw:1672893333340&amp;q=No+One%27s+Gonna+Change+Our+World+Album&amp;stick=H4sIAAAAAAAAAOPgE-LRT9c3LDTNKiozrzBS4tTP1TdIrrQwM9FSz0620s8tLc5M1i9KTc4vSsnMS49PziktLkktskrLLCouUUjMSSrNXcSq6pev4J-Xql6s4J6fl5eo4JyRmJeequBfWqQQnl-Uk6LgCFK3g5VxFzsTBwMAy2ErYXQAAAA&amp;sa=X&amp;ved=2ahUKEwi304Wnza_8AhXgRzABHfYgAnEQmxMoAHoECC0QAg" TargetMode="External"/><Relationship Id="rId5" Type="http://schemas.openxmlformats.org/officeDocument/2006/relationships/hyperlink" Target="https://www.iheart.com/artist/the-beatles-complete-on-ukulele-34767305/songs/across-the-universe-1077127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9</cp:revision>
  <dcterms:created xsi:type="dcterms:W3CDTF">2017-05-31T00:02:00Z</dcterms:created>
  <dcterms:modified xsi:type="dcterms:W3CDTF">2023-01-05T04:44:00Z</dcterms:modified>
</cp:coreProperties>
</file>