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EC45" w14:textId="7F598549" w:rsidR="00D104DF" w:rsidRPr="00D104DF" w:rsidRDefault="00D104DF" w:rsidP="00D104DF">
      <w:pPr>
        <w:shd w:val="clear" w:color="auto" w:fill="FFFFFF" w:themeFill="background1"/>
        <w:spacing w:after="0" w:line="240" w:lineRule="auto"/>
        <w:rPr>
          <w:rFonts w:ascii="Courier New" w:hAnsi="Courier New" w:cs="Courier New"/>
          <w:b/>
          <w:bCs/>
          <w:color w:val="000000"/>
          <w:sz w:val="27"/>
          <w:szCs w:val="27"/>
        </w:rPr>
      </w:pPr>
      <w:r>
        <w:rPr>
          <w:rFonts w:ascii="Courier New" w:hAnsi="Courier New" w:cs="Courier New"/>
          <w:b/>
          <w:bCs/>
          <w:color w:val="000000"/>
          <w:sz w:val="27"/>
          <w:szCs w:val="27"/>
        </w:rPr>
        <w:fldChar w:fldCharType="begin"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instrText xml:space="preserve"> HYPERLINK "https://www.iheart.com/artist/andy-williams-16425/songs/winter-wonderland-2596116/" </w:instrText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fldChar w:fldCharType="separate"/>
      </w:r>
      <w:r w:rsidR="008F679E"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>Winter Wonderlan</w:t>
      </w:r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>d</w:t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fldChar w:fldCharType="end"/>
      </w:r>
      <w:r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-</w:t>
      </w:r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> </w:t>
      </w:r>
      <w:hyperlink r:id="rId4" w:history="1">
        <w:r w:rsidRPr="00D104DF">
          <w:rPr>
            <w:rFonts w:ascii="Courier New" w:hAnsi="Courier New" w:cs="Courier New"/>
            <w:b/>
            <w:bCs/>
            <w:color w:val="000000"/>
            <w:sz w:val="27"/>
            <w:szCs w:val="27"/>
          </w:rPr>
          <w:t>Michael Bublé</w:t>
        </w:r>
      </w:hyperlink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 (</w:t>
      </w:r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>Album: </w:t>
      </w:r>
      <w:hyperlink r:id="rId5" w:history="1">
        <w:r w:rsidRPr="00D104DF">
          <w:rPr>
            <w:rFonts w:ascii="Courier New" w:hAnsi="Courier New" w:cs="Courier New"/>
            <w:b/>
            <w:bCs/>
            <w:color w:val="000000"/>
            <w:sz w:val="27"/>
            <w:szCs w:val="27"/>
          </w:rPr>
          <w:t>Christmas</w:t>
        </w:r>
      </w:hyperlink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>) (</w:t>
      </w:r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>2011</w:t>
      </w:r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>)</w:t>
      </w:r>
    </w:p>
    <w:p w14:paraId="3FDAE578" w14:textId="401A74B1" w:rsidR="00D104DF" w:rsidRPr="00D104DF" w:rsidRDefault="00D104DF" w:rsidP="00D104DF">
      <w:pPr>
        <w:shd w:val="clear" w:color="auto" w:fill="FFFFFF" w:themeFill="background1"/>
        <w:spacing w:after="0" w:line="240" w:lineRule="auto"/>
        <w:rPr>
          <w:rFonts w:ascii="Courier New" w:hAnsi="Courier New" w:cs="Courier New"/>
          <w:b/>
          <w:bCs/>
          <w:color w:val="000000"/>
          <w:sz w:val="27"/>
          <w:szCs w:val="27"/>
        </w:rPr>
      </w:pPr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{writers: </w:t>
      </w:r>
      <w:hyperlink r:id="rId6" w:tooltip="Felix Bernard" w:history="1">
        <w:r w:rsidRPr="00D104DF">
          <w:rPr>
            <w:rFonts w:ascii="Courier New" w:hAnsi="Courier New" w:cs="Courier New"/>
            <w:b/>
            <w:bCs/>
            <w:color w:val="000000"/>
            <w:sz w:val="27"/>
            <w:szCs w:val="27"/>
          </w:rPr>
          <w:t>Felix Bernard</w:t>
        </w:r>
      </w:hyperlink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, </w:t>
      </w:r>
      <w:hyperlink r:id="rId7" w:tooltip="Richard Bernhard Smith" w:history="1">
        <w:r w:rsidRPr="00D104DF">
          <w:rPr>
            <w:rFonts w:ascii="Courier New" w:hAnsi="Courier New" w:cs="Courier New"/>
            <w:b/>
            <w:bCs/>
            <w:color w:val="000000"/>
            <w:sz w:val="27"/>
            <w:szCs w:val="27"/>
          </w:rPr>
          <w:t>Richard B. Smith</w:t>
        </w:r>
      </w:hyperlink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 xml:space="preserve"> (</w:t>
      </w:r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>1934</w:t>
      </w:r>
      <w:r w:rsidRPr="00D104DF">
        <w:rPr>
          <w:rFonts w:ascii="Courier New" w:hAnsi="Courier New" w:cs="Courier New"/>
          <w:b/>
          <w:bCs/>
          <w:color w:val="000000"/>
          <w:sz w:val="27"/>
          <w:szCs w:val="27"/>
        </w:rPr>
        <w:t>)}</w:t>
      </w:r>
    </w:p>
    <w:p w14:paraId="1E680C4C" w14:textId="20F344D8" w:rsidR="00D104DF" w:rsidRPr="00D104DF" w:rsidRDefault="00D104DF" w:rsidP="00D104DF">
      <w:pPr>
        <w:pStyle w:val="HTMLPreformatted"/>
        <w:shd w:val="clear" w:color="auto" w:fill="FFFFFF" w:themeFill="background1"/>
        <w:spacing w:line="336" w:lineRule="atLeast"/>
        <w:rPr>
          <w:rFonts w:ascii="Roboto Mono" w:hAnsi="Roboto Mono"/>
          <w:color w:val="212121"/>
        </w:rPr>
      </w:pPr>
      <w:r w:rsidRPr="00D104DF">
        <w:rPr>
          <w:rFonts w:ascii="Roboto Mono" w:hAnsi="Roboto Mono"/>
          <w:color w:val="212121"/>
        </w:rPr>
        <w:t xml:space="preserve">             </w:t>
      </w:r>
      <w:r w:rsidRPr="00D104DF">
        <w:rPr>
          <w:rFonts w:ascii="Roboto Mono" w:hAnsi="Roboto Mono"/>
          <w:b/>
          <w:bCs/>
          <w:color w:val="000000"/>
        </w:rPr>
        <w:t>C</w:t>
      </w:r>
      <w:r>
        <w:rPr>
          <w:rFonts w:ascii="Roboto Mono" w:hAnsi="Roboto Mono"/>
          <w:b/>
          <w:bCs/>
          <w:color w:val="000000"/>
        </w:rPr>
        <w:t xml:space="preserve"> </w:t>
      </w:r>
      <w:r>
        <w:rPr>
          <w:rFonts w:ascii="Roboto Mono" w:hAnsi="Roboto Mono"/>
          <w:b/>
          <w:bCs/>
          <w:color w:val="000000"/>
        </w:rPr>
        <w:tab/>
      </w:r>
      <w:r>
        <w:rPr>
          <w:rFonts w:ascii="Roboto Mono" w:hAnsi="Roboto Mono"/>
          <w:b/>
          <w:bCs/>
          <w:color w:val="000000"/>
        </w:rPr>
        <w:tab/>
      </w:r>
      <w:r>
        <w:rPr>
          <w:rFonts w:ascii="Roboto Mono" w:hAnsi="Roboto Mono"/>
          <w:b/>
          <w:bCs/>
          <w:color w:val="000000"/>
        </w:rPr>
        <w:tab/>
      </w:r>
      <w:r>
        <w:rPr>
          <w:rFonts w:ascii="Roboto Mono" w:hAnsi="Roboto Mono"/>
          <w:b/>
          <w:bCs/>
          <w:color w:val="000000"/>
        </w:rPr>
        <w:tab/>
      </w:r>
      <w:r w:rsidRPr="00D104DF">
        <w:rPr>
          <w:rFonts w:ascii="Roboto Mono" w:hAnsi="Roboto Mono"/>
          <w:color w:val="212121"/>
        </w:rPr>
        <w:t xml:space="preserve">       </w:t>
      </w:r>
      <w:r w:rsidRPr="00D104DF">
        <w:rPr>
          <w:rFonts w:ascii="Roboto Mono" w:hAnsi="Roboto Mono"/>
          <w:b/>
          <w:bCs/>
          <w:color w:val="000000"/>
        </w:rPr>
        <w:t>G7</w:t>
      </w:r>
    </w:p>
    <w:p w14:paraId="2B4C1EB7" w14:textId="4935888A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Sleigh bells ring are you listening?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In the lane snow is glistening</w:t>
      </w:r>
    </w:p>
    <w:p w14:paraId="064D145C" w14:textId="07364D06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F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</w:t>
      </w:r>
      <w:proofErr w:type="spellStart"/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Em</w:t>
      </w:r>
      <w:proofErr w:type="spellEnd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Dm</w:t>
      </w:r>
    </w:p>
    <w:p w14:paraId="4AF9F63E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A beautiful </w:t>
      </w:r>
      <w:proofErr w:type="gramStart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sight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 xml:space="preserve">,  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ab/>
      </w:r>
      <w:proofErr w:type="gramEnd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We're happy tonight      </w:t>
      </w:r>
    </w:p>
    <w:p w14:paraId="256A7AAD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Am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G7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C</w:t>
      </w:r>
    </w:p>
    <w:p w14:paraId="00F0FFF7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Walking in a winter wonderland</w:t>
      </w:r>
    </w:p>
    <w:p w14:paraId="7F5CE15B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C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 xml:space="preserve">   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G7</w:t>
      </w:r>
    </w:p>
    <w:p w14:paraId="4A7A72D4" w14:textId="25DB23F4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Gone away is the bluebird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 xml:space="preserve">, 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ab/>
      </w:r>
      <w:proofErr w:type="gramStart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Here</w:t>
      </w:r>
      <w:proofErr w:type="gramEnd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to stay is a new bird</w:t>
      </w:r>
    </w:p>
    <w:p w14:paraId="61B50AB4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F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</w:t>
      </w:r>
      <w:proofErr w:type="spellStart"/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Em</w:t>
      </w:r>
      <w:proofErr w:type="spellEnd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Dm</w:t>
      </w:r>
    </w:p>
    <w:p w14:paraId="41DE4196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He sings a love song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 xml:space="preserve">, 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ab/>
      </w:r>
      <w:proofErr w:type="gramStart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As</w:t>
      </w:r>
      <w:proofErr w:type="gramEnd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we go along   </w:t>
      </w:r>
    </w:p>
    <w:p w14:paraId="19E57929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Am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G7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C</w:t>
      </w:r>
    </w:p>
    <w:p w14:paraId="1365D8B0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Walking in a winter wonderland</w:t>
      </w:r>
    </w:p>
    <w:p w14:paraId="6AECC512" w14:textId="5F562611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A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</w:t>
      </w:r>
    </w:p>
    <w:p w14:paraId="18513AFA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In the meadow we can build a snowman</w:t>
      </w:r>
    </w:p>
    <w:p w14:paraId="7F5050F9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A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</w:t>
      </w:r>
    </w:p>
    <w:p w14:paraId="473F5D96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Then pretend that he is Parson Brown</w:t>
      </w:r>
    </w:p>
    <w:p w14:paraId="042D6E28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C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 xml:space="preserve">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</w:p>
    <w:p w14:paraId="5B83BACF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He'll say: "Are you married</w:t>
      </w:r>
      <w:proofErr w:type="gramStart"/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"?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,</w:t>
      </w:r>
      <w:proofErr w:type="gramEnd"/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We'll say: "No man"!</w:t>
      </w:r>
    </w:p>
    <w:p w14:paraId="2922B8BD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D7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 xml:space="preserve">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G7</w:t>
      </w:r>
    </w:p>
    <w:p w14:paraId="14F22892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But you can do the </w:t>
      </w:r>
      <w:proofErr w:type="gramStart"/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job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, 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When</w:t>
      </w:r>
      <w:proofErr w:type="gramEnd"/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you're in town</w:t>
      </w:r>
    </w:p>
    <w:p w14:paraId="5DD3883A" w14:textId="290B359E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</w:p>
    <w:p w14:paraId="52C8FACD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C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 xml:space="preserve">       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G7</w:t>
      </w:r>
    </w:p>
    <w:p w14:paraId="5D00DA73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Later </w:t>
      </w:r>
      <w:proofErr w:type="gramStart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on</w:t>
      </w:r>
      <w:proofErr w:type="gramEnd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we'll conspire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 xml:space="preserve">, 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As we dream by the fire</w:t>
      </w:r>
    </w:p>
    <w:p w14:paraId="0822EF8F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F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</w:t>
      </w:r>
      <w:proofErr w:type="spellStart"/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Em</w:t>
      </w:r>
      <w:proofErr w:type="spellEnd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Dm</w:t>
      </w:r>
    </w:p>
    <w:p w14:paraId="424266A3" w14:textId="6AD9DD28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To face </w:t>
      </w:r>
      <w:proofErr w:type="gramStart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unafraid 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>,</w:t>
      </w:r>
      <w:proofErr w:type="gramEnd"/>
      <w:r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The plans that we've made </w:t>
      </w:r>
    </w:p>
    <w:p w14:paraId="072C289C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Am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G7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C</w:t>
      </w:r>
    </w:p>
    <w:p w14:paraId="65958CC2" w14:textId="0AB16A24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Walking in a winter wonderland</w:t>
      </w:r>
    </w:p>
    <w:p w14:paraId="55588C99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A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</w:t>
      </w:r>
    </w:p>
    <w:p w14:paraId="4116BE78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In the meadow we can build a snowman</w:t>
      </w:r>
    </w:p>
    <w:p w14:paraId="2095E939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A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</w:t>
      </w:r>
    </w:p>
    <w:p w14:paraId="3220EB34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And pretend that he's a circus clown</w:t>
      </w:r>
    </w:p>
    <w:p w14:paraId="33EBE5E9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C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</w:p>
    <w:p w14:paraId="7BDFE213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We'll have lots of fun with mister snowman</w:t>
      </w:r>
    </w:p>
    <w:p w14:paraId="56F0E937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D7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 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 xml:space="preserve">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G7</w:t>
      </w:r>
    </w:p>
    <w:p w14:paraId="0857A261" w14:textId="1859F9AC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212121"/>
          <w:sz w:val="20"/>
          <w:szCs w:val="20"/>
        </w:rPr>
        <w:t>Until the other kiddies knock him down</w:t>
      </w:r>
    </w:p>
    <w:p w14:paraId="5F813DB0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</w:t>
      </w:r>
      <w:proofErr w:type="gramStart"/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C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proofErr w:type="gramEnd"/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G7</w:t>
      </w:r>
    </w:p>
    <w:p w14:paraId="37BFA0FE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When it snows </w:t>
      </w:r>
      <w:proofErr w:type="spellStart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ain't</w:t>
      </w:r>
      <w:proofErr w:type="spellEnd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it </w:t>
      </w:r>
      <w:proofErr w:type="gramStart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thrilling</w:t>
      </w:r>
      <w:proofErr w:type="gramEnd"/>
      <w:r>
        <w:rPr>
          <w:rFonts w:ascii="Roboto Mono" w:eastAsia="Times New Roman" w:hAnsi="Roboto Mono" w:cs="Courier New"/>
          <w:color w:val="212121"/>
          <w:sz w:val="20"/>
          <w:szCs w:val="20"/>
        </w:rPr>
        <w:t xml:space="preserve">, 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ab/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Though your nose gets a chilling         </w:t>
      </w:r>
    </w:p>
    <w:p w14:paraId="7E0B25D3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F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</w:t>
      </w:r>
      <w:proofErr w:type="spellStart"/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Em</w:t>
      </w:r>
      <w:proofErr w:type="spellEnd"/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Dm</w:t>
      </w:r>
    </w:p>
    <w:p w14:paraId="0CB70837" w14:textId="75D59FA9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We'll frolic and play</w:t>
      </w:r>
      <w:r>
        <w:rPr>
          <w:rFonts w:ascii="Roboto Mono" w:eastAsia="Times New Roman" w:hAnsi="Roboto Mono" w:cs="Courier New"/>
          <w:color w:val="212121"/>
          <w:sz w:val="20"/>
          <w:szCs w:val="20"/>
        </w:rPr>
        <w:t>,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the Eskimo way</w:t>
      </w:r>
    </w:p>
    <w:p w14:paraId="64C2E37F" w14:textId="77777777" w:rsidR="00D104DF" w:rsidRPr="00D104DF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Roboto Mono" w:eastAsia="Times New Roman" w:hAnsi="Roboto Mono" w:cs="Courier New"/>
          <w:color w:val="212121"/>
          <w:sz w:val="20"/>
          <w:szCs w:val="20"/>
        </w:rPr>
      </w:pP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Am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G7</w:t>
      </w: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        </w:t>
      </w:r>
      <w:r w:rsidRPr="00D104DF">
        <w:rPr>
          <w:rFonts w:ascii="Roboto Mono" w:eastAsia="Times New Roman" w:hAnsi="Roboto Mono" w:cs="Courier New"/>
          <w:b/>
          <w:bCs/>
          <w:color w:val="000000"/>
          <w:sz w:val="20"/>
          <w:szCs w:val="20"/>
        </w:rPr>
        <w:t>C</w:t>
      </w:r>
    </w:p>
    <w:p w14:paraId="3A908B5A" w14:textId="4ECBFD7F" w:rsidR="008F679E" w:rsidRDefault="00D104DF" w:rsidP="00D104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hAnsi="Courier New" w:cs="Courier New"/>
          <w:color w:val="000000"/>
          <w:sz w:val="20"/>
          <w:szCs w:val="20"/>
        </w:rPr>
      </w:pPr>
      <w:r w:rsidRPr="00D104DF">
        <w:rPr>
          <w:rFonts w:ascii="Roboto Mono" w:eastAsia="Times New Roman" w:hAnsi="Roboto Mono" w:cs="Courier New"/>
          <w:color w:val="212121"/>
          <w:sz w:val="20"/>
          <w:szCs w:val="20"/>
        </w:rPr>
        <w:t>Walking in a winter wonderland</w:t>
      </w:r>
      <w:proofErr w:type="gramStart"/>
      <w:r>
        <w:rPr>
          <w:rFonts w:ascii="Roboto Mono" w:eastAsia="Times New Roman" w:hAnsi="Roboto Mono" w:cs="Courier New"/>
          <w:color w:val="212121"/>
          <w:sz w:val="20"/>
          <w:szCs w:val="20"/>
        </w:rPr>
        <w:t xml:space="preserve">   (</w:t>
      </w:r>
      <w:proofErr w:type="gramEnd"/>
      <w:r>
        <w:rPr>
          <w:rFonts w:ascii="Roboto Mono" w:eastAsia="Times New Roman" w:hAnsi="Roboto Mono" w:cs="Courier New"/>
          <w:color w:val="212121"/>
          <w:sz w:val="20"/>
          <w:szCs w:val="20"/>
        </w:rPr>
        <w:t>x3)</w:t>
      </w:r>
    </w:p>
    <w:sectPr w:rsidR="008F679E" w:rsidSect="00D104D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9E"/>
    <w:rsid w:val="00255F3F"/>
    <w:rsid w:val="0052602C"/>
    <w:rsid w:val="00687744"/>
    <w:rsid w:val="008F679E"/>
    <w:rsid w:val="00D104DF"/>
    <w:rsid w:val="00D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D78E"/>
  <w15:chartTrackingRefBased/>
  <w15:docId w15:val="{9A06685B-31DA-40F1-8792-3FDA1D6D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x-p">
    <w:name w:val="ax-p"/>
    <w:basedOn w:val="DefaultParagraphFont"/>
    <w:rsid w:val="008F679E"/>
  </w:style>
  <w:style w:type="character" w:customStyle="1" w:styleId="chunk">
    <w:name w:val="chunk"/>
    <w:basedOn w:val="DefaultParagraphFont"/>
    <w:rsid w:val="008F679E"/>
  </w:style>
  <w:style w:type="character" w:styleId="Hyperlink">
    <w:name w:val="Hyperlink"/>
    <w:basedOn w:val="DefaultParagraphFont"/>
    <w:uiPriority w:val="99"/>
    <w:unhideWhenUsed/>
    <w:rsid w:val="00D104DF"/>
    <w:rPr>
      <w:color w:val="0000FF"/>
      <w:u w:val="single"/>
    </w:rPr>
  </w:style>
  <w:style w:type="character" w:customStyle="1" w:styleId="nowrap">
    <w:name w:val="nowrap"/>
    <w:basedOn w:val="DefaultParagraphFont"/>
    <w:rsid w:val="00D104DF"/>
  </w:style>
  <w:style w:type="character" w:customStyle="1" w:styleId="w8qarf">
    <w:name w:val="w8qarf"/>
    <w:basedOn w:val="DefaultParagraphFont"/>
    <w:rsid w:val="00D104DF"/>
  </w:style>
  <w:style w:type="character" w:customStyle="1" w:styleId="etvozd">
    <w:name w:val="etvozd"/>
    <w:basedOn w:val="DefaultParagraphFont"/>
    <w:rsid w:val="00D104DF"/>
  </w:style>
  <w:style w:type="character" w:customStyle="1" w:styleId="lrzxr">
    <w:name w:val="lrzxr"/>
    <w:basedOn w:val="DefaultParagraphFont"/>
    <w:rsid w:val="00D104DF"/>
  </w:style>
  <w:style w:type="character" w:styleId="UnresolvedMention">
    <w:name w:val="Unresolved Mention"/>
    <w:basedOn w:val="DefaultParagraphFont"/>
    <w:uiPriority w:val="99"/>
    <w:semiHidden/>
    <w:unhideWhenUsed/>
    <w:rsid w:val="00D104D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0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04DF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D104DF"/>
  </w:style>
  <w:style w:type="character" w:customStyle="1" w:styleId="fcixy">
    <w:name w:val="fcixy"/>
    <w:basedOn w:val="DefaultParagraphFont"/>
    <w:rsid w:val="00D1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82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2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Richard_Bernhard_Smi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elix_Bernard" TargetMode="External"/><Relationship Id="rId5" Type="http://schemas.openxmlformats.org/officeDocument/2006/relationships/hyperlink" Target="https://www.google.com/search?sxsrf=ALiCzsboP4rZr1l1TJzUYFUEBvzO6VLU1g:1671861754796&amp;q=Michael+Bubl%C3%A9+Christmas&amp;stick=H4sIAAAAAAAAAOPgE-LVT9c3NEw2zi2qTMkpUuLSz9U3yDAuyIiP11LPTrbSzy0tzkzWL0pNzi9KycxLj0_OKS0uSS2ySsssKi5RSMxJKs1dxCrhm5mckZiao-BUmpRzeKWCc0ZRZnFJbmLxDlbGXexMHAwAsD9AaWkAAAA&amp;sa=X&amp;ved=2ahUKEwiQ-oewypH8AhWkRzABHWgPBHAQmxMoAHoECH4QAg" TargetMode="External"/><Relationship Id="rId4" Type="http://schemas.openxmlformats.org/officeDocument/2006/relationships/hyperlink" Target="https://www.google.com/search?sxsrf=ALiCzsboP4rZr1l1TJzUYFUEBvzO6VLU1g:1671861754796&amp;q=Michael+Bubl%C3%A9&amp;stick=H4sIAAAAAAAAAOPgE-LVT9c3NEw2zi2qTMkpUuLUz9U3MKrIzi7UUspOttLPLS3OTNYvSk3OL0rJzEuPT84pLS5JLbJKLCrJLC5ZxMrnm5mckZiao-BUmpRzeOUOVsZd7EwcDACygNVEWQAAAA&amp;sa=X&amp;ved=2ahUKEwiQ-oewypH8AhWkRzABHWgPBHAQmxMoAHoECHg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2018-12-11T14:29:00Z</dcterms:created>
  <dcterms:modified xsi:type="dcterms:W3CDTF">2022-12-24T06:13:00Z</dcterms:modified>
</cp:coreProperties>
</file>