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F40F" w14:textId="0A62F355" w:rsidR="00CB101F" w:rsidRPr="00C52F4B" w:rsidRDefault="00C52F4B" w:rsidP="00BC3FF4">
      <w:pPr>
        <w:shd w:val="clear" w:color="auto" w:fill="FFFFFF" w:themeFill="background1"/>
        <w:spacing w:after="0" w:line="240" w:lineRule="auto"/>
        <w:rPr>
          <w:sz w:val="32"/>
          <w:szCs w:val="32"/>
        </w:rPr>
      </w:pPr>
      <w:r w:rsidRPr="00C52F4B">
        <w:rPr>
          <w:b/>
          <w:bCs/>
          <w:sz w:val="48"/>
          <w:szCs w:val="48"/>
        </w:rPr>
        <w:fldChar w:fldCharType="begin"/>
      </w:r>
      <w:r w:rsidRPr="00C52F4B">
        <w:rPr>
          <w:b/>
          <w:bCs/>
          <w:sz w:val="48"/>
          <w:szCs w:val="48"/>
        </w:rPr>
        <w:instrText xml:space="preserve"> HYPERLINK "https://www.google.com/search?sxsrf=ALiCzsYYMbE6wdDNT6bJznYGGNqx9a0Hsw:1671807378511&amp;q=Richard+Rodgers&amp;stick=H4sIAAAAAAAAAOPgE-LRT9c3LDTNqiopLC5R4tDP1TdIKUo21FLKTrbSzy0tzkzWL0pNzi9KycxLj0_OKS0uSS2ySiwqySwuWcTKH5SZnJFYlKIQlJ-SnlpUvIOVcRc7EwcDAAkDiKNYAAAA&amp;sa=X&amp;ved=2ahUKEwjygrfn_4_8AhWKVTABHav9CnIQmxMoAHoECE4QAg" </w:instrText>
      </w:r>
      <w:r w:rsidRPr="00C52F4B">
        <w:rPr>
          <w:b/>
          <w:bCs/>
          <w:sz w:val="48"/>
          <w:szCs w:val="48"/>
        </w:rPr>
        <w:fldChar w:fldCharType="separate"/>
      </w:r>
      <w:r w:rsidRPr="00C52F4B">
        <w:rPr>
          <w:b/>
          <w:bCs/>
          <w:sz w:val="48"/>
          <w:szCs w:val="48"/>
        </w:rPr>
        <w:t>Richard Rodgers</w:t>
      </w:r>
      <w:r w:rsidRPr="00C52F4B">
        <w:rPr>
          <w:b/>
          <w:bCs/>
          <w:sz w:val="48"/>
          <w:szCs w:val="48"/>
        </w:rPr>
        <w:fldChar w:fldCharType="end"/>
      </w:r>
      <w:r w:rsidRPr="00C52F4B">
        <w:rPr>
          <w:b/>
          <w:bCs/>
          <w:sz w:val="48"/>
          <w:szCs w:val="48"/>
        </w:rPr>
        <w:t xml:space="preserve"> - </w:t>
      </w:r>
      <w:hyperlink r:id="rId4" w:history="1">
        <w:r w:rsidR="00CB101F" w:rsidRPr="00C52F4B">
          <w:rPr>
            <w:b/>
            <w:bCs/>
            <w:sz w:val="48"/>
            <w:szCs w:val="48"/>
          </w:rPr>
          <w:t xml:space="preserve">Edelweiss </w:t>
        </w:r>
      </w:hyperlink>
      <w:r w:rsidR="00CB101F" w:rsidRPr="00C52F4B">
        <w:rPr>
          <w:sz w:val="32"/>
          <w:szCs w:val="32"/>
        </w:rPr>
        <w:t xml:space="preserve"> </w:t>
      </w:r>
      <w:r w:rsidR="007C1F09">
        <w:rPr>
          <w:sz w:val="32"/>
          <w:szCs w:val="32"/>
        </w:rPr>
        <w:t xml:space="preserve">  </w:t>
      </w:r>
      <w:r w:rsidRPr="00C52F4B">
        <w:rPr>
          <w:sz w:val="28"/>
          <w:szCs w:val="28"/>
        </w:rPr>
        <w:t>(</w:t>
      </w:r>
      <w:r w:rsidRPr="00C52F4B">
        <w:rPr>
          <w:sz w:val="28"/>
          <w:szCs w:val="28"/>
        </w:rPr>
        <w:t>Movie: </w:t>
      </w:r>
      <w:hyperlink r:id="rId5" w:history="1">
        <w:r w:rsidRPr="00C52F4B">
          <w:rPr>
            <w:sz w:val="28"/>
            <w:szCs w:val="28"/>
          </w:rPr>
          <w:t>The Sound of Music</w:t>
        </w:r>
      </w:hyperlink>
      <w:r w:rsidRPr="00C52F4B">
        <w:rPr>
          <w:sz w:val="28"/>
          <w:szCs w:val="28"/>
        </w:rPr>
        <w:t>)  (</w:t>
      </w:r>
      <w:r w:rsidRPr="00C52F4B">
        <w:rPr>
          <w:sz w:val="28"/>
          <w:szCs w:val="28"/>
        </w:rPr>
        <w:t>1959</w:t>
      </w:r>
      <w:r w:rsidRPr="00C52F4B">
        <w:rPr>
          <w:sz w:val="28"/>
          <w:szCs w:val="28"/>
        </w:rPr>
        <w:t>)</w:t>
      </w:r>
    </w:p>
    <w:p w14:paraId="2153C89B" w14:textId="77777777" w:rsidR="00CB101F" w:rsidRPr="00C52F4B" w:rsidRDefault="00CB101F" w:rsidP="00BC3FF4">
      <w:pPr>
        <w:shd w:val="clear" w:color="auto" w:fill="FFFFFF" w:themeFill="background1"/>
        <w:spacing w:after="0" w:line="240" w:lineRule="auto"/>
        <w:rPr>
          <w:b/>
          <w:bCs/>
          <w:i/>
          <w:iCs/>
          <w:sz w:val="52"/>
          <w:szCs w:val="52"/>
        </w:rPr>
      </w:pPr>
      <w:r w:rsidRPr="00C52F4B">
        <w:rPr>
          <w:b/>
          <w:bCs/>
          <w:i/>
          <w:iCs/>
          <w:sz w:val="52"/>
          <w:szCs w:val="52"/>
        </w:rPr>
        <w:t xml:space="preserve">Capo: 1st </w:t>
      </w:r>
      <w:proofErr w:type="gramStart"/>
      <w:r w:rsidRPr="00C52F4B">
        <w:rPr>
          <w:b/>
          <w:bCs/>
          <w:i/>
          <w:iCs/>
          <w:sz w:val="52"/>
          <w:szCs w:val="52"/>
        </w:rPr>
        <w:t>fret,  Key</w:t>
      </w:r>
      <w:proofErr w:type="gramEnd"/>
      <w:r w:rsidRPr="00C52F4B">
        <w:rPr>
          <w:b/>
          <w:bCs/>
          <w:i/>
          <w:iCs/>
          <w:sz w:val="52"/>
          <w:szCs w:val="52"/>
        </w:rPr>
        <w:t>: Ab</w:t>
      </w:r>
    </w:p>
    <w:p w14:paraId="26439E07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Capo 1 to match the version from the Soundtrack </w:t>
      </w:r>
    </w:p>
    <w:p w14:paraId="0B124378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 </w:t>
      </w:r>
    </w:p>
    <w:p w14:paraId="56B30CAA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  D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G     C</w:t>
      </w:r>
    </w:p>
    <w:p w14:paraId="2DF9A6D5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  Edelweiss, </w:t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 edelweiss</w:t>
      </w:r>
    </w:p>
    <w:p w14:paraId="5D820162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    </w:t>
      </w:r>
      <w:proofErr w:type="spellStart"/>
      <w:r w:rsidRPr="00CB101F">
        <w:rPr>
          <w:sz w:val="52"/>
          <w:szCs w:val="52"/>
        </w:rPr>
        <w:t>Em</w:t>
      </w:r>
      <w:proofErr w:type="spellEnd"/>
      <w:r w:rsidRPr="00CB101F">
        <w:rPr>
          <w:sz w:val="52"/>
          <w:szCs w:val="52"/>
        </w:rPr>
        <w:t xml:space="preserve">          </w:t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Am7   D7</w:t>
      </w:r>
    </w:p>
    <w:p w14:paraId="5F7BFBCB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  Every morning you greet me</w:t>
      </w:r>
    </w:p>
    <w:p w14:paraId="327789DE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      D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G         C</w:t>
      </w:r>
    </w:p>
    <w:p w14:paraId="2EF0CB70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>Small and white, clean and bright</w:t>
      </w:r>
    </w:p>
    <w:p w14:paraId="66B94D98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    </w:t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D7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 G</w:t>
      </w:r>
    </w:p>
    <w:p w14:paraId="6DE2AC1D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>You look happy to meet me</w:t>
      </w:r>
    </w:p>
    <w:p w14:paraId="2BF1C3F5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D 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 D7   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G</w:t>
      </w:r>
    </w:p>
    <w:p w14:paraId="74F7455F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>Blossom of snow may you bloom and grow</w:t>
      </w:r>
    </w:p>
    <w:p w14:paraId="4D2D56A1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C 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A7       D   D7</w:t>
      </w:r>
    </w:p>
    <w:p w14:paraId="5F6147E9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Bloom and grow, fore - </w:t>
      </w:r>
      <w:proofErr w:type="spellStart"/>
      <w:r w:rsidRPr="00CB101F">
        <w:rPr>
          <w:sz w:val="52"/>
          <w:szCs w:val="52"/>
        </w:rPr>
        <w:t>ver</w:t>
      </w:r>
      <w:proofErr w:type="spellEnd"/>
    </w:p>
    <w:p w14:paraId="3210A54A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F6/9  </w:t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>C/E   Cm/Eb</w:t>
      </w:r>
    </w:p>
    <w:p w14:paraId="43A1D416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proofErr w:type="gramStart"/>
      <w:r w:rsidRPr="00CB101F">
        <w:rPr>
          <w:sz w:val="52"/>
          <w:szCs w:val="52"/>
        </w:rPr>
        <w:t>Edelweiss,  edelweiss</w:t>
      </w:r>
      <w:proofErr w:type="gramEnd"/>
    </w:p>
    <w:p w14:paraId="32521F6B" w14:textId="77777777" w:rsidR="00CB101F" w:rsidRP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 xml:space="preserve">G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D7         </w:t>
      </w:r>
      <w:r>
        <w:rPr>
          <w:sz w:val="52"/>
          <w:szCs w:val="52"/>
        </w:rPr>
        <w:tab/>
      </w:r>
      <w:r w:rsidRPr="00CB101F">
        <w:rPr>
          <w:sz w:val="52"/>
          <w:szCs w:val="52"/>
        </w:rPr>
        <w:t xml:space="preserve"> G</w:t>
      </w:r>
    </w:p>
    <w:p w14:paraId="138C1408" w14:textId="346EE304" w:rsidR="00CB101F" w:rsidRDefault="00CB101F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  <w:r w:rsidRPr="00CB101F">
        <w:rPr>
          <w:sz w:val="52"/>
          <w:szCs w:val="52"/>
        </w:rPr>
        <w:t>Bless my homeland forever</w:t>
      </w:r>
    </w:p>
    <w:p w14:paraId="1D07DDDB" w14:textId="51D6E663" w:rsidR="00BC3FF4" w:rsidRDefault="00BC3FF4" w:rsidP="00BC3FF4">
      <w:pPr>
        <w:shd w:val="clear" w:color="auto" w:fill="FFFFFF" w:themeFill="background1"/>
        <w:spacing w:after="0" w:line="240" w:lineRule="auto"/>
        <w:rPr>
          <w:sz w:val="52"/>
          <w:szCs w:val="52"/>
        </w:rPr>
      </w:pPr>
    </w:p>
    <w:p w14:paraId="1FCC8DC0" w14:textId="77777777" w:rsidR="00BC3FF4" w:rsidRDefault="00BC3FF4" w:rsidP="00BC3FF4">
      <w:p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3C5136E9" w14:textId="0A5952DD" w:rsidR="00BC3FF4" w:rsidRPr="00BC3FF4" w:rsidRDefault="00BC3FF4" w:rsidP="00BC3FF4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3FF4">
        <w:rPr>
          <w:rFonts w:ascii="Courier New" w:hAnsi="Courier New" w:cs="Courier New"/>
          <w:sz w:val="24"/>
          <w:szCs w:val="24"/>
        </w:rPr>
        <w:lastRenderedPageBreak/>
        <w:t>--</w:t>
      </w:r>
      <w:r w:rsidRPr="00BC3FF4">
        <w:rPr>
          <w:rStyle w:val="y68er"/>
          <w:rFonts w:ascii="Courier New" w:hAnsi="Courier New" w:cs="Courier New"/>
          <w:color w:val="212121"/>
          <w:sz w:val="24"/>
          <w:szCs w:val="24"/>
        </w:rPr>
        <w:t>-----------------------</w:t>
      </w:r>
    </w:p>
    <w:p w14:paraId="1D783FEF" w14:textId="6DE4FC0B" w:rsidR="00BC3FF4" w:rsidRPr="00BC3FF4" w:rsidRDefault="00BC3FF4" w:rsidP="00BC3FF4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3FF4">
        <w:rPr>
          <w:rFonts w:ascii="Courier New" w:hAnsi="Courier New" w:cs="Courier New"/>
          <w:sz w:val="24"/>
          <w:szCs w:val="24"/>
        </w:rPr>
        <w:t xml:space="preserve">Tablature: </w:t>
      </w:r>
    </w:p>
    <w:p w14:paraId="348D6FF3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G          D          G          C</w:t>
      </w:r>
    </w:p>
    <w:p w14:paraId="310C9CF6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E     del- </w:t>
      </w:r>
      <w:proofErr w:type="spellStart"/>
      <w:r w:rsidRPr="00BC3FF4">
        <w:rPr>
          <w:rStyle w:val="y68er"/>
          <w:color w:val="212121"/>
          <w:sz w:val="24"/>
          <w:szCs w:val="24"/>
        </w:rPr>
        <w:t>weiss</w:t>
      </w:r>
      <w:proofErr w:type="spellEnd"/>
      <w:r w:rsidRPr="00BC3FF4">
        <w:rPr>
          <w:rStyle w:val="y68er"/>
          <w:color w:val="212121"/>
          <w:sz w:val="24"/>
          <w:szCs w:val="24"/>
        </w:rPr>
        <w:t xml:space="preserve">      E -   del- </w:t>
      </w:r>
      <w:proofErr w:type="spellStart"/>
      <w:r w:rsidRPr="00BC3FF4">
        <w:rPr>
          <w:rStyle w:val="y68er"/>
          <w:color w:val="212121"/>
          <w:sz w:val="24"/>
          <w:szCs w:val="24"/>
        </w:rPr>
        <w:t>weiss</w:t>
      </w:r>
      <w:proofErr w:type="spellEnd"/>
    </w:p>
    <w:p w14:paraId="4BEE617C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e|----------|-2-----2--|-3--------|----------|</w:t>
      </w:r>
    </w:p>
    <w:p w14:paraId="131E9CE7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B|-0-----0--|----3-----|----0-----|-1-----1--|</w:t>
      </w:r>
    </w:p>
    <w:p w14:paraId="18760F01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G|----0-----|----------|-------0--|----0-----|</w:t>
      </w:r>
    </w:p>
    <w:p w14:paraId="042A5EFA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D|----------|-0--------|-0--------|----------|</w:t>
      </w:r>
    </w:p>
    <w:p w14:paraId="688A467A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A|----------|----------|----------|-3--------|</w:t>
      </w:r>
    </w:p>
    <w:p w14:paraId="1BBEB63A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E|-3--------|----------|----------|----------|</w:t>
      </w:r>
    </w:p>
    <w:p w14:paraId="7E332285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G             Am7                 D</w:t>
      </w:r>
    </w:p>
    <w:p w14:paraId="0AC03B7C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</w:t>
      </w:r>
      <w:proofErr w:type="spellStart"/>
      <w:r w:rsidRPr="00BC3FF4">
        <w:rPr>
          <w:rStyle w:val="y68er"/>
          <w:color w:val="212121"/>
          <w:sz w:val="24"/>
          <w:szCs w:val="24"/>
        </w:rPr>
        <w:t>Ev</w:t>
      </w:r>
      <w:proofErr w:type="spellEnd"/>
      <w:r w:rsidRPr="00BC3FF4">
        <w:rPr>
          <w:rStyle w:val="y68er"/>
          <w:color w:val="212121"/>
          <w:sz w:val="24"/>
          <w:szCs w:val="24"/>
        </w:rPr>
        <w:t xml:space="preserve"> </w:t>
      </w:r>
      <w:proofErr w:type="gramStart"/>
      <w:r w:rsidRPr="00BC3FF4">
        <w:rPr>
          <w:rStyle w:val="y68er"/>
          <w:color w:val="212121"/>
          <w:sz w:val="24"/>
          <w:szCs w:val="24"/>
        </w:rPr>
        <w:t xml:space="preserve">-  </w:t>
      </w:r>
      <w:proofErr w:type="spellStart"/>
      <w:r w:rsidRPr="00BC3FF4">
        <w:rPr>
          <w:rStyle w:val="y68er"/>
          <w:color w:val="212121"/>
          <w:sz w:val="24"/>
          <w:szCs w:val="24"/>
        </w:rPr>
        <w:t>ery</w:t>
      </w:r>
      <w:proofErr w:type="spellEnd"/>
      <w:proofErr w:type="gramEnd"/>
      <w:r w:rsidRPr="00BC3FF4">
        <w:rPr>
          <w:rStyle w:val="y68er"/>
          <w:color w:val="212121"/>
          <w:sz w:val="24"/>
          <w:szCs w:val="24"/>
        </w:rPr>
        <w:t xml:space="preserve"> mor-</w:t>
      </w:r>
      <w:proofErr w:type="spellStart"/>
      <w:r w:rsidRPr="00BC3FF4">
        <w:rPr>
          <w:rStyle w:val="y68er"/>
          <w:color w:val="212121"/>
          <w:sz w:val="24"/>
          <w:szCs w:val="24"/>
        </w:rPr>
        <w:t>ning</w:t>
      </w:r>
      <w:proofErr w:type="spellEnd"/>
      <w:r w:rsidRPr="00BC3FF4">
        <w:rPr>
          <w:rStyle w:val="y68er"/>
          <w:color w:val="212121"/>
          <w:sz w:val="24"/>
          <w:szCs w:val="24"/>
        </w:rPr>
        <w:t xml:space="preserve"> you greet      me</w:t>
      </w:r>
    </w:p>
    <w:p w14:paraId="0BB6BE92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e|-------------|----------0--------|----------|</w:t>
      </w:r>
    </w:p>
    <w:p w14:paraId="7CB99531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B|-0-----0---0-|-1----3------1-----|-3--------|</w:t>
      </w:r>
    </w:p>
    <w:p w14:paraId="769D74CE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G|----0--------|----------0-----0--|----2-----|</w:t>
      </w:r>
    </w:p>
    <w:p w14:paraId="1196F45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D|-----------0-|-2-----------------|-0-----0--|</w:t>
      </w:r>
    </w:p>
    <w:p w14:paraId="672901BA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A|-2-----------|-------------------|----------|</w:t>
      </w:r>
    </w:p>
    <w:p w14:paraId="2B341F07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E|-------------|-------------------|----------|</w:t>
      </w:r>
    </w:p>
    <w:p w14:paraId="053E3BBF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G          D          G          C</w:t>
      </w:r>
    </w:p>
    <w:p w14:paraId="3F86BAF8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Small </w:t>
      </w:r>
      <w:proofErr w:type="gramStart"/>
      <w:r w:rsidRPr="00BC3FF4">
        <w:rPr>
          <w:rStyle w:val="y68er"/>
          <w:color w:val="212121"/>
          <w:sz w:val="24"/>
          <w:szCs w:val="24"/>
        </w:rPr>
        <w:t>and  white</w:t>
      </w:r>
      <w:proofErr w:type="gramEnd"/>
      <w:r w:rsidRPr="00BC3FF4">
        <w:rPr>
          <w:rStyle w:val="y68er"/>
          <w:color w:val="212121"/>
          <w:sz w:val="24"/>
          <w:szCs w:val="24"/>
        </w:rPr>
        <w:t xml:space="preserve">      clean and  bright</w:t>
      </w:r>
    </w:p>
    <w:p w14:paraId="2EBF98D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e|----------|-2-----2--|-3--------|----------|</w:t>
      </w:r>
    </w:p>
    <w:p w14:paraId="0757DE75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B|-0-----0--|----3-----|----0-----|-1-----1--|</w:t>
      </w:r>
    </w:p>
    <w:p w14:paraId="50FDDA43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G|----0-----|----------|-------0--|----0-----|</w:t>
      </w:r>
    </w:p>
    <w:p w14:paraId="35AB192D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D|----------|-0--------|-0--------|----------|</w:t>
      </w:r>
    </w:p>
    <w:p w14:paraId="7FF1AF35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A|----------|----------|----------|-3--------|</w:t>
      </w:r>
    </w:p>
    <w:p w14:paraId="75DB789D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E|-3--------|----------|----------|----------|</w:t>
      </w:r>
    </w:p>
    <w:p w14:paraId="7CD272F4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G      D               G</w:t>
      </w:r>
    </w:p>
    <w:p w14:paraId="309103B0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You    look happy to   meet     me</w:t>
      </w:r>
    </w:p>
    <w:p w14:paraId="464732F4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e|------|------2—----2--|-3--------3-----3--|</w:t>
      </w:r>
    </w:p>
    <w:p w14:paraId="347AA770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B|-0----|-3-------3-----|----0--------0-----|</w:t>
      </w:r>
    </w:p>
    <w:p w14:paraId="607643A2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G|----0-|------2--------|-------0--0--------|</w:t>
      </w:r>
    </w:p>
    <w:p w14:paraId="340D96C9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D|------|-0-------------|-0-----------------|</w:t>
      </w:r>
    </w:p>
    <w:p w14:paraId="085E7D4E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A|-2----|---------------|-------------------|</w:t>
      </w:r>
    </w:p>
    <w:p w14:paraId="2BF9DC79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E|------|---------------|-------------------|</w:t>
      </w:r>
    </w:p>
    <w:p w14:paraId="2FD85F56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D                        G</w:t>
      </w:r>
    </w:p>
    <w:p w14:paraId="1ACE360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Blossom of snow may </w:t>
      </w:r>
      <w:proofErr w:type="gramStart"/>
      <w:r w:rsidRPr="00BC3FF4">
        <w:rPr>
          <w:rStyle w:val="y68er"/>
          <w:color w:val="212121"/>
          <w:sz w:val="24"/>
          <w:szCs w:val="24"/>
        </w:rPr>
        <w:t>you  bloom</w:t>
      </w:r>
      <w:proofErr w:type="gramEnd"/>
      <w:r w:rsidRPr="00BC3FF4">
        <w:rPr>
          <w:rStyle w:val="y68er"/>
          <w:color w:val="212121"/>
          <w:sz w:val="24"/>
          <w:szCs w:val="24"/>
        </w:rPr>
        <w:t xml:space="preserve"> and grow</w:t>
      </w:r>
    </w:p>
    <w:p w14:paraId="73FC08A1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e|-2----------2-----------|-----------3-----3--|</w:t>
      </w:r>
    </w:p>
    <w:p w14:paraId="26E3F104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B|-----------------3------|-0-----0------0-----|</w:t>
      </w:r>
    </w:p>
    <w:p w14:paraId="11A1E8E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G|-2----------2-----------|----0------0--------|</w:t>
      </w:r>
    </w:p>
    <w:p w14:paraId="0B713745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D|-----0---0-----------0--|-0------------------|</w:t>
      </w:r>
    </w:p>
    <w:p w14:paraId="116218E0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A|------------------------|--------------------|</w:t>
      </w:r>
    </w:p>
    <w:p w14:paraId="7B6115CC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E|------------------------|--------------------|</w:t>
      </w:r>
    </w:p>
    <w:p w14:paraId="29E5C3B5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C          A7         D</w:t>
      </w:r>
    </w:p>
    <w:p w14:paraId="6E91AF3F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 xml:space="preserve">   Bloom </w:t>
      </w:r>
      <w:proofErr w:type="gramStart"/>
      <w:r w:rsidRPr="00BC3FF4">
        <w:rPr>
          <w:rStyle w:val="y68er"/>
          <w:color w:val="212121"/>
          <w:sz w:val="24"/>
          <w:szCs w:val="24"/>
        </w:rPr>
        <w:t>and  grow</w:t>
      </w:r>
      <w:proofErr w:type="gramEnd"/>
      <w:r w:rsidRPr="00BC3FF4">
        <w:rPr>
          <w:rStyle w:val="y68er"/>
          <w:color w:val="212121"/>
          <w:sz w:val="24"/>
          <w:szCs w:val="24"/>
        </w:rPr>
        <w:t xml:space="preserve">  for- </w:t>
      </w:r>
      <w:proofErr w:type="spellStart"/>
      <w:r w:rsidRPr="00BC3FF4">
        <w:rPr>
          <w:rStyle w:val="y68er"/>
          <w:color w:val="212121"/>
          <w:sz w:val="24"/>
          <w:szCs w:val="24"/>
        </w:rPr>
        <w:t>ev</w:t>
      </w:r>
      <w:proofErr w:type="spellEnd"/>
      <w:r w:rsidRPr="00BC3FF4">
        <w:rPr>
          <w:rStyle w:val="y68er"/>
          <w:color w:val="212121"/>
          <w:sz w:val="24"/>
          <w:szCs w:val="24"/>
        </w:rPr>
        <w:t xml:space="preserve"> -     er</w:t>
      </w:r>
    </w:p>
    <w:p w14:paraId="65FD0270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e|-0-----0--|-0-----0--|-2-----2--2--------|</w:t>
      </w:r>
    </w:p>
    <w:p w14:paraId="36537AF3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B|----1-----|----2-----|----3--------3-----|</w:t>
      </w:r>
    </w:p>
    <w:p w14:paraId="3BA08436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G|----------|-0--------|-2--------2-----2--|</w:t>
      </w:r>
    </w:p>
    <w:p w14:paraId="17FCCD7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D|-2--------|----------|-------------------|</w:t>
      </w:r>
    </w:p>
    <w:p w14:paraId="5863B48F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A|----------|----------|-------------------|</w:t>
      </w:r>
    </w:p>
    <w:p w14:paraId="0412B9BB" w14:textId="77777777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color w:val="212121"/>
          <w:sz w:val="24"/>
          <w:szCs w:val="24"/>
        </w:rPr>
      </w:pPr>
      <w:r w:rsidRPr="00BC3FF4">
        <w:rPr>
          <w:rStyle w:val="y68er"/>
          <w:color w:val="212121"/>
          <w:sz w:val="24"/>
          <w:szCs w:val="24"/>
        </w:rPr>
        <w:t>E|----------|----------|-------------------|</w:t>
      </w:r>
    </w:p>
    <w:p w14:paraId="05D652DD" w14:textId="1C5C1EE5" w:rsidR="00BC3FF4" w:rsidRPr="00BC3FF4" w:rsidRDefault="00BC3FF4" w:rsidP="00BC3FF4">
      <w:pPr>
        <w:pStyle w:val="HTMLPreformatted"/>
        <w:shd w:val="clear" w:color="auto" w:fill="FFFFFF" w:themeFill="background1"/>
        <w:rPr>
          <w:rStyle w:val="y68er"/>
          <w:b/>
          <w:bCs/>
          <w:i/>
          <w:iCs/>
          <w:color w:val="212121"/>
          <w:sz w:val="24"/>
          <w:szCs w:val="24"/>
        </w:rPr>
      </w:pP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>G          D      G          C</w:t>
      </w: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    </w:t>
      </w: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G      D                G</w:t>
      </w:r>
    </w:p>
    <w:p w14:paraId="04A627F0" w14:textId="5F2D46FC" w:rsidR="00BC3FF4" w:rsidRPr="00CB101F" w:rsidRDefault="00BC3FF4" w:rsidP="00BC3FF4">
      <w:pPr>
        <w:pStyle w:val="HTMLPreformatted"/>
        <w:shd w:val="clear" w:color="auto" w:fill="FFFFFF" w:themeFill="background1"/>
        <w:rPr>
          <w:sz w:val="52"/>
          <w:szCs w:val="52"/>
        </w:rPr>
      </w:pP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E -   del- </w:t>
      </w:r>
      <w:proofErr w:type="spellStart"/>
      <w:proofErr w:type="gramStart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>weiss</w:t>
      </w:r>
      <w:proofErr w:type="spellEnd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 E</w:t>
      </w:r>
      <w:proofErr w:type="gramEnd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-   del- </w:t>
      </w:r>
      <w:proofErr w:type="spellStart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>weiss</w:t>
      </w:r>
      <w:proofErr w:type="spellEnd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</w:t>
      </w: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 </w:t>
      </w:r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Bless  my homeland for- </w:t>
      </w:r>
      <w:proofErr w:type="spellStart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>ev</w:t>
      </w:r>
      <w:proofErr w:type="spellEnd"/>
      <w:r w:rsidRPr="00BC3FF4">
        <w:rPr>
          <w:rStyle w:val="y68er"/>
          <w:b/>
          <w:bCs/>
          <w:i/>
          <w:iCs/>
          <w:color w:val="212121"/>
          <w:sz w:val="24"/>
          <w:szCs w:val="24"/>
        </w:rPr>
        <w:t xml:space="preserve"> -er</w:t>
      </w:r>
    </w:p>
    <w:sectPr w:rsidR="00BC3FF4" w:rsidRPr="00CB101F" w:rsidSect="00CB101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1F"/>
    <w:rsid w:val="00176FFD"/>
    <w:rsid w:val="007C1F09"/>
    <w:rsid w:val="00987FCF"/>
    <w:rsid w:val="00B7251E"/>
    <w:rsid w:val="00BC3FF4"/>
    <w:rsid w:val="00C52F4B"/>
    <w:rsid w:val="00CB101F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E894"/>
  <w15:chartTrackingRefBased/>
  <w15:docId w15:val="{9E036ED7-FD1F-40B1-A569-1BED596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1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B101F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1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01F"/>
    <w:rPr>
      <w:rFonts w:ascii="Courier New" w:eastAsia="Times New Roman" w:hAnsi="Courier New" w:cs="Courier New"/>
      <w:sz w:val="20"/>
      <w:szCs w:val="20"/>
    </w:rPr>
  </w:style>
  <w:style w:type="paragraph" w:customStyle="1" w:styleId="1ba1r">
    <w:name w:val="_1ba1r"/>
    <w:basedOn w:val="Normal"/>
    <w:rsid w:val="00CB101F"/>
    <w:pPr>
      <w:spacing w:after="24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kct">
    <w:name w:val="aukct"/>
    <w:basedOn w:val="Normal"/>
    <w:rsid w:val="00CB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uufl1">
    <w:name w:val="_2uufl1"/>
    <w:basedOn w:val="DefaultParagraphFont"/>
    <w:rsid w:val="00CB101F"/>
  </w:style>
  <w:style w:type="character" w:customStyle="1" w:styleId="2kjtl1">
    <w:name w:val="_2kjtl1"/>
    <w:basedOn w:val="DefaultParagraphFont"/>
    <w:rsid w:val="00CB101F"/>
    <w:rPr>
      <w:b/>
      <w:bCs/>
    </w:rPr>
  </w:style>
  <w:style w:type="character" w:customStyle="1" w:styleId="text-primary1">
    <w:name w:val="text-primary1"/>
    <w:basedOn w:val="DefaultParagraphFont"/>
    <w:rsid w:val="00CB101F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0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01F"/>
    <w:rPr>
      <w:rFonts w:ascii="Arial" w:eastAsia="Times New Roman" w:hAnsi="Arial" w:cs="Arial"/>
      <w:vanish/>
      <w:sz w:val="16"/>
      <w:szCs w:val="16"/>
    </w:rPr>
  </w:style>
  <w:style w:type="character" w:customStyle="1" w:styleId="2fcn43">
    <w:name w:val="_2fcn43"/>
    <w:basedOn w:val="DefaultParagraphFont"/>
    <w:rsid w:val="00CB10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0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01F"/>
    <w:rPr>
      <w:rFonts w:ascii="Arial" w:eastAsia="Times New Roman" w:hAnsi="Arial" w:cs="Arial"/>
      <w:vanish/>
      <w:sz w:val="16"/>
      <w:szCs w:val="16"/>
    </w:rPr>
  </w:style>
  <w:style w:type="character" w:customStyle="1" w:styleId="2fcn410">
    <w:name w:val="_2fcn410"/>
    <w:basedOn w:val="DefaultParagraphFont"/>
    <w:rsid w:val="00CB101F"/>
  </w:style>
  <w:style w:type="character" w:customStyle="1" w:styleId="1dezf1">
    <w:name w:val="_1dezf1"/>
    <w:basedOn w:val="DefaultParagraphFont"/>
    <w:rsid w:val="00CB101F"/>
  </w:style>
  <w:style w:type="character" w:customStyle="1" w:styleId="3egsx">
    <w:name w:val="_3egsx"/>
    <w:basedOn w:val="DefaultParagraphFont"/>
    <w:rsid w:val="00CB101F"/>
  </w:style>
  <w:style w:type="character" w:customStyle="1" w:styleId="1ne8v25">
    <w:name w:val="_1ne8v25"/>
    <w:basedOn w:val="DefaultParagraphFont"/>
    <w:rsid w:val="00CB101F"/>
  </w:style>
  <w:style w:type="character" w:customStyle="1" w:styleId="1yzt21">
    <w:name w:val="_1yzt21"/>
    <w:basedOn w:val="DefaultParagraphFont"/>
    <w:rsid w:val="00CB101F"/>
    <w:rPr>
      <w:b w:val="0"/>
      <w:bCs w:val="0"/>
      <w:color w:val="DDDDCC"/>
      <w:sz w:val="18"/>
      <w:szCs w:val="18"/>
    </w:rPr>
  </w:style>
  <w:style w:type="character" w:customStyle="1" w:styleId="1rhku1">
    <w:name w:val="_1rhku1"/>
    <w:basedOn w:val="DefaultParagraphFont"/>
    <w:rsid w:val="00CB101F"/>
    <w:rPr>
      <w:b w:val="0"/>
      <w:bCs w:val="0"/>
      <w:color w:val="DDDDCC"/>
      <w:sz w:val="18"/>
      <w:szCs w:val="18"/>
    </w:rPr>
  </w:style>
  <w:style w:type="character" w:customStyle="1" w:styleId="2rb8k5">
    <w:name w:val="_2rb8k5"/>
    <w:basedOn w:val="DefaultParagraphFont"/>
    <w:rsid w:val="00CB101F"/>
  </w:style>
  <w:style w:type="character" w:customStyle="1" w:styleId="17nbs1">
    <w:name w:val="_17nbs1"/>
    <w:basedOn w:val="DefaultParagraphFont"/>
    <w:rsid w:val="00CB101F"/>
  </w:style>
  <w:style w:type="character" w:customStyle="1" w:styleId="3d0zm">
    <w:name w:val="_3d0zm"/>
    <w:basedOn w:val="DefaultParagraphFont"/>
    <w:rsid w:val="00CB101F"/>
  </w:style>
  <w:style w:type="character" w:customStyle="1" w:styleId="2phit1">
    <w:name w:val="_2phit1"/>
    <w:basedOn w:val="DefaultParagraphFont"/>
    <w:rsid w:val="00CB101F"/>
    <w:rPr>
      <w:b w:val="0"/>
      <w:bCs w:val="0"/>
      <w:caps w:val="0"/>
      <w:color w:val="929292"/>
    </w:rPr>
  </w:style>
  <w:style w:type="character" w:customStyle="1" w:styleId="1zli01">
    <w:name w:val="_1zli01"/>
    <w:basedOn w:val="DefaultParagraphFont"/>
    <w:rsid w:val="00CB101F"/>
    <w:rPr>
      <w:vanish w:val="0"/>
      <w:webHidden w:val="0"/>
      <w:specVanish w:val="0"/>
    </w:rPr>
  </w:style>
  <w:style w:type="character" w:customStyle="1" w:styleId="3bhp11">
    <w:name w:val="_3bhp11"/>
    <w:basedOn w:val="DefaultParagraphFont"/>
    <w:rsid w:val="00CB101F"/>
    <w:rPr>
      <w:b/>
      <w:bCs/>
    </w:rPr>
  </w:style>
  <w:style w:type="character" w:customStyle="1" w:styleId="3hppn13">
    <w:name w:val="_3hppn13"/>
    <w:basedOn w:val="DefaultParagraphFont"/>
    <w:rsid w:val="00CB101F"/>
    <w:rPr>
      <w:b w:val="0"/>
      <w:bCs w:val="0"/>
      <w:color w:val="929292"/>
      <w:sz w:val="18"/>
      <w:szCs w:val="18"/>
    </w:rPr>
  </w:style>
  <w:style w:type="character" w:customStyle="1" w:styleId="3mf8h5">
    <w:name w:val="_3mf8h5"/>
    <w:basedOn w:val="DefaultParagraphFont"/>
    <w:rsid w:val="00CB101F"/>
    <w:rPr>
      <w:sz w:val="20"/>
      <w:szCs w:val="20"/>
    </w:rPr>
  </w:style>
  <w:style w:type="character" w:customStyle="1" w:styleId="1j5kg1">
    <w:name w:val="_1j5kg1"/>
    <w:basedOn w:val="DefaultParagraphFont"/>
    <w:rsid w:val="00CB101F"/>
    <w:rPr>
      <w:sz w:val="27"/>
      <w:szCs w:val="27"/>
    </w:rPr>
  </w:style>
  <w:style w:type="character" w:customStyle="1" w:styleId="3-sla">
    <w:name w:val="_3-sla"/>
    <w:basedOn w:val="DefaultParagraphFont"/>
    <w:rsid w:val="00CB101F"/>
  </w:style>
  <w:style w:type="character" w:customStyle="1" w:styleId="1yckq">
    <w:name w:val="_1yckq"/>
    <w:basedOn w:val="DefaultParagraphFont"/>
    <w:rsid w:val="00CB101F"/>
  </w:style>
  <w:style w:type="character" w:customStyle="1" w:styleId="3tfgm9">
    <w:name w:val="_3tfgm9"/>
    <w:basedOn w:val="DefaultParagraphFont"/>
    <w:rsid w:val="00CB101F"/>
    <w:rPr>
      <w:sz w:val="15"/>
      <w:szCs w:val="15"/>
    </w:rPr>
  </w:style>
  <w:style w:type="character" w:customStyle="1" w:styleId="2miwm">
    <w:name w:val="_2miwm"/>
    <w:basedOn w:val="DefaultParagraphFont"/>
    <w:rsid w:val="00CB101F"/>
  </w:style>
  <w:style w:type="character" w:customStyle="1" w:styleId="2kjtl2">
    <w:name w:val="_2kjtl2"/>
    <w:basedOn w:val="DefaultParagraphFont"/>
    <w:rsid w:val="00CB101F"/>
    <w:rPr>
      <w:b/>
      <w:bCs/>
    </w:rPr>
  </w:style>
  <w:style w:type="character" w:customStyle="1" w:styleId="38zow1">
    <w:name w:val="_38zow1"/>
    <w:basedOn w:val="DefaultParagraphFont"/>
    <w:rsid w:val="00CB101F"/>
    <w:rPr>
      <w:b/>
      <w:bCs/>
      <w:color w:val="60606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1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C52F4B"/>
  </w:style>
  <w:style w:type="character" w:customStyle="1" w:styleId="etvozd">
    <w:name w:val="etvozd"/>
    <w:basedOn w:val="DefaultParagraphFont"/>
    <w:rsid w:val="00C52F4B"/>
  </w:style>
  <w:style w:type="character" w:customStyle="1" w:styleId="lrzxr">
    <w:name w:val="lrzxr"/>
    <w:basedOn w:val="DefaultParagraphFont"/>
    <w:rsid w:val="00C52F4B"/>
  </w:style>
  <w:style w:type="character" w:styleId="UnresolvedMention">
    <w:name w:val="Unresolved Mention"/>
    <w:basedOn w:val="DefaultParagraphFont"/>
    <w:uiPriority w:val="99"/>
    <w:semiHidden/>
    <w:unhideWhenUsed/>
    <w:rsid w:val="00C52F4B"/>
    <w:rPr>
      <w:color w:val="605E5C"/>
      <w:shd w:val="clear" w:color="auto" w:fill="E1DFDD"/>
    </w:rPr>
  </w:style>
  <w:style w:type="character" w:customStyle="1" w:styleId="y68er">
    <w:name w:val="y68er"/>
    <w:basedOn w:val="DefaultParagraphFont"/>
    <w:rsid w:val="00BC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55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10615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862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19756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43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2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07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9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740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0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7924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27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5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43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2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0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4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3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001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96714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0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64005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52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6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6446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432891570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0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010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1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5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0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4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014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4794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8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17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695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3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6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952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2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5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25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5678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40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9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2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8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YYMbE6wdDNT6bJznYGGNqx9a0Hsw:1671807378511&amp;q=Sound+Of+Music&amp;stick=H4sIAAAAAAAAAOPgE-LRT9c3LDTNqiopLC5R4tTP1TdILjQvqdDSyE620s8tLc5M1i9KTc4vSsnMS49PziktLkktskrLzMlVAEsm5ixi5QvOL81LUfBPU_AFCe1gZdzFzsTBAADl3CcOXgAAAA&amp;sa=X&amp;ved=2ahUKEwjygrfn_4_8AhWKVTABHav9CnIQmxMoAHoECE0QAg" TargetMode="External"/><Relationship Id="rId4" Type="http://schemas.openxmlformats.org/officeDocument/2006/relationships/hyperlink" Target="https://www.iheart.com/artist/julie-andrews-39562/songs/rodgers-edelweiss-the-sound-of-music-5743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2019-12-17T00:24:00Z</cp:lastPrinted>
  <dcterms:created xsi:type="dcterms:W3CDTF">2019-12-17T00:21:00Z</dcterms:created>
  <dcterms:modified xsi:type="dcterms:W3CDTF">2022-12-23T15:15:00Z</dcterms:modified>
</cp:coreProperties>
</file>